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BD646">
      <w:pPr>
        <w:spacing w:after="312" w:afterLines="100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杭州市拱墅区人民法院公开招聘辅助人员报名表</w:t>
      </w:r>
    </w:p>
    <w:tbl>
      <w:tblPr>
        <w:tblStyle w:val="5"/>
        <w:tblW w:w="91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482"/>
        <w:gridCol w:w="784"/>
        <w:gridCol w:w="396"/>
        <w:gridCol w:w="751"/>
        <w:gridCol w:w="13"/>
        <w:gridCol w:w="729"/>
        <w:gridCol w:w="366"/>
        <w:gridCol w:w="343"/>
        <w:gridCol w:w="612"/>
        <w:gridCol w:w="97"/>
        <w:gridCol w:w="850"/>
        <w:gridCol w:w="248"/>
        <w:gridCol w:w="461"/>
        <w:gridCol w:w="612"/>
        <w:gridCol w:w="1613"/>
      </w:tblGrid>
      <w:tr w14:paraId="07DE3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081160">
            <w:pPr>
              <w:spacing w:line="240" w:lineRule="exact"/>
              <w:ind w:firstLine="120" w:firstLineChars="50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F507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EAEB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4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2436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18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F0AFD8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B6725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8723F3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1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B1711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AE6ED1">
            <w:pPr>
              <w:spacing w:line="240" w:lineRule="auto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71CA3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03F3E1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6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AFE7CA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5BFD56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1294A0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DC836F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政治</w:t>
            </w:r>
          </w:p>
          <w:p w14:paraId="50AB13D6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3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24E2C4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1C53DD"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46633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9C6C61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6C4FD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01293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毕业院校及所学专业</w:t>
            </w:r>
          </w:p>
        </w:tc>
        <w:tc>
          <w:tcPr>
            <w:tcW w:w="358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05642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DEE77C"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3C52F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D9008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787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F6E244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4B043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F92A0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现住址</w:t>
            </w:r>
          </w:p>
        </w:tc>
        <w:tc>
          <w:tcPr>
            <w:tcW w:w="787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A8EFC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52D6B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09A0C8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409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6A19AE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682053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2120C2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89AB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3B80BE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个</w:t>
            </w:r>
          </w:p>
          <w:p w14:paraId="6CC6BFC1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  <w:p w14:paraId="1FB73AF0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人</w:t>
            </w:r>
          </w:p>
          <w:p w14:paraId="535CCB59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  <w:p w14:paraId="29F1FE15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简</w:t>
            </w:r>
          </w:p>
          <w:p w14:paraId="43AD42E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  <w:p w14:paraId="68ED22A9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87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104AEA">
            <w:pPr>
              <w:snapToGrid w:val="0"/>
              <w:spacing w:line="240" w:lineRule="exact"/>
              <w:jc w:val="left"/>
              <w:rPr>
                <w:rFonts w:hint="default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71B3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6160B345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家庭主要成员及社会关系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55CA4218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16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4B567F5D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5060FB29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出生</w:t>
            </w:r>
          </w:p>
          <w:p w14:paraId="33902EB5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95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3D5CB54A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政治</w:t>
            </w:r>
          </w:p>
          <w:p w14:paraId="28A3A210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38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8D12E9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 w14:paraId="1D14B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11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A65C1D5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CCA019D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5CACB9FA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96792C5">
            <w:pPr>
              <w:snapToGrid w:val="0"/>
              <w:spacing w:line="240" w:lineRule="exact"/>
              <w:jc w:val="center"/>
              <w:rPr>
                <w:rFonts w:hint="default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5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5767F6F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03A66E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7F2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11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3E32A65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8236AF6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1CB2AAC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A30D104">
            <w:pPr>
              <w:snapToGrid w:val="0"/>
              <w:spacing w:line="240" w:lineRule="exact"/>
              <w:jc w:val="center"/>
              <w:rPr>
                <w:rFonts w:hint="default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5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DCF59B3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B0FA4D">
            <w:pPr>
              <w:snapToGrid w:val="0"/>
              <w:spacing w:line="240" w:lineRule="exact"/>
              <w:jc w:val="center"/>
              <w:rPr>
                <w:rFonts w:hint="default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F186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11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E0A2338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5F61074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BE22EBF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F2831DA">
            <w:pPr>
              <w:snapToGrid w:val="0"/>
              <w:spacing w:line="240" w:lineRule="exact"/>
              <w:jc w:val="center"/>
              <w:rPr>
                <w:rFonts w:hint="default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5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40D3137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925ED95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137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11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1760A4F8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71A56B93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60" w:type="dxa"/>
            <w:gridSpan w:val="3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721CCA0E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55806B67">
            <w:pPr>
              <w:snapToGrid w:val="0"/>
              <w:spacing w:line="240" w:lineRule="exact"/>
              <w:jc w:val="center"/>
              <w:rPr>
                <w:rFonts w:hint="default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5" w:type="dxa"/>
            <w:gridSpan w:val="2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AA5330C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A42B06">
            <w:pPr>
              <w:snapToGrid w:val="0"/>
              <w:spacing w:line="240" w:lineRule="exact"/>
              <w:jc w:val="center"/>
              <w:rPr>
                <w:rFonts w:hint="default" w:ascii="仿宋_GB2312" w:hAnsi="Times New Roman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87AB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2DB22A">
            <w:pPr>
              <w:spacing w:line="320" w:lineRule="exact"/>
              <w:jc w:val="left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爱好特长、资格证书、荣誉情况</w:t>
            </w:r>
          </w:p>
        </w:tc>
        <w:tc>
          <w:tcPr>
            <w:tcW w:w="787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1576E1">
            <w:pPr>
              <w:snapToGrid w:val="0"/>
              <w:spacing w:line="440" w:lineRule="exact"/>
              <w:rPr>
                <w:rFonts w:hint="default" w:ascii="仿宋_GB2312" w:hAnsi="Times New Roman" w:eastAsia="仿宋_GB2312"/>
                <w:b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25B7F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9186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EBFD22">
            <w:pPr>
              <w:snapToGrid w:val="0"/>
              <w:spacing w:line="440" w:lineRule="exact"/>
              <w:ind w:firstLine="472" w:firstLineChars="196"/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>本人声明：上述填写内容真实完整，如有不实，本人愿承担一切法律责任。</w:t>
            </w:r>
          </w:p>
          <w:p w14:paraId="135AF51E">
            <w:pPr>
              <w:snapToGrid w:val="0"/>
              <w:spacing w:line="440" w:lineRule="exact"/>
              <w:ind w:firstLine="472" w:firstLineChars="196"/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</w:pPr>
          </w:p>
          <w:p w14:paraId="237A4BBA">
            <w:pPr>
              <w:snapToGrid w:val="0"/>
              <w:spacing w:line="440" w:lineRule="exact"/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 xml:space="preserve">              申请人（签名）：                           年    月    日  </w:t>
            </w:r>
          </w:p>
        </w:tc>
      </w:tr>
      <w:tr w14:paraId="32750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  <w:jc w:val="center"/>
        </w:trPr>
        <w:tc>
          <w:tcPr>
            <w:tcW w:w="82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CB931B8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>报审考核单意位见</w:t>
            </w:r>
          </w:p>
        </w:tc>
        <w:tc>
          <w:tcPr>
            <w:tcW w:w="835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B50E61"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  <w:p w14:paraId="47F54AFF"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  <w:p w14:paraId="284AF57A"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  <w:p w14:paraId="5EB7FED1"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  <w:p w14:paraId="53B78C4A"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</w:p>
          <w:p w14:paraId="438DD018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24"/>
              </w:rPr>
              <w:t xml:space="preserve">     年   月    日</w:t>
            </w:r>
          </w:p>
        </w:tc>
      </w:tr>
    </w:tbl>
    <w:p w14:paraId="0648FBB6">
      <w:pPr>
        <w:rPr>
          <w:color w:val="0000FF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A2"/>
    <w:rsid w:val="000A5FBB"/>
    <w:rsid w:val="000F085F"/>
    <w:rsid w:val="001B3840"/>
    <w:rsid w:val="00221C8C"/>
    <w:rsid w:val="0023250F"/>
    <w:rsid w:val="0026036C"/>
    <w:rsid w:val="00265A08"/>
    <w:rsid w:val="00284C8B"/>
    <w:rsid w:val="002E00C1"/>
    <w:rsid w:val="002E0DFA"/>
    <w:rsid w:val="00314B21"/>
    <w:rsid w:val="003158D9"/>
    <w:rsid w:val="003225A3"/>
    <w:rsid w:val="003259FE"/>
    <w:rsid w:val="00350022"/>
    <w:rsid w:val="00381661"/>
    <w:rsid w:val="00461A37"/>
    <w:rsid w:val="0048044D"/>
    <w:rsid w:val="004A36C1"/>
    <w:rsid w:val="005B5B4A"/>
    <w:rsid w:val="006230CC"/>
    <w:rsid w:val="00642045"/>
    <w:rsid w:val="006A6A00"/>
    <w:rsid w:val="006D0903"/>
    <w:rsid w:val="006E11A2"/>
    <w:rsid w:val="00722DE4"/>
    <w:rsid w:val="00794E42"/>
    <w:rsid w:val="007B6974"/>
    <w:rsid w:val="007B7246"/>
    <w:rsid w:val="007C111E"/>
    <w:rsid w:val="007C25E5"/>
    <w:rsid w:val="007E4F5F"/>
    <w:rsid w:val="00886780"/>
    <w:rsid w:val="008C4463"/>
    <w:rsid w:val="0091558B"/>
    <w:rsid w:val="009A4680"/>
    <w:rsid w:val="009D7E38"/>
    <w:rsid w:val="00A06793"/>
    <w:rsid w:val="00A1093C"/>
    <w:rsid w:val="00A66D21"/>
    <w:rsid w:val="00A838B5"/>
    <w:rsid w:val="00A943FF"/>
    <w:rsid w:val="00AC142D"/>
    <w:rsid w:val="00B90832"/>
    <w:rsid w:val="00B95EAB"/>
    <w:rsid w:val="00BE0674"/>
    <w:rsid w:val="00BF4383"/>
    <w:rsid w:val="00BF7E6A"/>
    <w:rsid w:val="00C23EAA"/>
    <w:rsid w:val="00C614CF"/>
    <w:rsid w:val="00CA0E86"/>
    <w:rsid w:val="00D23C83"/>
    <w:rsid w:val="00D647D3"/>
    <w:rsid w:val="00D77CEF"/>
    <w:rsid w:val="00E05260"/>
    <w:rsid w:val="00E21178"/>
    <w:rsid w:val="00F42731"/>
    <w:rsid w:val="00F8568B"/>
    <w:rsid w:val="00FD341F"/>
    <w:rsid w:val="00FD387F"/>
    <w:rsid w:val="18AD6F2D"/>
    <w:rsid w:val="1FAB22C0"/>
    <w:rsid w:val="37E86053"/>
    <w:rsid w:val="3F7F2551"/>
    <w:rsid w:val="694102A1"/>
    <w:rsid w:val="6E25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416</Words>
  <Characters>510</Characters>
  <Lines>2</Lines>
  <Paragraphs>1</Paragraphs>
  <TotalTime>28</TotalTime>
  <ScaleCrop>false</ScaleCrop>
  <LinksUpToDate>false</LinksUpToDate>
  <CharactersWithSpaces>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2023-09-16T03:46:00Z</dcterms:created>
  <dc:creator>MC SYSTEM</dc:creator>
  <cp:lastModifiedBy>T</cp:lastModifiedBy>
  <cp:lastPrinted>2025-07-16T02:15:00Z</cp:lastPrinted>
  <dcterms:modified xsi:type="dcterms:W3CDTF">2026-03-25T01:35:15Z</dcterms:modified>
  <dc:title>杭州图书馆、杭州少年儿童图书馆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DDD6C09DA3574CC98274FE99DC2E98D5_13</vt:lpwstr>
  </property>
  <property fmtid="{D5CDD505-2E9C-101B-9397-08002B2CF9AE}" pid="4" name="KSOTemplateDocerSaveRecord">
    <vt:lpwstr>eyJoZGlkIjoiZGUxZTIxMThkNzQ5ZDEyODgwYjQ5Y2NjMzAyYTg3NTkiLCJ1c2VySWQiOiI1OTcwNDM5MjMifQ==</vt:lpwstr>
  </property>
</Properties>
</file>