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5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1FFE1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6DE8B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075E4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D776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___________________，为我单位教职工，经我单位同意，参加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年   月   日举行的深圳市龙岗区公办幼儿园2026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年教师及工作人员招聘活动。</w:t>
      </w:r>
    </w:p>
    <w:p w14:paraId="664B0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8B90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DF6F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30CE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26047D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37AF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OTUwZGUyNTU4MzM3ZjQ3OWMwMjMwZTQ1ZGJjMDMifQ=="/>
  </w:docVars>
  <w:rsids>
    <w:rsidRoot w:val="14683A55"/>
    <w:rsid w:val="09CD4001"/>
    <w:rsid w:val="0A92417E"/>
    <w:rsid w:val="0B117181"/>
    <w:rsid w:val="0CBA0729"/>
    <w:rsid w:val="14683A55"/>
    <w:rsid w:val="271276E8"/>
    <w:rsid w:val="32A81BF1"/>
    <w:rsid w:val="35195949"/>
    <w:rsid w:val="392C5400"/>
    <w:rsid w:val="3983074F"/>
    <w:rsid w:val="413C30A5"/>
    <w:rsid w:val="4ED623F3"/>
    <w:rsid w:val="54430027"/>
    <w:rsid w:val="5E6D665E"/>
    <w:rsid w:val="62A36791"/>
    <w:rsid w:val="6BDF5FCB"/>
    <w:rsid w:val="6E6F4E32"/>
    <w:rsid w:val="6E9C24F1"/>
    <w:rsid w:val="7092603C"/>
    <w:rsid w:val="730E66FA"/>
    <w:rsid w:val="746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7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WPS_1733128535</cp:lastModifiedBy>
  <dcterms:modified xsi:type="dcterms:W3CDTF">2026-01-20T09:39:11Z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7A9456D2D6C04317BDACCFEB7C1A9EB6_13</vt:lpwstr>
  </property>
  <property fmtid="{D5CDD505-2E9C-101B-9397-08002B2CF9AE}" pid="4" name="KSOTemplateDocerSaveRecord">
    <vt:lpwstr>eyJoZGlkIjoiZDczNTIyOTU4ZTQ2YjBhMmQ5MDYzODcwMDEzYTkxODkiLCJ1c2VySWQiOiIxNjYxMjQ3MjA3In0=</vt:lpwstr>
  </property>
</Properties>
</file>