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9F83">
      <w:pPr>
        <w:jc w:val="left"/>
        <w:rPr>
          <w:rFonts w:ascii="黑体" w:hAnsi="黑体" w:eastAsia="黑体" w:cs="华文中宋"/>
          <w:bCs/>
          <w:color w:val="3D3D3D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华文中宋"/>
          <w:bCs/>
          <w:color w:val="3D3D3D"/>
          <w:kern w:val="0"/>
          <w:sz w:val="32"/>
          <w:szCs w:val="32"/>
        </w:rPr>
        <w:t>附件1</w:t>
      </w:r>
    </w:p>
    <w:p w14:paraId="7A9B3C42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3D3D3D"/>
          <w:kern w:val="0"/>
          <w:sz w:val="36"/>
          <w:szCs w:val="36"/>
        </w:rPr>
        <w:t>浙江富浙资产管理有限公司应聘报名表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14:paraId="532C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506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A4CF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E93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8D4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A7F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0F9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DD11CF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 w14:paraId="2F885FB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14:paraId="61F0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BF10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79C0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3DA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8AB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FBD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48E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C06A40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2356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CB9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 w14:paraId="04BA18F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ECF3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1BE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E1C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79C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A2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9C260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10BC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22C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4D2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CC2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2CD9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30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BA2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CECF2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14:paraId="5210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2F3F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D56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8FCF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134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E8CB05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117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24A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</w:t>
            </w:r>
          </w:p>
          <w:p w14:paraId="07F202D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982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E7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</w:t>
            </w:r>
          </w:p>
          <w:p w14:paraId="5B6A20B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06D7A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14:paraId="6FE9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AA20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 w14:paraId="20DF417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7F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457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本科</w:t>
            </w:r>
          </w:p>
          <w:p w14:paraId="142F2E7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XX学士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03DC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F9B3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66C4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7BF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26F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 w14:paraId="59FBFB0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C8E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475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FDE40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37EC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31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</w:t>
            </w:r>
          </w:p>
          <w:p w14:paraId="41F8BE9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77F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262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85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9F98D1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5B80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B31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762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B6B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 w14:paraId="2550EA8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0D5C45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74A1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117F10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1BDA93F2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highlight w:val="yellow"/>
                <w:lang w:val="en-US" w:eastAsia="zh-CN"/>
              </w:rPr>
              <w:t>XXX</w:t>
            </w:r>
            <w:r>
              <w:rPr>
                <w:rFonts w:hint="eastAsia" w:cs="宋体"/>
                <w:sz w:val="24"/>
                <w:highlight w:val="yellow"/>
                <w:lang w:eastAsia="zh-CN"/>
              </w:rPr>
              <w:t>岗</w:t>
            </w:r>
          </w:p>
        </w:tc>
      </w:tr>
      <w:tr w14:paraId="7321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F63DF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3707A36">
            <w:pPr>
              <w:rPr>
                <w:rFonts w:cs="宋体"/>
                <w:sz w:val="24"/>
              </w:rPr>
            </w:pPr>
          </w:p>
          <w:p w14:paraId="38AC187B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highlight w:val="yellow"/>
                <w:lang w:val="en-US" w:eastAsia="zh-CN"/>
              </w:rPr>
              <w:t>XXX</w:t>
            </w:r>
            <w:r>
              <w:rPr>
                <w:rFonts w:hint="eastAsia" w:cs="宋体"/>
                <w:sz w:val="24"/>
                <w:highlight w:val="yellow"/>
                <w:lang w:eastAsia="zh-CN"/>
              </w:rPr>
              <w:t>岗（</w:t>
            </w:r>
            <w:r>
              <w:rPr>
                <w:rFonts w:hint="eastAsia" w:cs="宋体"/>
                <w:sz w:val="24"/>
                <w:highlight w:val="yellow"/>
                <w:lang w:val="en-US" w:eastAsia="zh-CN"/>
              </w:rPr>
              <w:t>期望薪酬：</w:t>
            </w:r>
            <w:r>
              <w:rPr>
                <w:rFonts w:hint="eastAsia" w:cs="宋体"/>
                <w:sz w:val="24"/>
                <w:highlight w:val="yellow"/>
                <w:lang w:eastAsia="zh-CN"/>
              </w:rPr>
              <w:t>）</w:t>
            </w:r>
          </w:p>
        </w:tc>
      </w:tr>
      <w:tr w14:paraId="02F1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F71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33A8834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36F0464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 w14:paraId="4F1AB8A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07ECFE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(从高中起填写)</w:t>
            </w:r>
          </w:p>
        </w:tc>
      </w:tr>
      <w:tr w14:paraId="0D24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00D1A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6D9546F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15B538B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 w14:paraId="6115034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DB66556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7BA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A9EBC5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 w14:paraId="61B45CF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 w14:paraId="3B71D535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 w14:paraId="0B02A2A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A01CBB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14:paraId="6548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A73E7D">
            <w:pPr>
              <w:jc w:val="center"/>
            </w:pPr>
            <w:r>
              <w:rPr>
                <w:rFonts w:hint="eastAsia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2A50A9">
            <w:pPr>
              <w:jc w:val="center"/>
            </w:pPr>
          </w:p>
        </w:tc>
      </w:tr>
      <w:tr w14:paraId="3A61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1C3910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65FB35DA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0888C54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000A3413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7DE893B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A6BFCF3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01440E5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4C89B0D2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69789606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5D777542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6D9D0ED7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 w14:paraId="32EB01E4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 w14:paraId="4B68FDF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 w14:paraId="078DC958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6884858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 w14:paraId="1608F98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58162FC6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B368E6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7250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F121E87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14:paraId="280FCCE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90F7C5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09EE7F7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430A7C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117C727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527F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520BCA0B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14:paraId="46F54596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139B527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3C3D6A8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5DF34004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4A076988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D0D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5B79D761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14:paraId="30BD542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37E4426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5BDC9DD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3C5BB7F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25C8A087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2DA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1F265556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14:paraId="7FBE348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2F386DD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FD25E09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1E784D67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0225DF4D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B0E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667B4AA5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14:paraId="2004720A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CEC456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E1D65A0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2D0BB516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587BB8C7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7F18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61568D6"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 w14:paraId="5B228965"/>
        </w:tc>
        <w:tc>
          <w:tcPr>
            <w:tcW w:w="1328" w:type="dxa"/>
            <w:gridSpan w:val="4"/>
            <w:vAlign w:val="center"/>
          </w:tcPr>
          <w:p w14:paraId="75216D0C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14:paraId="2B37E64D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148A7DCA">
            <w:pPr>
              <w:jc w:val="center"/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27D017C2">
            <w:pPr>
              <w:jc w:val="center"/>
            </w:pPr>
          </w:p>
        </w:tc>
      </w:tr>
      <w:tr w14:paraId="7A10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EC016CE">
            <w:pPr>
              <w:jc w:val="center"/>
            </w:pPr>
          </w:p>
          <w:p w14:paraId="67687F42">
            <w:pPr>
              <w:jc w:val="center"/>
            </w:pPr>
          </w:p>
          <w:p w14:paraId="55BA162C">
            <w:pPr>
              <w:jc w:val="center"/>
            </w:pPr>
          </w:p>
          <w:p w14:paraId="0F6552FF">
            <w:pPr>
              <w:jc w:val="center"/>
            </w:pPr>
          </w:p>
          <w:p w14:paraId="34E92EF3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446EBC1">
            <w:pPr>
              <w:jc w:val="center"/>
            </w:pPr>
          </w:p>
          <w:p w14:paraId="7865F51B">
            <w:pPr>
              <w:jc w:val="center"/>
            </w:pPr>
          </w:p>
          <w:p w14:paraId="6D26A42D">
            <w:pPr>
              <w:jc w:val="center"/>
            </w:pPr>
          </w:p>
          <w:p w14:paraId="57616713">
            <w:pPr>
              <w:jc w:val="center"/>
            </w:pPr>
          </w:p>
          <w:p w14:paraId="46A1BA16">
            <w:pPr>
              <w:jc w:val="center"/>
            </w:pPr>
          </w:p>
          <w:p w14:paraId="371616F2">
            <w:pPr>
              <w:jc w:val="center"/>
            </w:pPr>
          </w:p>
          <w:p w14:paraId="5FF06F7B">
            <w:pPr>
              <w:jc w:val="center"/>
            </w:pPr>
          </w:p>
          <w:p w14:paraId="76E28D4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14:paraId="52C40924"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p w14:paraId="6FF4E98D"/>
    <w:p w14:paraId="263F5B72"/>
    <w:p w14:paraId="5CB62609"/>
    <w:p w14:paraId="27F02480">
      <w:pPr>
        <w:widowControl/>
        <w:spacing w:line="580" w:lineRule="exact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 w14:paraId="2F6A4878">
      <w:pPr>
        <w:widowControl/>
        <w:spacing w:line="580" w:lineRule="exact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</w:p>
    <w:p w14:paraId="47630A16"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承诺书</w:t>
      </w:r>
    </w:p>
    <w:p w14:paraId="1D9403E5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CE4516B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在此我郑重承诺：</w:t>
      </w:r>
    </w:p>
    <w:p w14:paraId="76C0CE22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 w14:paraId="7D94A8DC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二、本人若被确定为考察对象或拟聘人选，自愿接受考察、背景调查和统一组织的体检；</w:t>
      </w:r>
    </w:p>
    <w:p w14:paraId="0C1C9FE4"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三、对违反以上承诺所造成的后果，本人自愿承担相应责任。</w:t>
      </w:r>
    </w:p>
    <w:p w14:paraId="38B8CA77">
      <w:pPr>
        <w:widowControl/>
        <w:spacing w:line="58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39AAC2E1">
      <w:pPr>
        <w:widowControl/>
        <w:spacing w:line="58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3653DCE6">
      <w:pPr>
        <w:widowControl/>
        <w:spacing w:line="58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0D950D6F">
      <w:pPr>
        <w:widowControl/>
        <w:spacing w:line="580" w:lineRule="exact"/>
        <w:ind w:right="640" w:firstLine="4960" w:firstLineChars="15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承诺人签字：               </w:t>
      </w:r>
    </w:p>
    <w:p w14:paraId="18DFD68A">
      <w:pPr>
        <w:widowControl/>
        <w:spacing w:line="580" w:lineRule="exact"/>
        <w:jc w:val="righ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日期：      年   月   日</w:t>
      </w:r>
    </w:p>
    <w:p w14:paraId="31A66E05"/>
    <w:p w14:paraId="6EC5FC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mQ5M2FjYmE3OGZlMWQ3NzJiZGU5NWUzMjFlYjIifQ=="/>
  </w:docVars>
  <w:rsids>
    <w:rsidRoot w:val="0035779E"/>
    <w:rsid w:val="00252FF8"/>
    <w:rsid w:val="002F30D5"/>
    <w:rsid w:val="0035779E"/>
    <w:rsid w:val="00387EC7"/>
    <w:rsid w:val="003E61CB"/>
    <w:rsid w:val="004319D7"/>
    <w:rsid w:val="004D6654"/>
    <w:rsid w:val="00591A4F"/>
    <w:rsid w:val="007577A1"/>
    <w:rsid w:val="008318F8"/>
    <w:rsid w:val="00845B45"/>
    <w:rsid w:val="009151DB"/>
    <w:rsid w:val="00D27DEC"/>
    <w:rsid w:val="00E87A11"/>
    <w:rsid w:val="0E163D68"/>
    <w:rsid w:val="22D26C63"/>
    <w:rsid w:val="29BC5383"/>
    <w:rsid w:val="2F5E1189"/>
    <w:rsid w:val="33F94F2F"/>
    <w:rsid w:val="47F361CA"/>
    <w:rsid w:val="5F0B2FE0"/>
    <w:rsid w:val="6B5E3247"/>
    <w:rsid w:val="6D215D2A"/>
    <w:rsid w:val="7946260A"/>
    <w:rsid w:val="7C0C0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385</Words>
  <Characters>390</Characters>
  <Lines>4</Lines>
  <Paragraphs>1</Paragraphs>
  <TotalTime>0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2019-02-18T04:50:00Z</dcterms:created>
  <dc:creator>陈雪娇</dc:creator>
  <cp:lastModifiedBy>飞鸟北</cp:lastModifiedBy>
  <dcterms:modified xsi:type="dcterms:W3CDTF">2025-11-13T06:42:21Z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6F6286C8C4D7417DAA3DDC2B1A878F5D_13</vt:lpwstr>
  </property>
</Properties>
</file>