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jc w:val="center"/>
        <w:tblLook w:val="04A0" w:firstRow="1" w:lastRow="0" w:firstColumn="1" w:lastColumn="0" w:noHBand="0" w:noVBand="1"/>
      </w:tblPr>
      <w:tblGrid>
        <w:gridCol w:w="1793"/>
        <w:gridCol w:w="1237"/>
        <w:gridCol w:w="1080"/>
        <w:gridCol w:w="1330"/>
        <w:gridCol w:w="1148"/>
        <w:gridCol w:w="1575"/>
        <w:gridCol w:w="1752"/>
      </w:tblGrid>
      <w:tr w:rsidR="00050C97" w:rsidRPr="00050C97" w14:paraId="6A8C66BC" w14:textId="77777777" w:rsidTr="00687EBC">
        <w:trPr>
          <w:trHeight w:val="631"/>
          <w:jc w:val="center"/>
        </w:trPr>
        <w:tc>
          <w:tcPr>
            <w:tcW w:w="99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EDE20" w14:textId="77777777" w:rsidR="00050C97" w:rsidRPr="00050C97" w:rsidRDefault="00050C97" w:rsidP="00050C97">
            <w:pPr>
              <w:widowControl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  <w14:ligatures w14:val="none"/>
              </w:rPr>
            </w:pPr>
            <w:r w:rsidRPr="00050C97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  <w14:ligatures w14:val="none"/>
              </w:rPr>
              <w:t>附件2</w:t>
            </w:r>
          </w:p>
        </w:tc>
      </w:tr>
      <w:tr w:rsidR="00050C97" w:rsidRPr="00050C97" w14:paraId="7E9A3881" w14:textId="77777777" w:rsidTr="00687EBC">
        <w:trPr>
          <w:trHeight w:val="525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E36D4" w14:textId="116E566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  <w14:ligatures w14:val="none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  <w14:ligatures w14:val="none"/>
              </w:rPr>
              <w:t>兖矿资本管理有限公司市场化招聘</w:t>
            </w:r>
            <w:r w:rsidRPr="00050C97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  <w14:ligatures w14:val="none"/>
              </w:rPr>
              <w:t>报名登记表</w:t>
            </w:r>
          </w:p>
        </w:tc>
      </w:tr>
      <w:tr w:rsidR="00050C97" w:rsidRPr="00050C97" w14:paraId="4E4D062A" w14:textId="77777777" w:rsidTr="00687EBC">
        <w:trPr>
          <w:trHeight w:val="4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76B6BA" w14:textId="77777777" w:rsidR="00050C97" w:rsidRPr="00050C97" w:rsidRDefault="00050C97" w:rsidP="00050C9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报考岗位： </w:t>
            </w:r>
            <w:r w:rsidRPr="00050C97">
              <w:rPr>
                <w:rFonts w:ascii="宋体" w:eastAsia="宋体" w:hAnsi="宋体" w:cs="宋体"/>
                <w:color w:val="000000"/>
                <w:sz w:val="22"/>
                <w:u w:val="single"/>
                <w:lang w:bidi="ar"/>
                <w14:ligatures w14:val="none"/>
              </w:rPr>
              <w:t xml:space="preserve">                     </w:t>
            </w:r>
            <w:r w:rsidRPr="00050C97">
              <w:rPr>
                <w:rFonts w:ascii="宋体" w:eastAsia="宋体" w:hAnsi="宋体" w:cs="宋体"/>
                <w:color w:val="000000"/>
                <w:sz w:val="22"/>
                <w:lang w:bidi="ar"/>
                <w14:ligatures w14:val="none"/>
              </w:rPr>
              <w:t>（岗位）</w:t>
            </w:r>
          </w:p>
        </w:tc>
      </w:tr>
      <w:tr w:rsidR="00050C97" w:rsidRPr="00050C97" w14:paraId="5AEC2A0A" w14:textId="77777777" w:rsidTr="00F70B47">
        <w:trPr>
          <w:trHeight w:val="735"/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5830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2EF6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6137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性别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709F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3DFB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出生年月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A532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2EEF" w14:textId="2E54FBD8" w:rsidR="00050C97" w:rsidRPr="00050C97" w:rsidRDefault="00B233C8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近半年</w:t>
            </w:r>
            <w:r w:rsidR="00050C97"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1寸免冠照片</w:t>
            </w:r>
          </w:p>
        </w:tc>
      </w:tr>
      <w:tr w:rsidR="00050C97" w:rsidRPr="00050C97" w14:paraId="6E39745A" w14:textId="77777777" w:rsidTr="00F70B47">
        <w:trPr>
          <w:trHeight w:val="695"/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A9B6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籍贯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7586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5752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民族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9CC2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B29D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政治面貌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1FB4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32118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55CFD5D5" w14:textId="77777777" w:rsidTr="00F70B47">
        <w:trPr>
          <w:trHeight w:val="660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7154" w14:textId="77777777" w:rsidR="00B233C8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参加工作</w:t>
            </w:r>
          </w:p>
          <w:p w14:paraId="2D318A58" w14:textId="5A06836C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时间</w:t>
            </w:r>
          </w:p>
        </w:tc>
        <w:tc>
          <w:tcPr>
            <w:tcW w:w="3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304D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EE1C" w14:textId="01A5A979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相关工作经历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96D7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（   ）年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9ACF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3E5B7BFA" w14:textId="77777777" w:rsidTr="00F70B47">
        <w:trPr>
          <w:trHeight w:val="312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3608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3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88BA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2DC5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D57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8D5A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5D643C67" w14:textId="77777777" w:rsidTr="00F70B47">
        <w:trPr>
          <w:trHeight w:val="647"/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E32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身份证号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6EFA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4C5A" w14:textId="4B6326CD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职称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093D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40EB85A7" w14:textId="77777777" w:rsidTr="00F70B47">
        <w:trPr>
          <w:trHeight w:val="856"/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340D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通讯地址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FC17F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F8C2" w14:textId="22B30792" w:rsidR="00050C97" w:rsidRPr="00050C97" w:rsidRDefault="00492256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手机号码</w:t>
            </w:r>
          </w:p>
          <w:p w14:paraId="4ED9F93A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电子邮箱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FC3E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F70B47" w:rsidRPr="00050C97" w14:paraId="323FF94A" w14:textId="77777777" w:rsidTr="00433CDD">
        <w:trPr>
          <w:trHeight w:val="885"/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E938" w14:textId="461F7E81" w:rsidR="00F70B47" w:rsidRPr="00050C97" w:rsidRDefault="00F70B4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学历学位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C1D8" w14:textId="77777777" w:rsidR="00F70B47" w:rsidRPr="00050C97" w:rsidRDefault="00F70B4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2D4C" w14:textId="77777777" w:rsidR="00F70B47" w:rsidRPr="00050C97" w:rsidRDefault="00F70B4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毕业时间院校系及专业</w:t>
            </w:r>
          </w:p>
        </w:tc>
        <w:tc>
          <w:tcPr>
            <w:tcW w:w="4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8E6E" w14:textId="77777777" w:rsidR="00F70B47" w:rsidRPr="00050C97" w:rsidRDefault="00F70B4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5744D2B3" w14:textId="77777777" w:rsidTr="00687EBC">
        <w:trPr>
          <w:trHeight w:val="510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3C59" w14:textId="77777777" w:rsidR="00B233C8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个人简历</w:t>
            </w:r>
          </w:p>
          <w:p w14:paraId="214EE164" w14:textId="768CFC12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（学习经历及工作经历）</w:t>
            </w:r>
          </w:p>
        </w:tc>
        <w:tc>
          <w:tcPr>
            <w:tcW w:w="812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BC98" w14:textId="545919D6" w:rsidR="00B233C8" w:rsidRDefault="00B233C8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从高中开始</w:t>
            </w:r>
          </w:p>
          <w:p w14:paraId="0C46498A" w14:textId="652C7E6D" w:rsidR="00B233C8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例：</w:t>
            </w:r>
            <w:r w:rsidR="00B233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201</w:t>
            </w:r>
            <w:r w:rsidR="001259EC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3</w:t>
            </w:r>
            <w:r w:rsidR="00B233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.09-2016.06 </w:t>
            </w:r>
            <w:r w:rsidR="00710C8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 </w:t>
            </w:r>
            <w:r w:rsidR="00B233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某某省某某</w:t>
            </w:r>
            <w:r w:rsidR="00186772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市某某高中</w:t>
            </w:r>
          </w:p>
          <w:p w14:paraId="1035E10D" w14:textId="0B86D129" w:rsidR="00B233C8" w:rsidRDefault="00710C83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       </w:t>
            </w:r>
            <w:r w:rsidR="00050C97"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2016.09-2020.06  某某大学某某学院某某专业</w:t>
            </w:r>
          </w:p>
          <w:p w14:paraId="6A298E4B" w14:textId="41D3D489" w:rsidR="00B233C8" w:rsidRPr="00050C97" w:rsidRDefault="00B233C8" w:rsidP="00B233C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    </w:t>
            </w:r>
            <w:r w:rsidR="00710C8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   </w:t>
            </w:r>
            <w:r w:rsidR="00050C97"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2020.07-至今    </w:t>
            </w:r>
            <w:r w:rsidR="00710C83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 </w:t>
            </w:r>
            <w:r w:rsidR="00050C97"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某某公司某某部门某某岗位</w:t>
            </w:r>
          </w:p>
        </w:tc>
      </w:tr>
      <w:tr w:rsidR="00050C97" w:rsidRPr="00050C97" w14:paraId="5A8512D1" w14:textId="77777777" w:rsidTr="00687EBC">
        <w:trPr>
          <w:trHeight w:val="465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F5BF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5642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4D489CEE" w14:textId="77777777" w:rsidTr="00687EBC">
        <w:trPr>
          <w:trHeight w:val="600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CAE5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8D68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08E0DF27" w14:textId="77777777" w:rsidTr="00687EBC">
        <w:trPr>
          <w:trHeight w:val="312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419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CDC5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122EE7E2" w14:textId="77777777" w:rsidTr="00687EBC">
        <w:trPr>
          <w:trHeight w:val="4015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93D1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78B1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51BC94B6" w14:textId="77777777" w:rsidTr="00687EBC">
        <w:trPr>
          <w:trHeight w:val="6640"/>
          <w:jc w:val="center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8AD1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lastRenderedPageBreak/>
              <w:t>工作经验（详细阐述重要工作经历）</w:t>
            </w:r>
          </w:p>
        </w:tc>
        <w:tc>
          <w:tcPr>
            <w:tcW w:w="8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32DE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4CF0384D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36ACD104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1EDB67A3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6223A23E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0C14100D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78B868EF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559E8B17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3E4ACB58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5667CE94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676CD4E9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5530E3F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4FA6FF41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549B501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655D006F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3BE6A05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19A28A78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0BA6D50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1A47CA5C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4F2AEA36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3C67FBB3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  <w:p w14:paraId="7C2FD2F2" w14:textId="77777777" w:rsidR="00050C97" w:rsidRPr="00050C97" w:rsidRDefault="00050C97" w:rsidP="00050C97">
            <w:pPr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63BB4941" w14:textId="77777777" w:rsidTr="00F70B47">
        <w:trPr>
          <w:trHeight w:val="585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DB44" w14:textId="13F3FB09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家庭主要成员及重要社会关系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8EAE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称谓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6DEB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姓名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BFDE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年龄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65EB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政治面貌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99AD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工作单位及职务</w:t>
            </w:r>
          </w:p>
        </w:tc>
      </w:tr>
      <w:tr w:rsidR="00050C97" w:rsidRPr="00050C97" w14:paraId="4089D7C3" w14:textId="77777777" w:rsidTr="00F70B47">
        <w:trPr>
          <w:trHeight w:val="585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206D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B8F5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7428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049C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CBF5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5670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3A6367BA" w14:textId="77777777" w:rsidTr="00F70B47">
        <w:trPr>
          <w:trHeight w:val="585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1BDA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1CAA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6E84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96BE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DA3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CFC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2E8B3FE2" w14:textId="77777777" w:rsidTr="00F70B47">
        <w:trPr>
          <w:trHeight w:val="585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2144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E740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48E9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D122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F1EC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CC38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6034FC40" w14:textId="77777777" w:rsidTr="00F70B47">
        <w:trPr>
          <w:trHeight w:val="585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9C24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DF27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BF59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8D8D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3A5B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909E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0E2D45DA" w14:textId="77777777" w:rsidTr="00687EBC">
        <w:trPr>
          <w:trHeight w:val="405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1105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个人承诺</w:t>
            </w:r>
          </w:p>
        </w:tc>
        <w:tc>
          <w:tcPr>
            <w:tcW w:w="812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CAA0" w14:textId="77777777" w:rsidR="00050C97" w:rsidRPr="00050C97" w:rsidRDefault="00050C97" w:rsidP="00050C9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 xml:space="preserve">    本人对上述所填内容的真实性负责，如有隐瞒，愿承担一切责任。</w:t>
            </w: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br/>
              <w:t xml:space="preserve">                                                </w:t>
            </w: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br/>
              <w:t xml:space="preserve">                                      签名：</w:t>
            </w:r>
          </w:p>
        </w:tc>
      </w:tr>
      <w:tr w:rsidR="00050C97" w:rsidRPr="00050C97" w14:paraId="27461674" w14:textId="77777777" w:rsidTr="00687EBC">
        <w:trPr>
          <w:trHeight w:val="312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7B0F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D780" w14:textId="77777777" w:rsidR="00050C97" w:rsidRPr="00050C97" w:rsidRDefault="00050C97" w:rsidP="00050C97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6397016C" w14:textId="77777777" w:rsidTr="00687EBC">
        <w:trPr>
          <w:trHeight w:val="570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2885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61FC" w14:textId="77777777" w:rsidR="00050C97" w:rsidRPr="00050C97" w:rsidRDefault="00050C97" w:rsidP="00050C97">
            <w:pPr>
              <w:jc w:val="left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6390BDC4" w14:textId="77777777" w:rsidTr="00687EBC">
        <w:trPr>
          <w:trHeight w:val="312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7642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是否服从</w:t>
            </w:r>
          </w:p>
          <w:p w14:paraId="32AB9CA4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岗位调剂</w:t>
            </w:r>
          </w:p>
        </w:tc>
        <w:tc>
          <w:tcPr>
            <w:tcW w:w="812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112C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621B9176" w14:textId="77777777" w:rsidTr="00687EBC">
        <w:trPr>
          <w:trHeight w:val="939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00EA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DC63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1E16FAA5" w14:textId="77777777" w:rsidTr="00687EBC">
        <w:trPr>
          <w:trHeight w:val="750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515B" w14:textId="77777777" w:rsidR="00050C97" w:rsidRPr="00050C97" w:rsidRDefault="00050C97" w:rsidP="00050C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t>资格复审</w:t>
            </w:r>
            <w:r w:rsidRPr="00050C9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  <w14:ligatures w14:val="none"/>
              </w:rPr>
              <w:br/>
              <w:t>复核意见</w:t>
            </w:r>
          </w:p>
        </w:tc>
        <w:tc>
          <w:tcPr>
            <w:tcW w:w="812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E2B5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  <w:tr w:rsidR="00050C97" w:rsidRPr="00050C97" w14:paraId="6FF30A0C" w14:textId="77777777" w:rsidTr="00687EBC">
        <w:trPr>
          <w:trHeight w:val="312"/>
          <w:jc w:val="center"/>
        </w:trPr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4AF4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  <w:tc>
          <w:tcPr>
            <w:tcW w:w="812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9A1" w14:textId="77777777" w:rsidR="00050C97" w:rsidRPr="00050C97" w:rsidRDefault="00050C97" w:rsidP="00050C97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14:ligatures w14:val="none"/>
              </w:rPr>
            </w:pPr>
          </w:p>
        </w:tc>
      </w:tr>
    </w:tbl>
    <w:p w14:paraId="3A129407" w14:textId="77777777" w:rsidR="0086038E" w:rsidRDefault="0086038E">
      <w:pPr>
        <w:rPr>
          <w:rFonts w:hint="eastAsia"/>
        </w:rPr>
      </w:pPr>
    </w:p>
    <w:sectPr w:rsidR="0086038E" w:rsidSect="0005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078D" w14:textId="77777777" w:rsidR="00D95873" w:rsidRDefault="00D95873" w:rsidP="00050C97">
      <w:pPr>
        <w:rPr>
          <w:rFonts w:hint="eastAsia"/>
        </w:rPr>
      </w:pPr>
      <w:r>
        <w:separator/>
      </w:r>
    </w:p>
  </w:endnote>
  <w:endnote w:type="continuationSeparator" w:id="0">
    <w:p w14:paraId="2C385FAF" w14:textId="77777777" w:rsidR="00D95873" w:rsidRDefault="00D95873" w:rsidP="00050C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96BD" w14:textId="77777777" w:rsidR="00D95873" w:rsidRDefault="00D95873" w:rsidP="00050C97">
      <w:pPr>
        <w:rPr>
          <w:rFonts w:hint="eastAsia"/>
        </w:rPr>
      </w:pPr>
      <w:r>
        <w:separator/>
      </w:r>
    </w:p>
  </w:footnote>
  <w:footnote w:type="continuationSeparator" w:id="0">
    <w:p w14:paraId="3B2A7485" w14:textId="77777777" w:rsidR="00D95873" w:rsidRDefault="00D95873" w:rsidP="00050C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7F"/>
    <w:rsid w:val="00050C97"/>
    <w:rsid w:val="000D7D72"/>
    <w:rsid w:val="001259EC"/>
    <w:rsid w:val="00186772"/>
    <w:rsid w:val="002851A1"/>
    <w:rsid w:val="00375B41"/>
    <w:rsid w:val="00471E44"/>
    <w:rsid w:val="00492256"/>
    <w:rsid w:val="005D5209"/>
    <w:rsid w:val="006D50E1"/>
    <w:rsid w:val="006E397D"/>
    <w:rsid w:val="00710C83"/>
    <w:rsid w:val="00737EDE"/>
    <w:rsid w:val="0086038E"/>
    <w:rsid w:val="00866DD9"/>
    <w:rsid w:val="00A70706"/>
    <w:rsid w:val="00B06F70"/>
    <w:rsid w:val="00B17465"/>
    <w:rsid w:val="00B233C8"/>
    <w:rsid w:val="00C27186"/>
    <w:rsid w:val="00C4387F"/>
    <w:rsid w:val="00D95873"/>
    <w:rsid w:val="00E214D5"/>
    <w:rsid w:val="00F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5DA52"/>
  <w15:chartTrackingRefBased/>
  <w15:docId w15:val="{F2878222-8F28-40C9-8DF7-5262E80A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8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8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8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8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8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8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8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8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8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38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8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8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8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8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8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0C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0C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0C97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214D5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E214D5"/>
    <w:pPr>
      <w:jc w:val="left"/>
    </w:pPr>
  </w:style>
  <w:style w:type="character" w:customStyle="1" w:styleId="af4">
    <w:name w:val="批注文字 字符"/>
    <w:basedOn w:val="a0"/>
    <w:link w:val="af3"/>
    <w:uiPriority w:val="99"/>
    <w:rsid w:val="00E214D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14D5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E214D5"/>
    <w:rPr>
      <w:b/>
      <w:bCs/>
    </w:rPr>
  </w:style>
  <w:style w:type="paragraph" w:styleId="af7">
    <w:name w:val="Revision"/>
    <w:hidden/>
    <w:uiPriority w:val="99"/>
    <w:semiHidden/>
    <w:rsid w:val="0047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277</Words>
  <Characters>314</Characters>
  <Application>Microsoft Office Word</Application>
  <DocSecurity>0</DocSecurity>
  <Lines>157</Lines>
  <Paragraphs>73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Xu</dc:creator>
  <cp:keywords/>
  <dc:description/>
  <cp:lastModifiedBy>Echo Xu</cp:lastModifiedBy>
  <cp:revision>9</cp:revision>
  <dcterms:created xsi:type="dcterms:W3CDTF">2025-04-01T09:44:00Z</dcterms:created>
  <dcterms:modified xsi:type="dcterms:W3CDTF">2026-03-13T02:39:00Z</dcterms:modified>
</cp:coreProperties>
</file>