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B17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淄博市张店区沣水中心卫生院</w:t>
      </w:r>
    </w:p>
    <w:p w14:paraId="78532F2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2026年合同招聘报名表-医学检验技术岗</w:t>
      </w:r>
    </w:p>
    <w:p w14:paraId="65FBF84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91"/>
        <w:gridCol w:w="1065"/>
        <w:gridCol w:w="1404"/>
        <w:gridCol w:w="726"/>
        <w:gridCol w:w="1329"/>
        <w:gridCol w:w="1125"/>
        <w:gridCol w:w="1125"/>
      </w:tblGrid>
      <w:tr w14:paraId="5FCA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9" w:type="dxa"/>
            <w:vAlign w:val="center"/>
          </w:tcPr>
          <w:p w14:paraId="540ACB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91" w:type="dxa"/>
            <w:vAlign w:val="center"/>
          </w:tcPr>
          <w:p w14:paraId="162AE3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65" w:type="dxa"/>
            <w:vAlign w:val="center"/>
          </w:tcPr>
          <w:p w14:paraId="1B4ED63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04" w:type="dxa"/>
            <w:vAlign w:val="center"/>
          </w:tcPr>
          <w:p w14:paraId="0D61AE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vAlign w:val="center"/>
          </w:tcPr>
          <w:p w14:paraId="6ECEA76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29" w:type="dxa"/>
            <w:vAlign w:val="center"/>
          </w:tcPr>
          <w:p w14:paraId="586F04D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31C4136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一寸照片</w:t>
            </w:r>
          </w:p>
        </w:tc>
      </w:tr>
      <w:tr w14:paraId="4F3C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39" w:type="dxa"/>
            <w:vAlign w:val="center"/>
          </w:tcPr>
          <w:p w14:paraId="3A21F6F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  <w:p w14:paraId="0D38D24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证号</w:t>
            </w:r>
          </w:p>
        </w:tc>
        <w:tc>
          <w:tcPr>
            <w:tcW w:w="2256" w:type="dxa"/>
            <w:gridSpan w:val="2"/>
            <w:vAlign w:val="center"/>
          </w:tcPr>
          <w:p w14:paraId="0FC9E0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2104D3EF">
            <w:pPr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  <w:p w14:paraId="51E4EE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（到区县）</w:t>
            </w:r>
          </w:p>
        </w:tc>
        <w:tc>
          <w:tcPr>
            <w:tcW w:w="2055" w:type="dxa"/>
            <w:gridSpan w:val="2"/>
            <w:vAlign w:val="center"/>
          </w:tcPr>
          <w:p w14:paraId="16337E2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Merge w:val="continue"/>
            <w:vAlign w:val="center"/>
          </w:tcPr>
          <w:p w14:paraId="372E91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8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39" w:type="dxa"/>
            <w:vAlign w:val="center"/>
          </w:tcPr>
          <w:p w14:paraId="13F4D19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256" w:type="dxa"/>
            <w:gridSpan w:val="2"/>
            <w:vAlign w:val="center"/>
          </w:tcPr>
          <w:p w14:paraId="02CCE7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729ED8C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现居地</w:t>
            </w:r>
          </w:p>
          <w:p w14:paraId="3C65946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（到区县）</w:t>
            </w:r>
          </w:p>
        </w:tc>
        <w:tc>
          <w:tcPr>
            <w:tcW w:w="2055" w:type="dxa"/>
            <w:gridSpan w:val="2"/>
            <w:vAlign w:val="center"/>
          </w:tcPr>
          <w:p w14:paraId="527C37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Merge w:val="continue"/>
            <w:vAlign w:val="center"/>
          </w:tcPr>
          <w:p w14:paraId="2A3EE51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EB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39" w:type="dxa"/>
            <w:vAlign w:val="center"/>
          </w:tcPr>
          <w:p w14:paraId="76322D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学历（全日制）</w:t>
            </w:r>
          </w:p>
        </w:tc>
        <w:tc>
          <w:tcPr>
            <w:tcW w:w="2256" w:type="dxa"/>
            <w:gridSpan w:val="2"/>
            <w:vAlign w:val="center"/>
          </w:tcPr>
          <w:p w14:paraId="77B50E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03FB597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055" w:type="dxa"/>
            <w:gridSpan w:val="2"/>
            <w:vAlign w:val="center"/>
          </w:tcPr>
          <w:p w14:paraId="0024AE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Merge w:val="continue"/>
            <w:vAlign w:val="center"/>
          </w:tcPr>
          <w:p w14:paraId="287619A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60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39" w:type="dxa"/>
            <w:vAlign w:val="center"/>
          </w:tcPr>
          <w:p w14:paraId="207BF4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63E7CA3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256" w:type="dxa"/>
            <w:gridSpan w:val="2"/>
            <w:vAlign w:val="center"/>
          </w:tcPr>
          <w:p w14:paraId="2941D1B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141691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55" w:type="dxa"/>
            <w:gridSpan w:val="2"/>
            <w:vAlign w:val="center"/>
          </w:tcPr>
          <w:p w14:paraId="058305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68827C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 w14:paraId="6BDB37E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125" w:type="dxa"/>
            <w:vAlign w:val="center"/>
          </w:tcPr>
          <w:p w14:paraId="69F9DA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D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" w:type="dxa"/>
            <w:vAlign w:val="center"/>
          </w:tcPr>
          <w:p w14:paraId="285C7F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256" w:type="dxa"/>
            <w:gridSpan w:val="2"/>
            <w:vAlign w:val="center"/>
          </w:tcPr>
          <w:p w14:paraId="63B4BB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1F8869A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资格证</w:t>
            </w:r>
          </w:p>
          <w:p w14:paraId="6C769AE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4305" w:type="dxa"/>
            <w:gridSpan w:val="4"/>
            <w:vAlign w:val="center"/>
          </w:tcPr>
          <w:p w14:paraId="3FFE61A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F0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939" w:type="dxa"/>
            <w:vAlign w:val="center"/>
          </w:tcPr>
          <w:p w14:paraId="70E416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  <w:p w14:paraId="03878C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（从高中-至今）</w:t>
            </w:r>
          </w:p>
        </w:tc>
        <w:tc>
          <w:tcPr>
            <w:tcW w:w="7965" w:type="dxa"/>
            <w:gridSpan w:val="7"/>
            <w:vAlign w:val="top"/>
          </w:tcPr>
          <w:p w14:paraId="06A01FB2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例：2018.7-2020.7   ******学校    ****专业    </w:t>
            </w:r>
          </w:p>
          <w:p w14:paraId="5DCED1CA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2020.7-2021.9   ******医院    ****科    ****职务</w:t>
            </w:r>
          </w:p>
        </w:tc>
      </w:tr>
      <w:tr w14:paraId="19F7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939" w:type="dxa"/>
            <w:vAlign w:val="center"/>
          </w:tcPr>
          <w:p w14:paraId="34E63E6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7965" w:type="dxa"/>
            <w:gridSpan w:val="7"/>
            <w:vAlign w:val="top"/>
          </w:tcPr>
          <w:p w14:paraId="348CA74D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例：父亲  姓名***   年龄***    单位***</w:t>
            </w:r>
          </w:p>
          <w:p w14:paraId="13E1D55F">
            <w:pPr>
              <w:ind w:firstLine="482" w:firstLineChars="20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母亲  姓名***   年龄***    单位***</w:t>
            </w:r>
          </w:p>
          <w:p w14:paraId="594FF98D">
            <w:pPr>
              <w:ind w:firstLine="482" w:firstLineChars="20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配偶  姓名***   年龄***    单位***</w:t>
            </w:r>
          </w:p>
          <w:p w14:paraId="26F42066">
            <w:pPr>
              <w:ind w:firstLine="482" w:firstLineChars="20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子女  姓名***   年龄***    ***</w:t>
            </w:r>
          </w:p>
        </w:tc>
      </w:tr>
      <w:tr w14:paraId="7D81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39" w:type="dxa"/>
            <w:vAlign w:val="center"/>
          </w:tcPr>
          <w:p w14:paraId="55E2252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965" w:type="dxa"/>
            <w:gridSpan w:val="7"/>
            <w:vAlign w:val="top"/>
          </w:tcPr>
          <w:p w14:paraId="63770F7C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在原单位是否缴纳保险？缴纳几年？</w:t>
            </w:r>
          </w:p>
          <w:p w14:paraId="6EEF1DDE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资格证获取时间（****年**月**日））</w:t>
            </w:r>
          </w:p>
        </w:tc>
      </w:tr>
    </w:tbl>
    <w:p w14:paraId="7A7258C2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4184893">
      <w:p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毕业证（专升本需要提交专科及本科毕业证）、学位证、学信网证明、</w:t>
      </w:r>
    </w:p>
    <w:p w14:paraId="1DEB928F">
      <w:p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资格证书、报名表请将以上资料的电子版（打成压缩包）发送至邮箱fsyy777@163.com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OWIzYTE5YjQzYTBlOGRjYmJkMmYyMzJjM2U0NTMifQ=="/>
  </w:docVars>
  <w:rsids>
    <w:rsidRoot w:val="00000000"/>
    <w:rsid w:val="0C5C0109"/>
    <w:rsid w:val="0CE37DE4"/>
    <w:rsid w:val="38AB1601"/>
    <w:rsid w:val="43091EBB"/>
    <w:rsid w:val="444967F9"/>
    <w:rsid w:val="4486361B"/>
    <w:rsid w:val="4A2A2621"/>
    <w:rsid w:val="4D602E22"/>
    <w:rsid w:val="5DE84E27"/>
    <w:rsid w:val="5FD73AF2"/>
    <w:rsid w:val="72091257"/>
    <w:rsid w:val="7F4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352</Characters>
  <Lines>0</Lines>
  <Paragraphs>0</Paragraphs>
  <TotalTime>19</TotalTime>
  <ScaleCrop>false</ScaleCrop>
  <LinksUpToDate>false</LinksUpToDate>
  <CharactersWithSpaces>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2024-02-25T08:01:00Z</dcterms:created>
  <dc:creator>Administrator.USER-20171103IJ</dc:creator>
  <cp:lastModifiedBy>...</cp:lastModifiedBy>
  <dcterms:modified xsi:type="dcterms:W3CDTF">2026-02-26T02:20:37Z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6A58E6141FF542869C1B576CE6A8A52D_13</vt:lpwstr>
  </property>
  <property fmtid="{D5CDD505-2E9C-101B-9397-08002B2CF9AE}" pid="4" name="KSOTemplateDocerSaveRecord">
    <vt:lpwstr>eyJoZGlkIjoiMjA4NGJmODYzZDExYWRjOWU2ZjhmMzc0MDg5ZmQ0NGMiLCJ1c2VySWQiOiI0MjQ1NjIxNjQifQ==</vt:lpwstr>
  </property>
</Properties>
</file>