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77319">
      <w:pPr>
        <w:pStyle w:val="2"/>
        <w:spacing w:before="22"/>
        <w:ind w:left="1746" w:right="1765"/>
        <w:jc w:val="center"/>
      </w:pPr>
      <w:bookmarkStart w:id="0" w:name="_GoBack"/>
      <w:bookmarkEnd w:id="0"/>
    </w:p>
    <w:p w14:paraId="12BBFDB2">
      <w:pPr>
        <w:pStyle w:val="2"/>
        <w:shd w:val="clear"/>
        <w:spacing w:before="22"/>
        <w:ind w:left="1746" w:right="1765"/>
        <w:jc w:val="center"/>
        <w:rPr>
          <w:rFonts w:hint="eastAsia"/>
          <w:lang w:eastAsia="zh-CN"/>
        </w:rPr>
      </w:pPr>
      <w:r>
        <w:t>杭州市</w:t>
      </w:r>
      <w:r>
        <w:rPr>
          <w:rFonts w:hint="eastAsia"/>
          <w:lang w:val="en-US" w:eastAsia="zh-CN"/>
        </w:rPr>
        <w:t>临平</w:t>
      </w:r>
      <w:r>
        <w:t>区</w:t>
      </w:r>
      <w:r>
        <w:rPr>
          <w:rFonts w:hint="eastAsia"/>
          <w:lang w:eastAsia="zh-CN"/>
        </w:rPr>
        <w:t>教育系统编外人员</w:t>
      </w:r>
    </w:p>
    <w:p w14:paraId="2E46FAC4">
      <w:pPr>
        <w:pStyle w:val="2"/>
        <w:shd w:val="clear"/>
        <w:spacing w:before="22"/>
        <w:ind w:left="1746" w:right="1765"/>
        <w:jc w:val="center"/>
      </w:pPr>
      <w:r>
        <w:t>招聘报名表</w:t>
      </w:r>
    </w:p>
    <w:p w14:paraId="47B9EE2A">
      <w:pPr>
        <w:shd w:val="clear"/>
        <w:spacing w:before="10" w:after="1" w:line="240" w:lineRule="auto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 w14:paraId="1AE09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 w14:paraId="2752BB10"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05A50322">
            <w:pPr>
              <w:pStyle w:val="6"/>
              <w:shd w:val="clear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 w14:paraId="3C6C2A48">
            <w:pPr>
              <w:pStyle w:val="6"/>
              <w:shd w:val="clear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29548266">
            <w:pPr>
              <w:pStyle w:val="6"/>
              <w:shd w:val="clear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 w14:paraId="242826C6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490180E"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96EF1E0"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B8D653D">
            <w:pPr>
              <w:pStyle w:val="6"/>
              <w:shd w:val="clear"/>
              <w:spacing w:before="1" w:line="240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 w14:paraId="1E45E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7F5852AD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B4A29AE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02263EE0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790FA3EE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4C11A4E3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BF8A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035C7FD2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A13DC10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8121779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37001A9C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5FC98FC0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3766311A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2B853B8C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8E67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090B842D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CE1BBF1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11E7DF20"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3C190D20"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72811DD1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 w14:paraId="6D855A69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F4D172E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8754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6DB3C161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4B93C109">
            <w:pPr>
              <w:pStyle w:val="6"/>
              <w:shd w:val="clear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BE92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01865ADD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03679D96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7C615804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 w14:paraId="69952F7E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A3D7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5ABFE6EF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190F6642"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0987511C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 w14:paraId="5BBB62CF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2665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0EC6341D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75B14D7D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6262EF06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 w14:paraId="6AEA0766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26A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 w14:paraId="0C37D5E4"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7AB09895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E5A2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 w14:paraId="4B4944B8"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18FF2DB6"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 w14:paraId="11C4061E"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 w14:paraId="07FB8CF4"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F8DF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auto"/>
            <w:vAlign w:val="top"/>
          </w:tcPr>
          <w:p w14:paraId="7B8E3D56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05AFD17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908BAC8">
            <w:pPr>
              <w:pStyle w:val="6"/>
              <w:shd w:val="clear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1420637">
            <w:pPr>
              <w:pStyle w:val="6"/>
              <w:shd w:val="clear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844" w:type="dxa"/>
            <w:gridSpan w:val="6"/>
            <w:vAlign w:val="top"/>
          </w:tcPr>
          <w:p w14:paraId="6457DCCE"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F385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shd w:val="clear" w:color="auto" w:fill="auto"/>
            <w:vAlign w:val="top"/>
          </w:tcPr>
          <w:p w14:paraId="3D01F0E1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 w14:paraId="3FD7200E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 w14:paraId="69920F95"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D38DD44">
            <w:pPr>
              <w:pStyle w:val="6"/>
              <w:widowControl w:val="0"/>
              <w:shd w:val="clear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 w14:paraId="40F83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shd w:val="clear" w:color="auto" w:fill="auto"/>
            <w:vAlign w:val="top"/>
          </w:tcPr>
          <w:p w14:paraId="426B8FBE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0F45FAD0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05724D06"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 w14:paraId="356AC2E6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B8E11AC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0015B9A"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  <w:vAlign w:val="top"/>
          </w:tcPr>
          <w:p w14:paraId="0FD5D86A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4F21F6C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3A4BBF0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02D992DB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EBD9376"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3B63B6CB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10205F3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113B280"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（正反）</w:t>
            </w:r>
          </w:p>
        </w:tc>
      </w:tr>
      <w:tr w14:paraId="027BE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 w14:paraId="412E6280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9BB6C70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AEBDA32"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 w14:paraId="5D6FEE75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D53F3D8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0BF64EE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36888C1"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471FC722"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72F31CE7"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71E04"/>
    <w:rsid w:val="02EE1D5F"/>
    <w:rsid w:val="0E1C2936"/>
    <w:rsid w:val="16560BB2"/>
    <w:rsid w:val="183A2C85"/>
    <w:rsid w:val="1F41568B"/>
    <w:rsid w:val="1F4C6D4D"/>
    <w:rsid w:val="250A5BD3"/>
    <w:rsid w:val="253D3E0E"/>
    <w:rsid w:val="2A6B02A8"/>
    <w:rsid w:val="39923F83"/>
    <w:rsid w:val="42344AA1"/>
    <w:rsid w:val="48D67AEC"/>
    <w:rsid w:val="4EB77C34"/>
    <w:rsid w:val="524A5592"/>
    <w:rsid w:val="524B25C7"/>
    <w:rsid w:val="52E82B11"/>
    <w:rsid w:val="530F1502"/>
    <w:rsid w:val="5996674F"/>
    <w:rsid w:val="5B3418EE"/>
    <w:rsid w:val="5CA26954"/>
    <w:rsid w:val="72E01C86"/>
    <w:rsid w:val="72F66B88"/>
    <w:rsid w:val="FDFFD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195</Characters>
  <Lines>0</Lines>
  <Paragraphs>0</Paragraphs>
  <TotalTime>6</TotalTime>
  <ScaleCrop>false</ScaleCrop>
  <LinksUpToDate>false</LinksUpToDate>
  <CharactersWithSpaces>228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2019-07-04T11:19:00Z</dcterms:created>
  <dc:creator>LENOVO</dc:creator>
  <cp:lastModifiedBy>网尽新媒体</cp:lastModifiedBy>
  <cp:lastPrinted>2019-07-04T11:24:00Z</cp:lastPrinted>
  <dcterms:modified xsi:type="dcterms:W3CDTF">2026-03-03T08:32:58Z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2052-12.1.0.24657</vt:lpwstr>
  </property>
  <property fmtid="{D5CDD505-2E9C-101B-9397-08002B2CF9AE}" pid="5" name="ICV">
    <vt:lpwstr>2834820BF3E64C69B622B92A8302BFEC_13</vt:lpwstr>
  </property>
</Properties>
</file>