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6E4C">
      <w:pPr>
        <w:jc w:val="left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1：</w:t>
      </w:r>
    </w:p>
    <w:p w14:paraId="5033269E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南海区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丹灶镇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教育系统202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学年面向社会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公开招聘</w:t>
      </w:r>
    </w:p>
    <w:p w14:paraId="1EABEA1A">
      <w:pPr>
        <w:jc w:val="center"/>
        <w:rPr>
          <w:rFonts w:hint="eastAsia" w:ascii="仿宋_GB2312" w:hAnsi="仿宋_GB2312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短期临聘教师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计划和岗位表</w:t>
      </w:r>
    </w:p>
    <w:tbl>
      <w:tblPr>
        <w:tblStyle w:val="5"/>
        <w:tblW w:w="9359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810"/>
        <w:gridCol w:w="690"/>
        <w:gridCol w:w="630"/>
        <w:gridCol w:w="630"/>
        <w:gridCol w:w="1913"/>
        <w:gridCol w:w="1884"/>
        <w:gridCol w:w="672"/>
        <w:gridCol w:w="552"/>
        <w:gridCol w:w="1202"/>
      </w:tblGrid>
      <w:tr w14:paraId="3660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" w:type="dxa"/>
            <w:noWrap w:val="0"/>
            <w:vAlign w:val="center"/>
          </w:tcPr>
          <w:p w14:paraId="7BE2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 w14:paraId="2B2EE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单位</w:t>
            </w:r>
          </w:p>
        </w:tc>
        <w:tc>
          <w:tcPr>
            <w:tcW w:w="690" w:type="dxa"/>
            <w:noWrap w:val="0"/>
            <w:vAlign w:val="center"/>
          </w:tcPr>
          <w:p w14:paraId="308A1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宋体" w:hAnsi="宋体" w:eastAsia="仿宋_GB2312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招聘岗位学段</w:t>
            </w:r>
          </w:p>
        </w:tc>
        <w:tc>
          <w:tcPr>
            <w:tcW w:w="630" w:type="dxa"/>
            <w:noWrap w:val="0"/>
            <w:vAlign w:val="center"/>
          </w:tcPr>
          <w:p w14:paraId="402EB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宋体" w:hAnsi="宋体" w:eastAsia="仿宋_GB2312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招聘 岗位</w:t>
            </w:r>
          </w:p>
        </w:tc>
        <w:tc>
          <w:tcPr>
            <w:tcW w:w="630" w:type="dxa"/>
            <w:noWrap w:val="0"/>
            <w:vAlign w:val="center"/>
          </w:tcPr>
          <w:p w14:paraId="6943F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招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聘人数</w:t>
            </w:r>
          </w:p>
        </w:tc>
        <w:tc>
          <w:tcPr>
            <w:tcW w:w="1913" w:type="dxa"/>
            <w:noWrap w:val="0"/>
            <w:vAlign w:val="center"/>
          </w:tcPr>
          <w:p w14:paraId="134F9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研究生专业</w:t>
            </w:r>
          </w:p>
          <w:p w14:paraId="34CEB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1884" w:type="dxa"/>
            <w:noWrap w:val="0"/>
            <w:vAlign w:val="center"/>
          </w:tcPr>
          <w:p w14:paraId="2A7E2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本科专业</w:t>
            </w:r>
          </w:p>
          <w:p w14:paraId="5B103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672" w:type="dxa"/>
            <w:noWrap w:val="0"/>
            <w:vAlign w:val="center"/>
          </w:tcPr>
          <w:p w14:paraId="4AA2C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招聘对象</w:t>
            </w:r>
          </w:p>
        </w:tc>
        <w:tc>
          <w:tcPr>
            <w:tcW w:w="552" w:type="dxa"/>
            <w:noWrap w:val="0"/>
            <w:vAlign w:val="center"/>
          </w:tcPr>
          <w:p w14:paraId="76B51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1202" w:type="dxa"/>
            <w:noWrap w:val="0"/>
            <w:vAlign w:val="center"/>
          </w:tcPr>
          <w:p w14:paraId="0E199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聘用时间</w:t>
            </w:r>
          </w:p>
        </w:tc>
      </w:tr>
      <w:tr w14:paraId="07F1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noWrap w:val="0"/>
            <w:vAlign w:val="center"/>
          </w:tcPr>
          <w:p w14:paraId="37F0A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040B9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3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  <w:lang w:val="en-US" w:eastAsia="zh-CN"/>
              </w:rPr>
              <w:t>南海区丹灶镇联安小学</w:t>
            </w:r>
          </w:p>
        </w:tc>
        <w:tc>
          <w:tcPr>
            <w:tcW w:w="690" w:type="dxa"/>
            <w:noWrap w:val="0"/>
            <w:vAlign w:val="center"/>
          </w:tcPr>
          <w:p w14:paraId="6D1E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  <w:lang w:val="en-US" w:eastAsia="zh-CN"/>
              </w:rPr>
              <w:t>小学</w:t>
            </w:r>
          </w:p>
        </w:tc>
        <w:tc>
          <w:tcPr>
            <w:tcW w:w="630" w:type="dxa"/>
            <w:noWrap w:val="0"/>
            <w:vAlign w:val="center"/>
          </w:tcPr>
          <w:p w14:paraId="0B718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教师</w:t>
            </w:r>
          </w:p>
        </w:tc>
        <w:tc>
          <w:tcPr>
            <w:tcW w:w="630" w:type="dxa"/>
            <w:noWrap w:val="0"/>
            <w:vAlign w:val="center"/>
          </w:tcPr>
          <w:p w14:paraId="5488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3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 w14:paraId="61DF1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理学（A07）</w:t>
            </w:r>
          </w:p>
          <w:p w14:paraId="43B8F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工学（A08）</w:t>
            </w:r>
          </w:p>
          <w:p w14:paraId="2C406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经济学（A02）</w:t>
            </w:r>
          </w:p>
          <w:p w14:paraId="2BBA6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课程与教学论-数学（A040102）</w:t>
            </w:r>
          </w:p>
          <w:p w14:paraId="346BA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学科教学硕士（专业硕士）-数学（A040113）</w:t>
            </w:r>
          </w:p>
          <w:p w14:paraId="04CFF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小学教育硕士（专业硕士）-数学（A040115）</w:t>
            </w:r>
          </w:p>
        </w:tc>
        <w:tc>
          <w:tcPr>
            <w:tcW w:w="1884" w:type="dxa"/>
            <w:noWrap w:val="0"/>
            <w:vAlign w:val="center"/>
          </w:tcPr>
          <w:p w14:paraId="07169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经济学（B02）</w:t>
            </w:r>
          </w:p>
          <w:p w14:paraId="7F3DC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理学（B07）</w:t>
            </w:r>
          </w:p>
          <w:p w14:paraId="3CA35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工学（B08）</w:t>
            </w:r>
          </w:p>
          <w:p w14:paraId="5698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小学教育-数学（B040107）</w:t>
            </w:r>
          </w:p>
        </w:tc>
        <w:tc>
          <w:tcPr>
            <w:tcW w:w="672" w:type="dxa"/>
            <w:noWrap w:val="0"/>
            <w:vAlign w:val="center"/>
          </w:tcPr>
          <w:p w14:paraId="24890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毕业生、社会人员</w:t>
            </w:r>
          </w:p>
        </w:tc>
        <w:tc>
          <w:tcPr>
            <w:tcW w:w="552" w:type="dxa"/>
            <w:noWrap w:val="0"/>
            <w:vAlign w:val="center"/>
          </w:tcPr>
          <w:p w14:paraId="2ECD8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校聘</w:t>
            </w:r>
          </w:p>
        </w:tc>
        <w:tc>
          <w:tcPr>
            <w:tcW w:w="1202" w:type="dxa"/>
            <w:noWrap w:val="0"/>
            <w:vAlign w:val="center"/>
          </w:tcPr>
          <w:p w14:paraId="47206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lang w:val="en-US" w:eastAsia="zh-CN" w:bidi="ar-SA"/>
              </w:rPr>
              <w:t>2026年3月16日——2026年7月31日</w:t>
            </w:r>
          </w:p>
          <w:p w14:paraId="04724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</w:tbl>
    <w:p w14:paraId="5DB29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D909366">
      <w:pPr>
        <w:pStyle w:val="3"/>
        <w:jc w:val="both"/>
      </w:pPr>
    </w:p>
    <w:p w14:paraId="188FB001"/>
    <w:p w14:paraId="29585D4B">
      <w:pPr>
        <w:pStyle w:val="2"/>
      </w:pPr>
    </w:p>
    <w:p w14:paraId="6BACADC1">
      <w:pPr>
        <w:pStyle w:val="3"/>
      </w:pPr>
    </w:p>
    <w:p w14:paraId="2F96B3D4"/>
    <w:p w14:paraId="71C8FB8E">
      <w:pPr>
        <w:pStyle w:val="2"/>
      </w:pPr>
    </w:p>
    <w:p w14:paraId="0636FBDC">
      <w:pPr>
        <w:pStyle w:val="3"/>
      </w:pPr>
    </w:p>
    <w:p w14:paraId="0A5DB671"/>
    <w:p w14:paraId="74DC630F">
      <w:pPr>
        <w:pStyle w:val="2"/>
      </w:pPr>
    </w:p>
    <w:p w14:paraId="33B80D7F">
      <w:pPr>
        <w:pStyle w:val="3"/>
      </w:pPr>
    </w:p>
    <w:p w14:paraId="4EB390C4"/>
    <w:p w14:paraId="4D2A27A6">
      <w:pPr>
        <w:pStyle w:val="3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9158269-09BF-4F29-B8DA-C61C3D91EE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29D8C10-F821-44DC-85C1-E71D89B29D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2EB2"/>
    <w:rsid w:val="008114D4"/>
    <w:rsid w:val="012C2953"/>
    <w:rsid w:val="01AF5332"/>
    <w:rsid w:val="030707D2"/>
    <w:rsid w:val="031A67DB"/>
    <w:rsid w:val="03602F97"/>
    <w:rsid w:val="053022E6"/>
    <w:rsid w:val="05A84572"/>
    <w:rsid w:val="06287461"/>
    <w:rsid w:val="062C6F90"/>
    <w:rsid w:val="069845E6"/>
    <w:rsid w:val="07816121"/>
    <w:rsid w:val="09173EE8"/>
    <w:rsid w:val="0DE819AF"/>
    <w:rsid w:val="0E6B438E"/>
    <w:rsid w:val="10063231"/>
    <w:rsid w:val="10E30E41"/>
    <w:rsid w:val="13516249"/>
    <w:rsid w:val="13AA5959"/>
    <w:rsid w:val="1661640B"/>
    <w:rsid w:val="17591B70"/>
    <w:rsid w:val="18025D64"/>
    <w:rsid w:val="190003CB"/>
    <w:rsid w:val="19B72B7E"/>
    <w:rsid w:val="19E25E4D"/>
    <w:rsid w:val="1DCA3975"/>
    <w:rsid w:val="1DEB551A"/>
    <w:rsid w:val="2033079B"/>
    <w:rsid w:val="20BB2F53"/>
    <w:rsid w:val="220E3943"/>
    <w:rsid w:val="26396DF4"/>
    <w:rsid w:val="274D3E49"/>
    <w:rsid w:val="2789729C"/>
    <w:rsid w:val="285A74F6"/>
    <w:rsid w:val="28A32C4B"/>
    <w:rsid w:val="28C606E7"/>
    <w:rsid w:val="292C0DF9"/>
    <w:rsid w:val="29C4731D"/>
    <w:rsid w:val="2A5E151F"/>
    <w:rsid w:val="2B08393E"/>
    <w:rsid w:val="2CFE2ED6"/>
    <w:rsid w:val="2CFF066C"/>
    <w:rsid w:val="2D144117"/>
    <w:rsid w:val="2D2D342B"/>
    <w:rsid w:val="2DB510F2"/>
    <w:rsid w:val="2EC55694"/>
    <w:rsid w:val="2EF25DA5"/>
    <w:rsid w:val="2F8F5CD7"/>
    <w:rsid w:val="31336B36"/>
    <w:rsid w:val="318D26EA"/>
    <w:rsid w:val="321D3A6E"/>
    <w:rsid w:val="325F4087"/>
    <w:rsid w:val="35E52AF5"/>
    <w:rsid w:val="36222223"/>
    <w:rsid w:val="36394BEF"/>
    <w:rsid w:val="363C7066"/>
    <w:rsid w:val="36454940"/>
    <w:rsid w:val="36AA13D3"/>
    <w:rsid w:val="37FE1C4C"/>
    <w:rsid w:val="38482EC7"/>
    <w:rsid w:val="3D34513D"/>
    <w:rsid w:val="3D4E71D1"/>
    <w:rsid w:val="3E9A6446"/>
    <w:rsid w:val="3EE651E8"/>
    <w:rsid w:val="3FC4377B"/>
    <w:rsid w:val="42042555"/>
    <w:rsid w:val="42D737C5"/>
    <w:rsid w:val="44AE49FA"/>
    <w:rsid w:val="45321187"/>
    <w:rsid w:val="46317690"/>
    <w:rsid w:val="46431172"/>
    <w:rsid w:val="47413903"/>
    <w:rsid w:val="47EE0683"/>
    <w:rsid w:val="493920CF"/>
    <w:rsid w:val="4A30015B"/>
    <w:rsid w:val="4A9F106C"/>
    <w:rsid w:val="4BF54CBC"/>
    <w:rsid w:val="4D814756"/>
    <w:rsid w:val="4DF06083"/>
    <w:rsid w:val="4E002EB2"/>
    <w:rsid w:val="4E031912"/>
    <w:rsid w:val="4E824086"/>
    <w:rsid w:val="500B77B1"/>
    <w:rsid w:val="50AE307B"/>
    <w:rsid w:val="520D7203"/>
    <w:rsid w:val="521F033D"/>
    <w:rsid w:val="528A2602"/>
    <w:rsid w:val="530A729F"/>
    <w:rsid w:val="530F2B07"/>
    <w:rsid w:val="536F7A4A"/>
    <w:rsid w:val="54D47B64"/>
    <w:rsid w:val="57283E05"/>
    <w:rsid w:val="58504F64"/>
    <w:rsid w:val="588C4BA7"/>
    <w:rsid w:val="5898359F"/>
    <w:rsid w:val="5C653798"/>
    <w:rsid w:val="5D7843A7"/>
    <w:rsid w:val="5EE906B0"/>
    <w:rsid w:val="6138147B"/>
    <w:rsid w:val="627C183B"/>
    <w:rsid w:val="63DC07E4"/>
    <w:rsid w:val="6582360D"/>
    <w:rsid w:val="678A6884"/>
    <w:rsid w:val="681C38A5"/>
    <w:rsid w:val="68DE0B5A"/>
    <w:rsid w:val="6B15282D"/>
    <w:rsid w:val="6C07661A"/>
    <w:rsid w:val="6D350F65"/>
    <w:rsid w:val="6D9578A5"/>
    <w:rsid w:val="6DB75915"/>
    <w:rsid w:val="6F414BB3"/>
    <w:rsid w:val="70DF7B65"/>
    <w:rsid w:val="71875BC0"/>
    <w:rsid w:val="71E141F8"/>
    <w:rsid w:val="721E646B"/>
    <w:rsid w:val="72B648F6"/>
    <w:rsid w:val="733221CE"/>
    <w:rsid w:val="73ED3ADF"/>
    <w:rsid w:val="74123DAE"/>
    <w:rsid w:val="76FF4ABD"/>
    <w:rsid w:val="780A6635"/>
    <w:rsid w:val="79B06543"/>
    <w:rsid w:val="7BD36518"/>
    <w:rsid w:val="7D3E5C13"/>
    <w:rsid w:val="7DFA7D8C"/>
    <w:rsid w:val="7E301A00"/>
    <w:rsid w:val="7F1C1F84"/>
    <w:rsid w:val="7F6C2F0C"/>
    <w:rsid w:val="7FCA378E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2322</Words>
  <Characters>2466</Characters>
  <Lines>0</Lines>
  <Paragraphs>0</Paragraphs>
  <TotalTime>7</TotalTime>
  <ScaleCrop>false</ScaleCrop>
  <LinksUpToDate>false</LinksUpToDate>
  <CharactersWithSpaces>2652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2025-07-21T10:19:00Z</dcterms:created>
  <dc:creator>Administrator</dc:creator>
  <cp:lastModifiedBy>野</cp:lastModifiedBy>
  <dcterms:modified xsi:type="dcterms:W3CDTF">2026-03-12T11:17:28Z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33280D914C50480E9125A74BA3AFD02F_13</vt:lpwstr>
  </property>
  <property fmtid="{D5CDD505-2E9C-101B-9397-08002B2CF9AE}" pid="4" name="KSOTemplateDocerSaveRecord">
    <vt:lpwstr>eyJoZGlkIjoiYTBmNGM3YTY2MjRlZjBmNTg1NDQ3MzI1MzA2YzIzZjQiLCJ1c2VySWQiOiIxNjI2MTkwODE2In0=</vt:lpwstr>
  </property>
</Properties>
</file>