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392" w:tblpY="1640"/>
        <w:tblOverlap w:val="never"/>
        <w:tblW w:w="9512" w:type="dxa"/>
        <w:tblLayout w:type="fixed"/>
        <w:tblLook w:val="04A0" w:firstRow="1" w:lastRow="0" w:firstColumn="1" w:lastColumn="0" w:noHBand="0" w:noVBand="1"/>
      </w:tblPr>
      <w:tblGrid>
        <w:gridCol w:w="1119"/>
        <w:gridCol w:w="1444"/>
        <w:gridCol w:w="1036"/>
        <w:gridCol w:w="1499"/>
        <w:gridCol w:w="488"/>
        <w:gridCol w:w="1400"/>
        <w:gridCol w:w="2526"/>
      </w:tblGrid>
      <w:tr w:rsidR="005631A0" w14:paraId="516D8FA7" w14:textId="77777777" w:rsidTr="00777A7A">
        <w:trPr>
          <w:trHeight w:val="1501"/>
        </w:trPr>
        <w:tc>
          <w:tcPr>
            <w:tcW w:w="951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0EFF86" w14:textId="77777777" w:rsidR="005631A0" w:rsidRDefault="00777A7A">
            <w:pPr>
              <w:spacing w:line="600" w:lineRule="exact"/>
              <w:jc w:val="center"/>
              <w:rPr>
                <w:rFonts w:ascii="方正小标宋简体" w:eastAsia="方正小标宋简体" w:hAnsi="宋体" w:cs="宋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邹平市孙镇所属事业单位见习人员报名登记表</w:t>
            </w:r>
          </w:p>
        </w:tc>
      </w:tr>
      <w:tr w:rsidR="005631A0" w14:paraId="5606A619" w14:textId="77777777" w:rsidTr="00777A7A">
        <w:trPr>
          <w:trHeight w:val="727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A3C5" w14:textId="77777777" w:rsidR="005631A0" w:rsidRDefault="00777A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名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16900" w14:textId="559E584F" w:rsidR="005631A0" w:rsidRDefault="005631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8715" w14:textId="77777777" w:rsidR="005631A0" w:rsidRDefault="00777A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别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89C4D" w14:textId="36AEBDBE" w:rsidR="005631A0" w:rsidRDefault="005631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5FAF3" w14:textId="77777777" w:rsidR="005631A0" w:rsidRDefault="00777A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2B59D" w14:textId="68B20334" w:rsidR="005631A0" w:rsidRDefault="005631A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E583744" w14:textId="0F1C8EC8" w:rsidR="005631A0" w:rsidRDefault="0081550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</w:tr>
      <w:tr w:rsidR="005631A0" w14:paraId="59381928" w14:textId="77777777" w:rsidTr="00777A7A">
        <w:trPr>
          <w:trHeight w:val="70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2819" w14:textId="77777777" w:rsidR="005631A0" w:rsidRDefault="00777A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4A303" w14:textId="7001864A" w:rsidR="005631A0" w:rsidRDefault="005631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C57B4" w14:textId="452483A0" w:rsidR="005631A0" w:rsidRDefault="00777A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</w:t>
            </w:r>
          </w:p>
          <w:p w14:paraId="33D0E582" w14:textId="77777777" w:rsidR="005631A0" w:rsidRDefault="00777A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面貌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64D1E" w14:textId="5CC51045" w:rsidR="005631A0" w:rsidRDefault="005631A0" w:rsidP="00777A7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FEA0B" w14:textId="77777777" w:rsidR="005631A0" w:rsidRDefault="00777A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ABAAF" w14:textId="1031D249" w:rsidR="005631A0" w:rsidRPr="00815503" w:rsidRDefault="005631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CA8792A" w14:textId="77777777" w:rsidR="005631A0" w:rsidRDefault="005631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31A0" w14:paraId="17BBEE40" w14:textId="77777777" w:rsidTr="00777A7A">
        <w:trPr>
          <w:trHeight w:val="84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C292" w14:textId="77777777" w:rsidR="005631A0" w:rsidRDefault="00777A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毕业院校及专业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63C7C8" w14:textId="0589C444" w:rsidR="005631A0" w:rsidRDefault="005631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E706B" w14:textId="4EA868FA" w:rsidR="005631A0" w:rsidRDefault="00777A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毕业时间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35772" w14:textId="0F0E1A16" w:rsidR="005631A0" w:rsidRDefault="005631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D224DCA" w14:textId="77777777" w:rsidR="005631A0" w:rsidRDefault="005631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31A0" w14:paraId="1A7D1249" w14:textId="77777777" w:rsidTr="00777A7A">
        <w:trPr>
          <w:trHeight w:val="831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F84C" w14:textId="77777777" w:rsidR="005631A0" w:rsidRDefault="00777A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家庭住址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C3EB5" w14:textId="113B1017" w:rsidR="005631A0" w:rsidRDefault="005631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18A39" w14:textId="77777777" w:rsidR="005631A0" w:rsidRDefault="00777A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875A" w14:textId="2B0B6A80" w:rsidR="005631A0" w:rsidRDefault="005631A0" w:rsidP="0081550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844A206" w14:textId="77777777" w:rsidR="005631A0" w:rsidRDefault="005631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31A0" w14:paraId="5E918F5C" w14:textId="77777777" w:rsidTr="00777A7A">
        <w:trPr>
          <w:trHeight w:val="794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F5EE" w14:textId="77777777" w:rsidR="005631A0" w:rsidRDefault="00777A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FFC97" w14:textId="21E4FC5A" w:rsidR="005631A0" w:rsidRDefault="005631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26E67" w14:textId="77777777" w:rsidR="005631A0" w:rsidRDefault="00777A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原工作单位</w:t>
            </w:r>
          </w:p>
        </w:tc>
        <w:tc>
          <w:tcPr>
            <w:tcW w:w="3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ADB7D" w14:textId="68B1D2CC" w:rsidR="005631A0" w:rsidRDefault="005631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631A0" w14:paraId="0E6E2D78" w14:textId="77777777" w:rsidTr="00777A7A">
        <w:trPr>
          <w:trHeight w:val="251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A22F" w14:textId="77777777" w:rsidR="005631A0" w:rsidRDefault="00777A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个人学习工作简历</w:t>
            </w:r>
          </w:p>
          <w:p w14:paraId="47BD05A4" w14:textId="77777777" w:rsidR="005631A0" w:rsidRDefault="00777A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（从高中起）</w:t>
            </w:r>
          </w:p>
        </w:tc>
        <w:tc>
          <w:tcPr>
            <w:tcW w:w="8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C1E93" w14:textId="08F0CE9A" w:rsidR="005631A0" w:rsidRDefault="005631A0" w:rsidP="00815503">
            <w:pPr>
              <w:spacing w:line="360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5631A0" w14:paraId="6AA66934" w14:textId="77777777" w:rsidTr="00777A7A">
        <w:trPr>
          <w:trHeight w:val="251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DAD7" w14:textId="77777777" w:rsidR="005631A0" w:rsidRDefault="00777A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家庭主要成员基本情况</w:t>
            </w:r>
          </w:p>
        </w:tc>
        <w:tc>
          <w:tcPr>
            <w:tcW w:w="8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87D4D" w14:textId="2962B40F" w:rsidR="00815503" w:rsidRPr="00815503" w:rsidRDefault="00815503" w:rsidP="00815503">
            <w:pPr>
              <w:spacing w:line="480" w:lineRule="auto"/>
              <w:jc w:val="left"/>
              <w:rPr>
                <w:rFonts w:ascii="宋体" w:hAnsi="宋体" w:cs="宋体"/>
                <w:szCs w:val="21"/>
              </w:rPr>
            </w:pPr>
          </w:p>
          <w:p w14:paraId="7F8B3B4B" w14:textId="48F2E5B2" w:rsidR="005631A0" w:rsidRDefault="005631A0" w:rsidP="00815503">
            <w:pPr>
              <w:spacing w:line="48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5631A0" w14:paraId="45265367" w14:textId="77777777" w:rsidTr="00777A7A">
        <w:trPr>
          <w:trHeight w:val="2139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0EDC" w14:textId="77777777" w:rsidR="005631A0" w:rsidRDefault="00777A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应聘人诚信承诺</w:t>
            </w:r>
          </w:p>
        </w:tc>
        <w:tc>
          <w:tcPr>
            <w:tcW w:w="8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8CAF8" w14:textId="77777777" w:rsidR="005631A0" w:rsidRDefault="00777A7A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我已仔细阅读招募公告，理解其内容，符合公告条件。我郑重承诺：本人所提供的个人信息、证明材料和相关证件真实、准确，并自觉做到诚实守信，严守纪律，认真履行见习人员义务，对因提供有关信息证件不实、不全或违反有关纪律规定所造成的后果，本人自愿承担相应的责任。</w:t>
            </w:r>
          </w:p>
          <w:p w14:paraId="1293F7B1" w14:textId="77777777" w:rsidR="005631A0" w:rsidRDefault="005631A0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  <w:p w14:paraId="43903681" w14:textId="6FDD1C9B" w:rsidR="005631A0" w:rsidRDefault="00777A7A" w:rsidP="00777A7A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szCs w:val="21"/>
              </w:rPr>
              <w:t>应聘人签字</w:t>
            </w:r>
            <w:r>
              <w:rPr>
                <w:rFonts w:ascii="宋体" w:hAnsi="宋体" w:cs="宋体" w:hint="eastAsia"/>
                <w:szCs w:val="21"/>
              </w:rPr>
              <w:t xml:space="preserve">:       </w:t>
            </w:r>
            <w:r>
              <w:rPr>
                <w:rFonts w:ascii="宋体" w:hAnsi="宋体" w:cs="宋体" w:hint="eastAsia"/>
                <w:szCs w:val="21"/>
              </w:rPr>
              <w:t xml:space="preserve">          </w:t>
            </w:r>
            <w:r>
              <w:rPr>
                <w:rFonts w:ascii="宋体" w:hAnsi="宋体" w:cs="宋体"/>
                <w:szCs w:val="21"/>
              </w:rPr>
              <w:t xml:space="preserve">        </w:t>
            </w:r>
            <w:r w:rsidR="00815503">
              <w:rPr>
                <w:rFonts w:ascii="宋体" w:hAnsi="宋体" w:cs="宋体" w:hint="eastAsia"/>
                <w:szCs w:val="21"/>
              </w:rPr>
              <w:t>2025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 xml:space="preserve">月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5631A0" w14:paraId="0A32391F" w14:textId="77777777" w:rsidTr="00777A7A">
        <w:trPr>
          <w:trHeight w:val="6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67BF" w14:textId="77777777" w:rsidR="005631A0" w:rsidRDefault="00777A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备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注</w:t>
            </w:r>
          </w:p>
        </w:tc>
        <w:tc>
          <w:tcPr>
            <w:tcW w:w="8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90177" w14:textId="77777777" w:rsidR="005631A0" w:rsidRDefault="00777A7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请认真填写联系电话，并确保联系方式通畅。</w:t>
            </w:r>
          </w:p>
        </w:tc>
      </w:tr>
    </w:tbl>
    <w:p w14:paraId="3226F041" w14:textId="77777777" w:rsidR="005631A0" w:rsidRDefault="005631A0">
      <w:pPr>
        <w:rPr>
          <w:rFonts w:ascii="宋体" w:hAnsi="宋体" w:cs="宋体"/>
          <w:szCs w:val="21"/>
        </w:rPr>
      </w:pPr>
    </w:p>
    <w:sectPr w:rsidR="0056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wNmE0OTAxYjlmNzg2NGMyZTJlM2ViYmQyZDc2YmUifQ=="/>
  </w:docVars>
  <w:rsids>
    <w:rsidRoot w:val="72411FA6"/>
    <w:rsid w:val="002B2497"/>
    <w:rsid w:val="002B4414"/>
    <w:rsid w:val="00366C21"/>
    <w:rsid w:val="005631A0"/>
    <w:rsid w:val="00777A7A"/>
    <w:rsid w:val="00815503"/>
    <w:rsid w:val="0083612F"/>
    <w:rsid w:val="009E7C25"/>
    <w:rsid w:val="00AE0F35"/>
    <w:rsid w:val="035D3297"/>
    <w:rsid w:val="03A42CE5"/>
    <w:rsid w:val="04AB209A"/>
    <w:rsid w:val="061739C2"/>
    <w:rsid w:val="0A1A2B1A"/>
    <w:rsid w:val="0D4E6DAA"/>
    <w:rsid w:val="11466FA0"/>
    <w:rsid w:val="122B7105"/>
    <w:rsid w:val="15E81830"/>
    <w:rsid w:val="17931040"/>
    <w:rsid w:val="1A7C2BFD"/>
    <w:rsid w:val="1BEB7FA9"/>
    <w:rsid w:val="1D8307E2"/>
    <w:rsid w:val="1FC3136D"/>
    <w:rsid w:val="201730B8"/>
    <w:rsid w:val="207D39E4"/>
    <w:rsid w:val="287D16E9"/>
    <w:rsid w:val="2C903910"/>
    <w:rsid w:val="2E4B3A58"/>
    <w:rsid w:val="2F9755E4"/>
    <w:rsid w:val="316C62E8"/>
    <w:rsid w:val="36F94473"/>
    <w:rsid w:val="3EDB7C0D"/>
    <w:rsid w:val="3F1A46DE"/>
    <w:rsid w:val="3F295AD1"/>
    <w:rsid w:val="45490510"/>
    <w:rsid w:val="47133183"/>
    <w:rsid w:val="4B0C6114"/>
    <w:rsid w:val="4D2B4DAF"/>
    <w:rsid w:val="5146067C"/>
    <w:rsid w:val="528E6928"/>
    <w:rsid w:val="55321124"/>
    <w:rsid w:val="56633896"/>
    <w:rsid w:val="58F20E90"/>
    <w:rsid w:val="5DD778FA"/>
    <w:rsid w:val="5FD45AC6"/>
    <w:rsid w:val="64F07672"/>
    <w:rsid w:val="6A4E600A"/>
    <w:rsid w:val="712711A3"/>
    <w:rsid w:val="72411FA6"/>
    <w:rsid w:val="763765AB"/>
    <w:rsid w:val="79110CA7"/>
    <w:rsid w:val="79524798"/>
    <w:rsid w:val="7E1024EB"/>
    <w:rsid w:val="7E6E4535"/>
    <w:rsid w:val="7F8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AD540"/>
  <w15:docId w15:val="{8A5972A8-5DA7-4D87-B402-FEAF7F9E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2-1</dc:creator>
  <cp:lastModifiedBy>AutoBVT</cp:lastModifiedBy>
  <cp:revision>2</cp:revision>
  <cp:lastPrinted>2023-05-11T07:30:00Z</cp:lastPrinted>
  <dcterms:created xsi:type="dcterms:W3CDTF">2025-08-13T00:54:00Z</dcterms:created>
  <dcterms:modified xsi:type="dcterms:W3CDTF">2025-08-13T00:54:00Z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101E9CC5173C43F0AD3B9ED24F5A4E8C_13</vt:lpwstr>
  </property>
</Properties>
</file>