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湖南人才市场有限公司湘西分公司公开招聘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湖南吉大资产经营管理有限公司劳务派遣人员公告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，充分知晓并理解所有报考条件、资格要求、考试纪律和违纪违规处理规定。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本人所填写、提交的所有报名信息、学历学位、专业、户籍、工作经历、资格证书、奖惩情况等材料均真实、准确、完整、有效，无虚假信息、无隐瞒情况、无伪造变造。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本人符合本次招考公告及所报职位规定的全部资格条件，自愿接受招录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在报名、面试、体检、考察、公示、录用等全过程的资格审核与监督。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严格遵守考试纪律和考场规则，不携带违禁物品，不舞弊、不协助他人舞弊，服从考务工作人员管理，自觉维护考试秩序。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诚信参与考试录用各个环节，不无故放弃面试、体检、考察、录用等机会。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不恶意注册报名信息，不扰乱报名秩序，不使用不正当手段谋取考试资格或录用资格。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 本人已知晓：凡提供虚假信息、伪造材料、违反考试纪律或不诚信履约的，将按规定取消考试资格、考试成绩、录用资格，承担相应法律责任与后果。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以上承诺均为本人真实意思表示，自愿接受监督并承担一切责任。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承诺人（手写签字）：____________________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M2NjMWJlNzE1ZGJjN2QwYzY0YjZhZTM2YjdhMTQifQ=="/>
  </w:docVars>
  <w:rsids>
    <w:rsidRoot w:val="00000000"/>
    <w:rsid w:val="009C337D"/>
    <w:rsid w:val="0834033F"/>
    <w:rsid w:val="1DEF0B38"/>
    <w:rsid w:val="287D2DF3"/>
    <w:rsid w:val="2F0F2DE8"/>
    <w:rsid w:val="3B5E2EB2"/>
    <w:rsid w:val="479F250B"/>
    <w:rsid w:val="4D7C5695"/>
    <w:rsid w:val="5D4A130C"/>
    <w:rsid w:val="644A511E"/>
    <w:rsid w:val="7AD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616</Characters>
  <Lines>0</Lines>
  <Paragraphs>0</Paragraphs>
  <TotalTime>2</TotalTime>
  <ScaleCrop>false</ScaleCrop>
  <LinksUpToDate>false</LinksUpToDate>
  <CharactersWithSpaces>625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2026-03-05T08:05:00Z</dcterms:created>
  <dc:creator>Administrator</dc:creator>
  <cp:lastModifiedBy>Administrator</cp:lastModifiedBy>
  <dcterms:modified xsi:type="dcterms:W3CDTF">2026-03-05T08:20:39Z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eyJoZGlkIjoiYTJjMjllZjVmZmEyNmJlMjU1ZjdkZDZkZTRlM2ZmNDQiLCJ1c2VySWQiOiIzOTM5MTEyMzkifQ==</vt:lpwstr>
  </property>
  <property fmtid="{D5CDD505-2E9C-101B-9397-08002B2CF9AE}" pid="4" name="ICV">
    <vt:lpwstr>F2087DAD23CE4481849DFB0705DF25D4_12</vt:lpwstr>
  </property>
</Properties>
</file>