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BBC9F">
      <w:pPr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政府专职消防员招聘报名登记表</w:t>
      </w:r>
    </w:p>
    <w:tbl>
      <w:tblPr>
        <w:tblStyle w:val="2"/>
        <w:tblW w:w="1028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844"/>
        <w:gridCol w:w="1187"/>
        <w:gridCol w:w="363"/>
        <w:gridCol w:w="635"/>
        <w:gridCol w:w="600"/>
        <w:gridCol w:w="617"/>
        <w:gridCol w:w="199"/>
        <w:gridCol w:w="523"/>
        <w:gridCol w:w="1250"/>
        <w:gridCol w:w="787"/>
        <w:gridCol w:w="953"/>
        <w:gridCol w:w="289"/>
        <w:gridCol w:w="1640"/>
      </w:tblGrid>
      <w:tr w14:paraId="3B0294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53E2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EFA3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15A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F31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4B88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D862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9603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照片</w:t>
            </w:r>
          </w:p>
          <w:p w14:paraId="06599A2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（免冠证件照）</w:t>
            </w:r>
          </w:p>
        </w:tc>
      </w:tr>
      <w:tr w14:paraId="19240B0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EDB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籍贯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176E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95AD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047F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6DE2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67D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887A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2C0BF0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B5D7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身份证号</w:t>
            </w:r>
          </w:p>
        </w:tc>
        <w:tc>
          <w:tcPr>
            <w:tcW w:w="4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189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588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647E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405E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3FFA7D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FD4B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健康状况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F6E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A8A2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身高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C82F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0FA2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2"/>
                <w:szCs w:val="22"/>
                <w:lang w:eastAsia="zh-CN"/>
              </w:rPr>
              <w:t>体重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7D2D7">
            <w:pPr>
              <w:overflowPunct/>
              <w:topLinePunct w:val="0"/>
              <w:autoSpaceDE/>
              <w:autoSpaceDN/>
              <w:snapToGrid/>
              <w:spacing w:line="24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420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2BB0CBE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F6E4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居住地址</w:t>
            </w:r>
          </w:p>
        </w:tc>
        <w:tc>
          <w:tcPr>
            <w:tcW w:w="53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DBAD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714A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手机号码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3903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4DEFEC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8686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文化程度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8E2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8267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毕业学校</w:t>
            </w:r>
          </w:p>
        </w:tc>
        <w:tc>
          <w:tcPr>
            <w:tcW w:w="3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9960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26F2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670C5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0219D33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8384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报考岗位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71702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EAE8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职业技能/证书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4DD2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FE2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特长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A25A0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00C9310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587D97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简历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CC377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学历</w:t>
            </w:r>
          </w:p>
          <w:p w14:paraId="7FA902C7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经历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0076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起止时间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CB0D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学校名称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25E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B1E8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学历</w:t>
            </w:r>
          </w:p>
        </w:tc>
      </w:tr>
      <w:tr w14:paraId="631E9D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F31AA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95D14B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D3B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F17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7013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B2E44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0A41E6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9A3BC6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0C487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33D7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135B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D2536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E232E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14B7DEE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99A62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7051F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F6AA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6C91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E200A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A5451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1E48333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8799FC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529AA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</w:t>
            </w:r>
          </w:p>
          <w:p w14:paraId="76A66943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履历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12049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起止时间</w:t>
            </w: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FB830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11865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职务</w:t>
            </w:r>
          </w:p>
        </w:tc>
      </w:tr>
      <w:tr w14:paraId="580F4B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FDAF17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80588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A1668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E3E4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A84B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4470D0C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14FC78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8591C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6718F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4D98C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0423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514BB27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CAB23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F6DF4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2634B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C11AD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76037">
            <w:pPr>
              <w:overflowPunct/>
              <w:topLinePunct w:val="0"/>
              <w:autoSpaceDE/>
              <w:autoSpaceDN/>
              <w:snapToGrid/>
              <w:spacing w:line="24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528EBED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6723F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家庭成员、</w:t>
            </w:r>
          </w:p>
          <w:p w14:paraId="629F7890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社会关系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AFC9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C69CB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A88B2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CB8D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工作单位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A866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职务</w:t>
            </w:r>
          </w:p>
        </w:tc>
      </w:tr>
      <w:tr w14:paraId="3319E5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BC1A8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FD35F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C1E4F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8036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76523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9C1F2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55417D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FBEE5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7B2E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48512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F4B1A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00D70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9E832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1FFAF5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877CB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6AE8B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60A70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B2F32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3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0536C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3D143">
            <w:pPr>
              <w:widowControl/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09141E5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E948C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奖惩情况</w:t>
            </w:r>
          </w:p>
        </w:tc>
        <w:tc>
          <w:tcPr>
            <w:tcW w:w="9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5972B">
            <w:pPr>
              <w:overflowPunct/>
              <w:topLinePunct w:val="0"/>
              <w:autoSpaceDE/>
              <w:autoSpaceDN/>
              <w:snapToGrid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</w:tc>
      </w:tr>
      <w:tr w14:paraId="21DA0C7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B22F8">
            <w:pPr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诚信承诺</w:t>
            </w:r>
          </w:p>
        </w:tc>
        <w:tc>
          <w:tcPr>
            <w:tcW w:w="90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3D51C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440" w:firstLineChars="200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本人的报名信息与所提交的相关资料均真实准确，完全符合报考条件。否则，由此而影响正常参考或被取消录用资格，本人愿承担全部责任。</w:t>
            </w:r>
          </w:p>
          <w:p w14:paraId="6A6DB7E9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440" w:firstLineChars="200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</w:pPr>
          </w:p>
          <w:p w14:paraId="1983DE61">
            <w:pPr>
              <w:overflowPunct/>
              <w:topLinePunct w:val="0"/>
              <w:autoSpaceDE/>
              <w:autoSpaceDN/>
              <w:snapToGrid/>
              <w:spacing w:line="300" w:lineRule="exact"/>
              <w:ind w:firstLine="6243" w:firstLineChars="2838"/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</w:rPr>
              <w:t>签名：</w:t>
            </w:r>
          </w:p>
        </w:tc>
      </w:tr>
    </w:tbl>
    <w:p w14:paraId="5924CE77"/>
    <w:sectPr>
      <w:pgSz w:w="11906" w:h="16838"/>
      <w:pgMar w:top="1921" w:right="1531" w:bottom="1677" w:left="1531" w:header="851" w:footer="992" w:gutter="0"/>
      <w:pgNumType w:fmt="numberInDash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C5195"/>
    <w:rsid w:val="43A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2025-07-11T06:58:00Z</dcterms:created>
  <dc:creator>Administrator</dc:creator>
  <cp:lastModifiedBy>xiumingcai</cp:lastModifiedBy>
  <dcterms:modified xsi:type="dcterms:W3CDTF">2026-03-17T07:45:37Z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125D9E909F574B5AB1FE686D2DA4D264_12</vt:lpwstr>
  </property>
  <property fmtid="{D5CDD505-2E9C-101B-9397-08002B2CF9AE}" pid="4" name="KSOTemplateDocerSaveRecord">
    <vt:lpwstr>eyJoZGlkIjoiMTQwZGUwYjVlNmE3MjlkYWE2MzIxNDJhYjRkM2RhNWIiLCJ1c2VySWQiOiI1MzcxNTQ5In0=</vt:lpwstr>
  </property>
</Properties>
</file>