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102F0"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ascii="小标宋" w:hAnsi="仿宋" w:eastAsia="小标宋"/>
          <w:szCs w:val="21"/>
        </w:rPr>
        <w:t>2:</w:t>
      </w:r>
    </w:p>
    <w:p w14:paraId="4C7B1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中国铁建新能源产业技术研究院</w:t>
      </w:r>
    </w:p>
    <w:p w14:paraId="5B8EE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asciiTheme="minorEastAsia" w:hAnsiTheme="minorEastAsia"/>
          <w:szCs w:val="21"/>
        </w:rPr>
      </w:pPr>
      <w:r>
        <w:rPr>
          <w:rFonts w:hint="eastAsia" w:ascii="小标宋" w:hAnsi="仿宋" w:eastAsia="小标宋"/>
          <w:sz w:val="36"/>
          <w:szCs w:val="36"/>
        </w:rPr>
        <w:t>202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小标宋" w:hAnsi="仿宋" w:eastAsia="小标宋"/>
          <w:sz w:val="36"/>
          <w:szCs w:val="36"/>
        </w:rPr>
        <w:t>年社会招聘岗位报名表</w:t>
      </w:r>
    </w:p>
    <w:p w14:paraId="4021AD22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63AD191D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sz w:val="24"/>
          <w:szCs w:val="24"/>
          <w:lang w:val="en-US" w:eastAsia="zh-CN"/>
        </w:rPr>
        <w:t>院所</w:t>
      </w:r>
      <w:r>
        <w:rPr>
          <w:rFonts w:hint="eastAsia" w:eastAsia="黑体"/>
          <w:sz w:val="24"/>
          <w:szCs w:val="24"/>
        </w:rPr>
        <w:t>-岗位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260"/>
        <w:gridCol w:w="847"/>
        <w:gridCol w:w="1985"/>
      </w:tblGrid>
      <w:tr w14:paraId="7C51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B38F7C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3FAEECB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4F16CEF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6352177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7F18F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3DF6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43523B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5D344523">
            <w:pPr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XXXX.XX</w:t>
            </w:r>
          </w:p>
          <w:p w14:paraId="1F8F776E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（XX周岁）</w:t>
            </w:r>
          </w:p>
        </w:tc>
        <w:tc>
          <w:tcPr>
            <w:tcW w:w="2203" w:type="dxa"/>
            <w:gridSpan w:val="3"/>
            <w:vAlign w:val="center"/>
          </w:tcPr>
          <w:p w14:paraId="3D0366E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375D96A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03210A28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9F6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9040C3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5B94FC8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1DDD30C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3418D2D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35253F4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5A1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6C31EF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2E8711E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AEA334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6F38B88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ED2BC8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491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CA63E8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59198E6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3F9AC64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3"/>
            <w:tcBorders>
              <w:right w:val="single" w:color="auto" w:sz="12" w:space="0"/>
            </w:tcBorders>
            <w:vAlign w:val="center"/>
          </w:tcPr>
          <w:p w14:paraId="652D8AE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05FA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05803D3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1558F79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535E444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05C4A37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4ED16502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本科</w:t>
            </w:r>
          </w:p>
          <w:p w14:paraId="5A24E2B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工学学士</w:t>
            </w: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140C18D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663AC66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示例：2004.07  清华大学  工程管理专业</w:t>
            </w:r>
          </w:p>
          <w:p w14:paraId="1922B557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45C2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4FBDB9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60B25B1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1349F26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54D26C8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3B6183A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1D04701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772D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1F4C732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4E9E40D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5EE21A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4CDB2E2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0118B7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C9937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894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A1D565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2BA73A4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2D9C95AC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ACF3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现职级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D092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示例：F级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46EA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任现职级时间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348FDC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示例：XXXX.XX</w:t>
            </w:r>
          </w:p>
        </w:tc>
      </w:tr>
      <w:tr w14:paraId="5D18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1DC0C9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4D06F81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25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5F30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283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57EDE8B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6D58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E884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FE6EDA5"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1DB511D2"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39115C51"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中国铁建XX集团XX公司XX岗职员</w:t>
            </w:r>
          </w:p>
          <w:p w14:paraId="7B9ABDB8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175FF42B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XXXX（工作职责简要填写）</w:t>
            </w:r>
          </w:p>
          <w:p w14:paraId="640FBF4B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6BE43E4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66409A9">
            <w:pPr>
              <w:rPr>
                <w:rFonts w:asciiTheme="minorEastAsia" w:hAnsiTheme="minorEastAsia"/>
                <w:szCs w:val="21"/>
              </w:rPr>
            </w:pPr>
          </w:p>
          <w:p w14:paraId="6E0DA803">
            <w:pPr>
              <w:rPr>
                <w:rFonts w:asciiTheme="minorEastAsia" w:hAnsiTheme="minorEastAsia"/>
                <w:szCs w:val="21"/>
              </w:rPr>
            </w:pPr>
          </w:p>
          <w:p w14:paraId="34105C4C">
            <w:pPr>
              <w:rPr>
                <w:rFonts w:asciiTheme="minorEastAsia" w:hAnsiTheme="minorEastAsia"/>
                <w:szCs w:val="21"/>
              </w:rPr>
            </w:pPr>
          </w:p>
          <w:p w14:paraId="5E7E6A31">
            <w:pPr>
              <w:rPr>
                <w:rFonts w:asciiTheme="minorEastAsia" w:hAnsiTheme="minorEastAsia"/>
                <w:szCs w:val="21"/>
              </w:rPr>
            </w:pPr>
          </w:p>
          <w:p w14:paraId="0AB741BE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3833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959D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29DE3060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及研究成果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76F45C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482DB01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9957B8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EE9906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8EBA25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7633F7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15D8A8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91DAD5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14E4E2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9CF3C8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6A3FF95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2A0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F615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FC71999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77D8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A3C3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B61D8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E35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CF7C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0F3324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4783C2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0153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4AD2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29D1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0A0A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A1D5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64DA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A1637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BB68A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265B2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0B1EF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D2F43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896FC88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6D65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A8D3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F1DC5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E50CE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C8047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3B954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56572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A71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0D0F0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DAE0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9FB15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1A049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A0048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7826F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669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57862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B06C8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02313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897F3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BA140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A2984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BD2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AF4F9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C8D0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47DBAC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7A3E10C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</w:t>
            </w:r>
          </w:p>
          <w:p w14:paraId="2C511AF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34448AD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1F2527CB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52585661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39F436C9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1E6E4DAA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请从“干过什么、干成什么”两方面书写，以写实为主，简明扼要，突出重点；</w:t>
      </w:r>
    </w:p>
    <w:p w14:paraId="7A792DDB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NDIwZDY1YzZkN2ExNzUxMDU1OTY2ZGZmNTY5MTYifQ=="/>
  </w:docVars>
  <w:rsids>
    <w:rsidRoot w:val="00E22B81"/>
    <w:rsid w:val="000365E6"/>
    <w:rsid w:val="000845ED"/>
    <w:rsid w:val="000A3229"/>
    <w:rsid w:val="000B2F75"/>
    <w:rsid w:val="000C0D39"/>
    <w:rsid w:val="000D6916"/>
    <w:rsid w:val="000E7BD3"/>
    <w:rsid w:val="000F1FF1"/>
    <w:rsid w:val="001045B2"/>
    <w:rsid w:val="00115F14"/>
    <w:rsid w:val="00124879"/>
    <w:rsid w:val="00171400"/>
    <w:rsid w:val="00182E95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14DBD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3332E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C45FD"/>
    <w:rsid w:val="006E1FA8"/>
    <w:rsid w:val="006F2CD5"/>
    <w:rsid w:val="006F69CB"/>
    <w:rsid w:val="007058D2"/>
    <w:rsid w:val="00710110"/>
    <w:rsid w:val="0074309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98462C"/>
    <w:rsid w:val="00A347DD"/>
    <w:rsid w:val="00A57C26"/>
    <w:rsid w:val="00A63CA2"/>
    <w:rsid w:val="00A967F3"/>
    <w:rsid w:val="00AB1884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2A31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E3E2E"/>
    <w:rsid w:val="00FF5792"/>
    <w:rsid w:val="00FF6D4A"/>
    <w:rsid w:val="047F11E0"/>
    <w:rsid w:val="05800F8C"/>
    <w:rsid w:val="09B96D4E"/>
    <w:rsid w:val="0EAF24FE"/>
    <w:rsid w:val="107B2FAF"/>
    <w:rsid w:val="11076E24"/>
    <w:rsid w:val="130A10FA"/>
    <w:rsid w:val="1E94701C"/>
    <w:rsid w:val="24CF55D1"/>
    <w:rsid w:val="27C172BC"/>
    <w:rsid w:val="31FF0314"/>
    <w:rsid w:val="3A3C1473"/>
    <w:rsid w:val="4ADD7124"/>
    <w:rsid w:val="4C27103E"/>
    <w:rsid w:val="55136491"/>
    <w:rsid w:val="595B065F"/>
    <w:rsid w:val="5A946F64"/>
    <w:rsid w:val="615027D9"/>
    <w:rsid w:val="68013103"/>
    <w:rsid w:val="6AA3591F"/>
    <w:rsid w:val="73DF56A5"/>
    <w:rsid w:val="75907E5B"/>
    <w:rsid w:val="76E5271E"/>
    <w:rsid w:val="7CAD495A"/>
    <w:rsid w:val="7E84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741</Words>
  <Characters>791</Characters>
  <Lines>7</Lines>
  <Paragraphs>2</Paragraphs>
  <TotalTime>5</TotalTime>
  <ScaleCrop>false</ScaleCrop>
  <LinksUpToDate>false</LinksUpToDate>
  <CharactersWithSpaces>873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姜树人</cp:lastModifiedBy>
  <cp:lastPrinted>2024-08-06T03:16:00Z</cp:lastPrinted>
  <dcterms:modified xsi:type="dcterms:W3CDTF">2026-03-03T06:20:21Z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AFFE4209A1774932953582B36CFE4695_13</vt:lpwstr>
  </property>
  <property fmtid="{D5CDD505-2E9C-101B-9397-08002B2CF9AE}" pid="4" name="KSOTemplateDocerSaveRecord">
    <vt:lpwstr>eyJoZGlkIjoiMTgzZDRkNjMyOTM0YjkxZDlkYzFmMTA1ZmVkMWY1ZjciLCJ1c2VySWQiOiIyMzkwNDM2MjMifQ==</vt:lpwstr>
  </property>
</Properties>
</file>