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19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29F24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39300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5D4AD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77767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</w:t>
      </w:r>
    </w:p>
    <w:p w14:paraId="6ACA3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年     月    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举行的深圳市龙岗区平湖街道融湖世纪幼儿园2026年教师及工作人员招聘活动。</w:t>
      </w:r>
      <w:bookmarkStart w:id="0" w:name="_GoBack"/>
      <w:bookmarkEnd w:id="0"/>
    </w:p>
    <w:p w14:paraId="74AB7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0DA09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6C4A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6AEE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            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6A9AC337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                 单位名称：                            </w:t>
      </w:r>
    </w:p>
    <w:p w14:paraId="6B5A8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2026年  月  日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MjllNmJkZjU3MGYyNzgwODlhNDlhMzUxOTQ2YzkifQ=="/>
  </w:docVars>
  <w:rsids>
    <w:rsidRoot w:val="14683A55"/>
    <w:rsid w:val="0A92417E"/>
    <w:rsid w:val="0B117181"/>
    <w:rsid w:val="0CBA0729"/>
    <w:rsid w:val="14683A55"/>
    <w:rsid w:val="271276E8"/>
    <w:rsid w:val="295270A9"/>
    <w:rsid w:val="2F297EAE"/>
    <w:rsid w:val="32A81BF1"/>
    <w:rsid w:val="35195949"/>
    <w:rsid w:val="36B815D0"/>
    <w:rsid w:val="3CC41CF0"/>
    <w:rsid w:val="413C30A5"/>
    <w:rsid w:val="42517FD2"/>
    <w:rsid w:val="44C342E3"/>
    <w:rsid w:val="4E7D4E27"/>
    <w:rsid w:val="4ED623F3"/>
    <w:rsid w:val="58322653"/>
    <w:rsid w:val="5E6D665E"/>
    <w:rsid w:val="62A36791"/>
    <w:rsid w:val="6BAD5CB3"/>
    <w:rsid w:val="6BDF5FCB"/>
    <w:rsid w:val="6E6F4E32"/>
    <w:rsid w:val="703F4531"/>
    <w:rsid w:val="7092603C"/>
    <w:rsid w:val="7B5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102</Characters>
  <Lines>0</Lines>
  <Paragraphs>0</Paragraphs>
  <TotalTime>14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</cp:lastModifiedBy>
  <cp:lastPrinted>2020-10-23T09:50:00Z</cp:lastPrinted>
  <dcterms:modified xsi:type="dcterms:W3CDTF">2026-01-13T01:20:46Z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0E45C8A3C93B4AFD99D93E58C055E9D7</vt:lpwstr>
  </property>
  <property fmtid="{D5CDD505-2E9C-101B-9397-08002B2CF9AE}" pid="4" name="KSOTemplateDocerSaveRecord">
    <vt:lpwstr>eyJoZGlkIjoiNDRmNjQ5ZTFhYTIwZDNjOTJlMWQzOTJiOWVmYzMwMDEiLCJ1c2VySWQiOiIyNDM3NjY4MDYifQ==</vt:lpwstr>
  </property>
</Properties>
</file>