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t>考生诚信承诺书（面向社会人员岗位）</w:t>
      </w:r>
    </w:p>
    <w:p w14:paraId="0CBE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 w14:paraId="2B9D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本人姓名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，身份证号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，报考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岗位（岗位序号：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本人已仔细阅读《中央民族歌舞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pacing w:val="8"/>
          <w:sz w:val="32"/>
          <w:szCs w:val="32"/>
          <w:lang w:val="en-US" w:eastAsia="zh-CN"/>
        </w:rPr>
        <w:t>团2026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年度公开招聘公告》，</w:t>
      </w:r>
      <w:r>
        <w:rPr>
          <w:rFonts w:hint="default" w:ascii="Times New Roman" w:hAnsi="Times New Roman" w:eastAsia="仿宋" w:cs="Times New Roman"/>
          <w:sz w:val="32"/>
          <w:szCs w:val="32"/>
        </w:rPr>
        <w:t>理解其内容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和要求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现作出以下承诺：</w:t>
      </w:r>
    </w:p>
    <w:p w14:paraId="411C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一、自觉遵守事业单位公开招聘工作纪律，服从招聘工作安排。</w:t>
      </w:r>
    </w:p>
    <w:p w14:paraId="66A8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二、符合招聘岗位要求的资格条件，真实、准确地填写及核对报名信息，提供应聘所需的有效证件、证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明资料等。不虚报、隐瞒不适合报考的有关情况，不伪造或使用假证明、假照片、假证书等。</w:t>
      </w:r>
    </w:p>
    <w:p w14:paraId="00CA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三、本人报考面向社会岗位，如因本人与原单位的劳动（或人事聘用）合同关系纠纷，导致无法正常进行考察或聘用，同意取消本人的聘用资格。</w:t>
      </w:r>
    </w:p>
    <w:p w14:paraId="084D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、本人承诺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在资格审查、招聘考试、体检考察及公示聘用等在内的招聘流程中，如因不符合招聘公告中规定的任职条件被取消资格，本人服从决定。</w:t>
      </w:r>
    </w:p>
    <w:p w14:paraId="12C5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对违反以上承诺所造成的后果，本人自愿承担相应责任。</w:t>
      </w:r>
    </w:p>
    <w:p w14:paraId="1CC6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 w14:paraId="164C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报考人员手写签名：</w:t>
      </w:r>
    </w:p>
    <w:p w14:paraId="2105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报考人员签字日期：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28D108-3BCB-45E8-9672-D7CC3920FEA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68E75A-A588-4829-AAD4-D9AC936479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AFED15-ABEB-4320-8709-C634634C4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2517"/>
    <w:rsid w:val="0BE000C6"/>
    <w:rsid w:val="0CBB102F"/>
    <w:rsid w:val="10315835"/>
    <w:rsid w:val="10EE1DD4"/>
    <w:rsid w:val="273803B5"/>
    <w:rsid w:val="2ABE7D11"/>
    <w:rsid w:val="2D640B85"/>
    <w:rsid w:val="31390FA8"/>
    <w:rsid w:val="33304D7A"/>
    <w:rsid w:val="55013734"/>
    <w:rsid w:val="65FF3881"/>
    <w:rsid w:val="671D7D27"/>
    <w:rsid w:val="68C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375</Characters>
  <Lines>0</Lines>
  <Paragraphs>0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2024-12-20T06:15:00Z</dcterms:created>
  <dc:creator>WEI</dc:creator>
  <cp:lastModifiedBy>人力资源部</cp:lastModifiedBy>
  <dcterms:modified xsi:type="dcterms:W3CDTF">2026-03-06T06:55:20Z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0CE223B1C69442088C8CAD7993A9F01B_12</vt:lpwstr>
  </property>
  <property fmtid="{D5CDD505-2E9C-101B-9397-08002B2CF9AE}" pid="4" name="KSOTemplateDocerSaveRecord">
    <vt:lpwstr>eyJoZGlkIjoiZDUyNWI3NTNhMjAxMThhODA3OTBmZDQ1MDEyOTlhMTQiLCJ1c2VySWQiOiI2MDk1OTEzMDcifQ==</vt:lpwstr>
  </property>
</Properties>
</file>