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871E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报名表</w:t>
      </w:r>
    </w:p>
    <w:p w14:paraId="45D7910D">
      <w:pPr>
        <w:rPr>
          <w:rFonts w:hint="eastAsia"/>
          <w:lang w:val="en-US" w:eastAsia="zh-CN"/>
        </w:rPr>
      </w:pPr>
    </w:p>
    <w:tbl>
      <w:tblPr>
        <w:tblStyle w:val="4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219"/>
        <w:gridCol w:w="1412"/>
        <w:gridCol w:w="1049"/>
        <w:gridCol w:w="1276"/>
        <w:gridCol w:w="1512"/>
        <w:gridCol w:w="1844"/>
      </w:tblGrid>
      <w:tr w14:paraId="0FC2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980B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9D6E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A2A2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3522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DB72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DB3C2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F5F8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1寸</w:t>
            </w:r>
          </w:p>
          <w:p w14:paraId="2A17B195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</w:t>
            </w:r>
          </w:p>
          <w:p w14:paraId="271A08D7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7FD2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050A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1A02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D8A5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 贯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25FB7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B347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4511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338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9C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FDB2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431C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4C56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婚姻状况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706D2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FE01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9923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5DB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A3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43E8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现工作单位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E42FA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82B9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FDBA">
            <w:pPr>
              <w:widowControl w:val="0"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3CB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2E08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906D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9638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AF25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2BBC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B1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092B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6505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402C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9648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9BB4F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89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E1B6">
            <w:pPr>
              <w:widowControl w:val="0"/>
              <w:spacing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8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5CC4E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1E8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303F"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</w:t>
            </w:r>
          </w:p>
          <w:p w14:paraId="56AAA99A"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5DD65D0"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作</w:t>
            </w:r>
          </w:p>
          <w:p w14:paraId="461444B3"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E064A97"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</w:t>
            </w:r>
          </w:p>
          <w:p w14:paraId="04753B92"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50D17E"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CE21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F1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4571"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 w14:paraId="147553A2">
            <w:pPr>
              <w:widowControl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08C7">
            <w:pPr>
              <w:widowControl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178B137A">
      <w:pPr>
        <w:ind w:left="0" w:leftChars="0" w:firstLine="0" w:firstLineChars="0"/>
        <w:rPr>
          <w:sz w:val="28"/>
          <w:szCs w:val="28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376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106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106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D0E8F"/>
    <w:rsid w:val="1E9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宋体" w:hAnsi="宋体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方正小标宋二号"/>
    <w:basedOn w:val="1"/>
    <w:uiPriority w:val="0"/>
    <w:pPr>
      <w:spacing w:line="60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2025-08-25T08:33:00Z</dcterms:created>
  <dc:creator>admin</dc:creator>
  <cp:lastModifiedBy>Chen</cp:lastModifiedBy>
  <dcterms:modified xsi:type="dcterms:W3CDTF">2026-03-25T06:36:20Z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BA33B0DCBDBC454BA25D6121578AD83A_12</vt:lpwstr>
  </property>
  <property fmtid="{D5CDD505-2E9C-101B-9397-08002B2CF9AE}" pid="4" name="KSOTemplateDocerSaveRecord">
    <vt:lpwstr>eyJoZGlkIjoiODhhYjE4ZDNlNmVhMGEwYTlmMzUzMjU5YjViMWRiYzEiLCJ1c2VySWQiOiIxNDMxMzY0NTMzIn0=</vt:lpwstr>
  </property>
</Properties>
</file>