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56C6" w14:textId="77777777" w:rsidR="002651AB" w:rsidRDefault="00000000">
      <w:pPr>
        <w:pStyle w:val="ac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1935DEF1" w14:textId="77777777" w:rsidR="002651AB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提交材料真实性承诺书</w:t>
      </w:r>
    </w:p>
    <w:p w14:paraId="011067AC" w14:textId="77777777" w:rsidR="002651AB" w:rsidRDefault="002651AB">
      <w:pPr>
        <w:rPr>
          <w:rFonts w:eastAsia="创艺简仿宋"/>
          <w:sz w:val="30"/>
          <w:szCs w:val="30"/>
        </w:rPr>
      </w:pPr>
    </w:p>
    <w:p w14:paraId="1ACA0942" w14:textId="53CC301E" w:rsidR="002651AB" w:rsidRDefault="00000000">
      <w:pPr>
        <w:widowControl/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本人自愿报名参加兖矿资本管理有限公司</w:t>
      </w:r>
      <w:r w:rsidR="00973ED9">
        <w:rPr>
          <w:rFonts w:eastAsia="仿宋_GB2312" w:hint="eastAsia"/>
          <w:sz w:val="32"/>
          <w:szCs w:val="32"/>
        </w:rPr>
        <w:t>投资主管</w:t>
      </w:r>
      <w:r>
        <w:rPr>
          <w:rFonts w:eastAsia="仿宋_GB2312"/>
          <w:sz w:val="32"/>
          <w:szCs w:val="32"/>
        </w:rPr>
        <w:t>等岗位招聘，现</w:t>
      </w:r>
      <w:r>
        <w:rPr>
          <w:rFonts w:eastAsia="仿宋_GB2312" w:hint="eastAsia"/>
          <w:sz w:val="32"/>
          <w:szCs w:val="32"/>
        </w:rPr>
        <w:t>郑重</w:t>
      </w:r>
      <w:r>
        <w:rPr>
          <w:rFonts w:eastAsia="仿宋_GB2312"/>
          <w:sz w:val="32"/>
          <w:szCs w:val="32"/>
        </w:rPr>
        <w:t>作出如下承诺：</w:t>
      </w:r>
    </w:p>
    <w:p w14:paraId="7B0E1F33" w14:textId="77777777" w:rsidR="002651AB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报名参加社会招聘，本人所提交的材料真实有效，如果提交材料失真失实、弄虚作假，或本人档案中存在伪造、篡改等造假情形，经发现影响使用的，本人承担全部责任，并自愿接受组织处理。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71ACCC65" w14:textId="77777777" w:rsidR="002651AB" w:rsidRDefault="002651A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4B688C10" w14:textId="77777777" w:rsidR="002651AB" w:rsidRDefault="002651A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734A1BDE" w14:textId="77777777" w:rsidR="002651AB" w:rsidRDefault="002651A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68F90DD7" w14:textId="77777777" w:rsidR="002651AB" w:rsidRDefault="002651A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198587BD" w14:textId="77777777" w:rsidR="002651AB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承诺人（签名手印）：</w:t>
      </w:r>
    </w:p>
    <w:p w14:paraId="58D0D6B7" w14:textId="77777777" w:rsidR="002651AB" w:rsidRDefault="002651AB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4FE36391" w14:textId="77777777" w:rsidR="002651AB" w:rsidRDefault="00000000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144777EB" w14:textId="77777777" w:rsidR="002651AB" w:rsidRDefault="002651AB">
      <w:pPr>
        <w:pStyle w:val="ac"/>
        <w:ind w:firstLineChars="0" w:firstLine="0"/>
        <w:rPr>
          <w:rFonts w:ascii="Times New Roman" w:eastAsia="仿宋_GB2312" w:hAnsi="Times New Roman"/>
          <w:sz w:val="32"/>
          <w:szCs w:val="32"/>
        </w:rPr>
      </w:pPr>
    </w:p>
    <w:p w14:paraId="154BA8C5" w14:textId="77777777" w:rsidR="002651AB" w:rsidRDefault="002651AB">
      <w:pPr>
        <w:pStyle w:val="ac"/>
        <w:ind w:firstLineChars="0" w:firstLine="0"/>
        <w:rPr>
          <w:rFonts w:ascii="Times New Roman" w:eastAsia="仿宋_GB2312" w:hAnsi="Times New Roman"/>
          <w:sz w:val="32"/>
          <w:szCs w:val="32"/>
        </w:rPr>
      </w:pPr>
    </w:p>
    <w:p w14:paraId="46833A81" w14:textId="77777777" w:rsidR="002651AB" w:rsidRDefault="002651AB">
      <w:pPr>
        <w:pStyle w:val="ac"/>
        <w:ind w:firstLineChars="0" w:firstLine="0"/>
        <w:rPr>
          <w:rFonts w:ascii="Times New Roman" w:eastAsia="仿宋_GB2312" w:hAnsi="Times New Roman"/>
          <w:sz w:val="32"/>
          <w:szCs w:val="32"/>
        </w:rPr>
      </w:pPr>
    </w:p>
    <w:p w14:paraId="660F8239" w14:textId="77777777" w:rsidR="002651AB" w:rsidRDefault="002651AB">
      <w:pPr>
        <w:pStyle w:val="ac"/>
        <w:ind w:firstLineChars="0" w:firstLine="0"/>
        <w:rPr>
          <w:rFonts w:ascii="Times New Roman" w:eastAsia="仿宋_GB2312" w:hAnsi="Times New Roman"/>
          <w:sz w:val="32"/>
          <w:szCs w:val="32"/>
        </w:rPr>
      </w:pPr>
    </w:p>
    <w:p w14:paraId="43554931" w14:textId="77777777" w:rsidR="002651AB" w:rsidRDefault="002651AB">
      <w:pPr>
        <w:pStyle w:val="ac"/>
        <w:ind w:firstLineChars="0" w:firstLine="0"/>
        <w:rPr>
          <w:rFonts w:ascii="Times New Roman" w:eastAsia="仿宋_GB2312" w:hAnsi="Times New Roman"/>
          <w:sz w:val="32"/>
          <w:szCs w:val="32"/>
        </w:rPr>
      </w:pPr>
    </w:p>
    <w:p w14:paraId="5BF17DDC" w14:textId="77777777" w:rsidR="002651AB" w:rsidRDefault="002651AB">
      <w:pPr>
        <w:pStyle w:val="ac"/>
        <w:ind w:firstLineChars="0" w:firstLine="0"/>
        <w:rPr>
          <w:rFonts w:ascii="Times New Roman" w:eastAsia="仿宋_GB2312" w:hAnsi="Times New Roman"/>
          <w:b/>
          <w:bCs w:val="0"/>
          <w:sz w:val="32"/>
          <w:szCs w:val="32"/>
        </w:rPr>
      </w:pPr>
    </w:p>
    <w:p w14:paraId="2302F106" w14:textId="77777777" w:rsidR="002651AB" w:rsidRDefault="002651AB">
      <w:pPr>
        <w:pStyle w:val="ac"/>
        <w:spacing w:line="56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</w:p>
    <w:p w14:paraId="4E90BE84" w14:textId="77777777" w:rsidR="002651AB" w:rsidRDefault="002651AB"/>
    <w:sectPr w:rsidR="002651AB">
      <w:footerReference w:type="default" r:id="rId6"/>
      <w:pgSz w:w="11906" w:h="16838"/>
      <w:pgMar w:top="1417" w:right="1644" w:bottom="1417" w:left="164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D0F8" w14:textId="77777777" w:rsidR="0089467B" w:rsidRDefault="0089467B">
      <w:r>
        <w:separator/>
      </w:r>
    </w:p>
  </w:endnote>
  <w:endnote w:type="continuationSeparator" w:id="0">
    <w:p w14:paraId="5A716DF7" w14:textId="77777777" w:rsidR="0089467B" w:rsidRDefault="0089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创艺简仿宋">
    <w:altName w:val="微软雅黑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F333C39-BCD5-4437-8805-35B79AFE3C5C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1A9067FC-AE68-4ECD-BAFE-3B8D54E7AD9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A52FBF6-DAB4-4011-89FB-79327A384DD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9957" w14:textId="650B3030" w:rsidR="002651AB" w:rsidRDefault="002651A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A353" w14:textId="77777777" w:rsidR="0089467B" w:rsidRDefault="0089467B">
      <w:r>
        <w:separator/>
      </w:r>
    </w:p>
  </w:footnote>
  <w:footnote w:type="continuationSeparator" w:id="0">
    <w:p w14:paraId="696A21AF" w14:textId="77777777" w:rsidR="0089467B" w:rsidRDefault="0089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MwNDZiOTk2ODIxMjViNjQyYmI4YTdiZjk1ZGUzNmQifQ=="/>
    <w:docVar w:name="KSO_WPS_MARK_KEY" w:val="ee065501-bad8-4d5d-b9bb-3a65ebc7f280"/>
  </w:docVars>
  <w:rsids>
    <w:rsidRoot w:val="002651AB"/>
    <w:rsid w:val="000828FE"/>
    <w:rsid w:val="002651AB"/>
    <w:rsid w:val="00375B41"/>
    <w:rsid w:val="005C1484"/>
    <w:rsid w:val="0089467B"/>
    <w:rsid w:val="00973ED9"/>
    <w:rsid w:val="00AE0E8F"/>
    <w:rsid w:val="00B22BA0"/>
    <w:rsid w:val="00B80738"/>
    <w:rsid w:val="00CF3392"/>
    <w:rsid w:val="01505F15"/>
    <w:rsid w:val="01692329"/>
    <w:rsid w:val="01D53715"/>
    <w:rsid w:val="05EA4B8A"/>
    <w:rsid w:val="06410AE2"/>
    <w:rsid w:val="069A65B0"/>
    <w:rsid w:val="07264F27"/>
    <w:rsid w:val="07B471FE"/>
    <w:rsid w:val="08700F6B"/>
    <w:rsid w:val="09383E5F"/>
    <w:rsid w:val="09AB63DF"/>
    <w:rsid w:val="0A631E21"/>
    <w:rsid w:val="0BB91287"/>
    <w:rsid w:val="11162CD7"/>
    <w:rsid w:val="128819B3"/>
    <w:rsid w:val="137D703E"/>
    <w:rsid w:val="15BB3E4D"/>
    <w:rsid w:val="15EC2259"/>
    <w:rsid w:val="1B154000"/>
    <w:rsid w:val="1B1725C6"/>
    <w:rsid w:val="1CAD0994"/>
    <w:rsid w:val="1DB573D4"/>
    <w:rsid w:val="208730D6"/>
    <w:rsid w:val="239E2A18"/>
    <w:rsid w:val="252A4294"/>
    <w:rsid w:val="253F0B7B"/>
    <w:rsid w:val="26DE7F7F"/>
    <w:rsid w:val="27EA0FC1"/>
    <w:rsid w:val="29C66FF1"/>
    <w:rsid w:val="2BFA5CF7"/>
    <w:rsid w:val="2C475FE3"/>
    <w:rsid w:val="2C961F8D"/>
    <w:rsid w:val="2CD45AC9"/>
    <w:rsid w:val="2CF73565"/>
    <w:rsid w:val="2DB33930"/>
    <w:rsid w:val="2E042C6F"/>
    <w:rsid w:val="2E633005"/>
    <w:rsid w:val="2F472A26"/>
    <w:rsid w:val="2F947791"/>
    <w:rsid w:val="3284589B"/>
    <w:rsid w:val="340F3C54"/>
    <w:rsid w:val="34873421"/>
    <w:rsid w:val="35997095"/>
    <w:rsid w:val="35A432E4"/>
    <w:rsid w:val="37185A50"/>
    <w:rsid w:val="37D22C05"/>
    <w:rsid w:val="37E36149"/>
    <w:rsid w:val="39343BEA"/>
    <w:rsid w:val="3CAA7168"/>
    <w:rsid w:val="3E4A02F7"/>
    <w:rsid w:val="3EAB2402"/>
    <w:rsid w:val="3F5F11D8"/>
    <w:rsid w:val="4041301D"/>
    <w:rsid w:val="41B8761E"/>
    <w:rsid w:val="43066DF4"/>
    <w:rsid w:val="4368266F"/>
    <w:rsid w:val="461D3BE5"/>
    <w:rsid w:val="46AF07E1"/>
    <w:rsid w:val="48EB7FCA"/>
    <w:rsid w:val="49DD2B68"/>
    <w:rsid w:val="4E41068C"/>
    <w:rsid w:val="4EE9065B"/>
    <w:rsid w:val="4F7505EE"/>
    <w:rsid w:val="50C86E43"/>
    <w:rsid w:val="56C9121F"/>
    <w:rsid w:val="56E83D9B"/>
    <w:rsid w:val="57563108"/>
    <w:rsid w:val="57F527E3"/>
    <w:rsid w:val="58642F7D"/>
    <w:rsid w:val="59E309D2"/>
    <w:rsid w:val="5C9D73D6"/>
    <w:rsid w:val="5D3C6BEF"/>
    <w:rsid w:val="5ECB022A"/>
    <w:rsid w:val="61D70C94"/>
    <w:rsid w:val="61FF5EB2"/>
    <w:rsid w:val="626D526C"/>
    <w:rsid w:val="63514A76"/>
    <w:rsid w:val="65F75DA9"/>
    <w:rsid w:val="66ED0F5A"/>
    <w:rsid w:val="69440A31"/>
    <w:rsid w:val="69DB5A8C"/>
    <w:rsid w:val="6C1F1BB5"/>
    <w:rsid w:val="6D995997"/>
    <w:rsid w:val="6E241705"/>
    <w:rsid w:val="6EC37FC5"/>
    <w:rsid w:val="6F190B3E"/>
    <w:rsid w:val="6F5328E3"/>
    <w:rsid w:val="70E240FD"/>
    <w:rsid w:val="72FF004B"/>
    <w:rsid w:val="730A5C38"/>
    <w:rsid w:val="73AF381F"/>
    <w:rsid w:val="74A94D22"/>
    <w:rsid w:val="74AD60D7"/>
    <w:rsid w:val="75E35A02"/>
    <w:rsid w:val="783F3821"/>
    <w:rsid w:val="7A810B1D"/>
    <w:rsid w:val="7D7A5C8B"/>
    <w:rsid w:val="7DAC7021"/>
    <w:rsid w:val="7EF1158A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4C611"/>
  <w15:docId w15:val="{B448CFFA-E0F6-44A0-A115-9F3972EA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uiPriority="99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5"/>
    <w:qFormat/>
    <w:rPr>
      <w:rFonts w:eastAsia="创艺简仿宋"/>
      <w:sz w:val="32"/>
      <w:szCs w:val="20"/>
    </w:rPr>
  </w:style>
  <w:style w:type="paragraph" w:styleId="a5">
    <w:name w:val="Date"/>
    <w:basedOn w:val="a"/>
    <w:next w:val="a"/>
    <w:uiPriority w:val="99"/>
    <w:unhideWhenUsed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paragraph" w:customStyle="1" w:styleId="ab">
    <w:name w:val="文档正文"/>
    <w:basedOn w:val="a"/>
    <w:qFormat/>
    <w:pPr>
      <w:tabs>
        <w:tab w:val="left" w:pos="2940"/>
      </w:tabs>
      <w:spacing w:line="360" w:lineRule="auto"/>
      <w:ind w:firstLineChars="200" w:firstLine="480"/>
    </w:pPr>
    <w:rPr>
      <w:bCs/>
      <w:color w:val="000000"/>
      <w:sz w:val="24"/>
    </w:rPr>
  </w:style>
  <w:style w:type="paragraph" w:customStyle="1" w:styleId="ac">
    <w:name w:val="a 正文"/>
    <w:autoRedefine/>
    <w:qFormat/>
    <w:pPr>
      <w:spacing w:line="520" w:lineRule="exact"/>
      <w:ind w:firstLineChars="200" w:firstLine="562"/>
      <w:jc w:val="both"/>
    </w:pPr>
    <w:rPr>
      <w:rFonts w:ascii="仿宋" w:eastAsia="仿宋" w:hAnsi="仿宋"/>
      <w:bCs/>
      <w:snapToGrid w:val="0"/>
      <w:color w:val="000000"/>
      <w:kern w:val="2"/>
      <w:sz w:val="28"/>
      <w:szCs w:val="28"/>
    </w:rPr>
  </w:style>
  <w:style w:type="paragraph" w:styleId="ad">
    <w:name w:val="header"/>
    <w:basedOn w:val="a"/>
    <w:link w:val="ae"/>
    <w:rsid w:val="00973E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973ED9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973E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116</Characters>
  <Application>Microsoft Office Word</Application>
  <DocSecurity>0</DocSecurity>
  <Lines>19</Lines>
  <Paragraphs>8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Echo Xu</cp:lastModifiedBy>
  <cp:revision>6</cp:revision>
  <dcterms:created xsi:type="dcterms:W3CDTF">2023-09-08T08:36:00Z</dcterms:created>
  <dcterms:modified xsi:type="dcterms:W3CDTF">2026-03-13T07:33:00Z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41C88198CE5F400398C012D5D4154F64_12</vt:lpwstr>
  </property>
  <property fmtid="{D5CDD505-2E9C-101B-9397-08002B2CF9AE}" pid="4" name="5B77E7CEEC58BC6AFAE8886BEB80DBEB">
    <vt:lpwstr>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</vt:lpwstr>
  </property>
  <property fmtid="{D5CDD505-2E9C-101B-9397-08002B2CF9AE}" pid="5" name="KSOTemplateDocerSaveRecord">
    <vt:lpwstr>eyJoZGlkIjoiMWU0OTE5ZTdlNWJlYTk1YjFmZmY5NzU3MDhmZDRmZjgiLCJ1c2VySWQiOiIyMzA0MzUyNiJ9</vt:lpwstr>
  </property>
</Properties>
</file>