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92" w:tblpY="1640"/>
        <w:tblOverlap w:val="never"/>
        <w:tblW w:w="95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89"/>
        <w:gridCol w:w="1036"/>
        <w:gridCol w:w="1260"/>
        <w:gridCol w:w="794"/>
        <w:gridCol w:w="1635"/>
        <w:gridCol w:w="2178"/>
      </w:tblGrid>
      <w:tr w14:paraId="541CB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3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44"/>
                <w:szCs w:val="4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邹平市</w:t>
            </w: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明集镇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</w:rPr>
              <w:t>所属事业单位</w:t>
            </w:r>
          </w:p>
          <w:p w14:paraId="405C4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</w:rPr>
              <w:t>见习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</w:rPr>
              <w:t>报名登记表</w:t>
            </w:r>
          </w:p>
        </w:tc>
      </w:tr>
      <w:tr w14:paraId="61257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2F0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5B1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A9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7C4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9B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19C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BA4C5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照  片</w:t>
            </w:r>
          </w:p>
        </w:tc>
      </w:tr>
      <w:tr w14:paraId="722B3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5AEF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A5E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9CF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</w:t>
            </w:r>
          </w:p>
          <w:p w14:paraId="06F7D7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959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5A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D0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01434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2B1D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FA9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CBAB7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18F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F3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EA758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EFCE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A213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AC9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0E3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C0A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1B05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9DB8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7379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2E12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324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原工作单位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640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29DF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87A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学习工作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简历</w:t>
            </w:r>
          </w:p>
          <w:p w14:paraId="5DE9072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82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E274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726A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家庭主要成员基本情况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81D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4631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63B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人诚信承诺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9A2E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我已仔细阅读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招募公告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，理解其内容，符合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公告条件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。我郑重承诺：本人所提供的个人信息、证明材料和相关证件真实、准确，并自觉做到诚实守信，严守纪律，认真履行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见习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人员义务，对因提供有关信息证件不实、不全或违反有关纪律规定所造成的后果，本人自愿承担相应的责任。</w:t>
            </w:r>
          </w:p>
          <w:p w14:paraId="62A919F0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1BA8B6DD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应聘人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签字: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月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 w14:paraId="58DDD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76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E13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请认真填写联系电话，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确保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联系方式通畅。</w:t>
            </w:r>
          </w:p>
        </w:tc>
      </w:tr>
    </w:tbl>
    <w:p w14:paraId="31806166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ODg4MTk1YTc5OGVjYTVlZjdjYmJkNWZkMWQwZTEifQ=="/>
  </w:docVars>
  <w:rsids>
    <w:rsidRoot w:val="72411FA6"/>
    <w:rsid w:val="035D3297"/>
    <w:rsid w:val="03A42CE5"/>
    <w:rsid w:val="042658F0"/>
    <w:rsid w:val="04AB209A"/>
    <w:rsid w:val="061739C2"/>
    <w:rsid w:val="0A1A2B1A"/>
    <w:rsid w:val="0B6910CC"/>
    <w:rsid w:val="11466FA0"/>
    <w:rsid w:val="122B7105"/>
    <w:rsid w:val="15E81830"/>
    <w:rsid w:val="17931040"/>
    <w:rsid w:val="1A7C2BFD"/>
    <w:rsid w:val="1D8307E2"/>
    <w:rsid w:val="1FC3136D"/>
    <w:rsid w:val="201730B8"/>
    <w:rsid w:val="207D39E4"/>
    <w:rsid w:val="287D16E9"/>
    <w:rsid w:val="2C903910"/>
    <w:rsid w:val="2E4B3A58"/>
    <w:rsid w:val="2F083302"/>
    <w:rsid w:val="2F9755E4"/>
    <w:rsid w:val="316C62E8"/>
    <w:rsid w:val="31FC3D6A"/>
    <w:rsid w:val="36F94473"/>
    <w:rsid w:val="388D190D"/>
    <w:rsid w:val="3EDB7C0D"/>
    <w:rsid w:val="3F1A46DE"/>
    <w:rsid w:val="3F295AD1"/>
    <w:rsid w:val="4B0C6114"/>
    <w:rsid w:val="4D2B4DAF"/>
    <w:rsid w:val="528E6928"/>
    <w:rsid w:val="55321124"/>
    <w:rsid w:val="56633896"/>
    <w:rsid w:val="58F20E90"/>
    <w:rsid w:val="5CB853D9"/>
    <w:rsid w:val="5DD778FA"/>
    <w:rsid w:val="64F07672"/>
    <w:rsid w:val="6A4E600A"/>
    <w:rsid w:val="72411FA6"/>
    <w:rsid w:val="763765AB"/>
    <w:rsid w:val="79110CA7"/>
    <w:rsid w:val="79524798"/>
    <w:rsid w:val="7E1024EB"/>
    <w:rsid w:val="7E6E4535"/>
    <w:rsid w:val="7F8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19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2021-06-21T07:46:00Z</dcterms:created>
  <dc:creator>2-1</dc:creator>
  <cp:lastModifiedBy>星辰</cp:lastModifiedBy>
  <cp:lastPrinted>2023-05-11T07:30:00Z</cp:lastPrinted>
  <dcterms:modified xsi:type="dcterms:W3CDTF">2026-03-12T08:48:25Z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0427DCC770C44AD79B60C1DAFA3E8629_13</vt:lpwstr>
  </property>
  <property fmtid="{D5CDD505-2E9C-101B-9397-08002B2CF9AE}" pid="4" name="KSOTemplateDocerSaveRecord">
    <vt:lpwstr>eyJoZGlkIjoiMGRlNDhlN2ZlZTFkM2Y2MGUxYTY4ZmY4YjJkODUyYmQiLCJ1c2VySWQiOiI2NzY1MjU3NzcifQ==</vt:lpwstr>
  </property>
</Properties>
</file>