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A8320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附件1   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 xml:space="preserve"> </w:t>
      </w:r>
    </w:p>
    <w:p w14:paraId="4C3D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2026年文成县人民医院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公开招聘医学类紧缺专业人才职位需求表</w:t>
      </w:r>
    </w:p>
    <w:tbl>
      <w:tblPr>
        <w:tblStyle w:val="6"/>
        <w:tblW w:w="1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4"/>
        <w:gridCol w:w="1676"/>
        <w:gridCol w:w="990"/>
        <w:gridCol w:w="1005"/>
        <w:gridCol w:w="3306"/>
        <w:gridCol w:w="1164"/>
        <w:gridCol w:w="1275"/>
        <w:gridCol w:w="2985"/>
      </w:tblGrid>
      <w:tr w14:paraId="0E3B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shd w:val="clear" w:color="auto" w:fill="auto"/>
            <w:vAlign w:val="center"/>
          </w:tcPr>
          <w:p w14:paraId="5F05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72EA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  <w:p w14:paraId="032D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66F7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F8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52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5745" w:type="dxa"/>
            <w:gridSpan w:val="3"/>
            <w:shd w:val="clear" w:color="auto" w:fill="auto"/>
            <w:vAlign w:val="center"/>
          </w:tcPr>
          <w:p w14:paraId="5724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6A6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A4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shd w:val="clear" w:color="auto" w:fill="auto"/>
            <w:vAlign w:val="center"/>
          </w:tcPr>
          <w:p w14:paraId="518554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1F82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51E068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52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AA9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2647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7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0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学位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058D4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0CE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14F3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文成县人民医院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14:paraId="4813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差额</w:t>
            </w:r>
          </w:p>
          <w:p w14:paraId="1C55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33C3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临床科室医师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4D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3C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3AD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临床医学类：急诊医学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14:paraId="2F61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BB1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具有医学硕士学位</w:t>
            </w: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14:paraId="00FC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须取得规培合格证、执业医师资格。</w:t>
            </w:r>
          </w:p>
        </w:tc>
      </w:tr>
      <w:tr w14:paraId="3468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3733B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6890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7454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20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BD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D29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临床医学类：儿科学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4524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66A6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E56B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9FE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6CE8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1E90A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49EE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D2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DBE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7F9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临床医学类：妇产科学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6CBE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37C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BE82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F60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2C5B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4D8E4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36B1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60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8E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71B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临床医学类：重症医学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68DD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5B49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CD7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CAB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D785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2CC5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74216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88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F1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0E43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临床医学类：外科学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26F4E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B958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433B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34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4576B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2DA6B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33FE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152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763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0504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临床医学类：内科学、临床医学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324A5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086A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7E066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479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50319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6941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749A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20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07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1702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中医学类：中医骨伤科学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5B68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2BE09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045B6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31D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178B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391C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2315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F14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271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E70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口腔医学类：口腔医学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10D01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471BA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2E69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003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 w14:paraId="6097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 w14:paraId="6A16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 w14:paraId="6572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21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AC8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370A9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临床医学类：康复医学与理疗学 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 w14:paraId="53B3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 w14:paraId="3A3B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 w14:paraId="3F0D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2CC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center"/>
          </w:tcPr>
          <w:p w14:paraId="555C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A1D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14:paraId="4D7C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D5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F4E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4B9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0A7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20B8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23E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40125AE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247" w:bottom="141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6E4D6F-E787-4396-8BB0-83E5A0563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D27F55-F2EB-409D-B18C-E66508CAEB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F627D"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- 5 -</w:t>
    </w:r>
    <w:r>
      <w:fldChar w:fldCharType="end"/>
    </w:r>
  </w:p>
  <w:p w14:paraId="0FEBB89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ZGY4ZTdiZTZhYWNlOGZhN2QzZmU3ZDFmZDc4MDEifQ=="/>
  </w:docVars>
  <w:rsids>
    <w:rsidRoot w:val="00A40604"/>
    <w:rsid w:val="00001B10"/>
    <w:rsid w:val="00010B9A"/>
    <w:rsid w:val="00050055"/>
    <w:rsid w:val="000818E7"/>
    <w:rsid w:val="000C2701"/>
    <w:rsid w:val="000E3BFD"/>
    <w:rsid w:val="000E7F29"/>
    <w:rsid w:val="001D7C5B"/>
    <w:rsid w:val="00257AA5"/>
    <w:rsid w:val="002759B5"/>
    <w:rsid w:val="00321B56"/>
    <w:rsid w:val="00334576"/>
    <w:rsid w:val="003604EE"/>
    <w:rsid w:val="00403033"/>
    <w:rsid w:val="00436CA6"/>
    <w:rsid w:val="004D0AEE"/>
    <w:rsid w:val="004E5DB6"/>
    <w:rsid w:val="004F458A"/>
    <w:rsid w:val="00503F48"/>
    <w:rsid w:val="00511DE3"/>
    <w:rsid w:val="00564783"/>
    <w:rsid w:val="00566B87"/>
    <w:rsid w:val="005F532E"/>
    <w:rsid w:val="0061455D"/>
    <w:rsid w:val="006178D5"/>
    <w:rsid w:val="006A4109"/>
    <w:rsid w:val="006E2897"/>
    <w:rsid w:val="006F6A5B"/>
    <w:rsid w:val="007951D5"/>
    <w:rsid w:val="007B4950"/>
    <w:rsid w:val="007E5ECC"/>
    <w:rsid w:val="008154B3"/>
    <w:rsid w:val="00815F3F"/>
    <w:rsid w:val="008302A0"/>
    <w:rsid w:val="00865B7A"/>
    <w:rsid w:val="009145CF"/>
    <w:rsid w:val="00925577"/>
    <w:rsid w:val="009318B4"/>
    <w:rsid w:val="009D11F8"/>
    <w:rsid w:val="009E2809"/>
    <w:rsid w:val="00A40604"/>
    <w:rsid w:val="00A937B6"/>
    <w:rsid w:val="00AA4CB1"/>
    <w:rsid w:val="00AB65F1"/>
    <w:rsid w:val="00AC2ADA"/>
    <w:rsid w:val="00AC37E2"/>
    <w:rsid w:val="00AD0CCC"/>
    <w:rsid w:val="00AD43C2"/>
    <w:rsid w:val="00AF0662"/>
    <w:rsid w:val="00B17335"/>
    <w:rsid w:val="00B2746E"/>
    <w:rsid w:val="00C248E5"/>
    <w:rsid w:val="00C8361C"/>
    <w:rsid w:val="00CD3F95"/>
    <w:rsid w:val="00CD4083"/>
    <w:rsid w:val="00CD76A0"/>
    <w:rsid w:val="00D10EFA"/>
    <w:rsid w:val="00D95DAE"/>
    <w:rsid w:val="00DA7678"/>
    <w:rsid w:val="00DE5EEC"/>
    <w:rsid w:val="00E14F7A"/>
    <w:rsid w:val="00E31DEB"/>
    <w:rsid w:val="00ED54EA"/>
    <w:rsid w:val="00EF3524"/>
    <w:rsid w:val="00FB082A"/>
    <w:rsid w:val="00FE1BD2"/>
    <w:rsid w:val="00FE486A"/>
    <w:rsid w:val="00FE7DBC"/>
    <w:rsid w:val="01695955"/>
    <w:rsid w:val="017D2712"/>
    <w:rsid w:val="05093766"/>
    <w:rsid w:val="054266FD"/>
    <w:rsid w:val="05D533FA"/>
    <w:rsid w:val="06AF5C5B"/>
    <w:rsid w:val="06CD0C61"/>
    <w:rsid w:val="08FA6E92"/>
    <w:rsid w:val="09BC64EF"/>
    <w:rsid w:val="0C0C52F3"/>
    <w:rsid w:val="0E97040B"/>
    <w:rsid w:val="0F0E54BE"/>
    <w:rsid w:val="0F2F584F"/>
    <w:rsid w:val="10DA3B10"/>
    <w:rsid w:val="12605A8C"/>
    <w:rsid w:val="12AD79D1"/>
    <w:rsid w:val="12B8243D"/>
    <w:rsid w:val="14DC5E79"/>
    <w:rsid w:val="158B285E"/>
    <w:rsid w:val="169F376F"/>
    <w:rsid w:val="16B15556"/>
    <w:rsid w:val="16DD702D"/>
    <w:rsid w:val="19941EB1"/>
    <w:rsid w:val="19D807AB"/>
    <w:rsid w:val="1A0B33A0"/>
    <w:rsid w:val="1CF05D96"/>
    <w:rsid w:val="1E6B7AEF"/>
    <w:rsid w:val="1FBE6A14"/>
    <w:rsid w:val="20592BE1"/>
    <w:rsid w:val="25710085"/>
    <w:rsid w:val="259D37E8"/>
    <w:rsid w:val="25AD4C10"/>
    <w:rsid w:val="26656BFF"/>
    <w:rsid w:val="2B977DD5"/>
    <w:rsid w:val="2C6A044A"/>
    <w:rsid w:val="2CD5539D"/>
    <w:rsid w:val="2EB3170E"/>
    <w:rsid w:val="2EEE505B"/>
    <w:rsid w:val="30436813"/>
    <w:rsid w:val="30C55B0E"/>
    <w:rsid w:val="31BE2282"/>
    <w:rsid w:val="32C91500"/>
    <w:rsid w:val="33172C91"/>
    <w:rsid w:val="36934304"/>
    <w:rsid w:val="39AA5BB7"/>
    <w:rsid w:val="3A313B45"/>
    <w:rsid w:val="3D432EDB"/>
    <w:rsid w:val="425643D2"/>
    <w:rsid w:val="43796E9A"/>
    <w:rsid w:val="45FE7249"/>
    <w:rsid w:val="47447E53"/>
    <w:rsid w:val="482A50FB"/>
    <w:rsid w:val="490F5DE5"/>
    <w:rsid w:val="4AC565F9"/>
    <w:rsid w:val="4B9304A5"/>
    <w:rsid w:val="4DB7451B"/>
    <w:rsid w:val="4E1E724C"/>
    <w:rsid w:val="4E69193E"/>
    <w:rsid w:val="51E67581"/>
    <w:rsid w:val="52E21520"/>
    <w:rsid w:val="533A0743"/>
    <w:rsid w:val="535A53CF"/>
    <w:rsid w:val="537F728D"/>
    <w:rsid w:val="54D94C55"/>
    <w:rsid w:val="553358B3"/>
    <w:rsid w:val="56677D3B"/>
    <w:rsid w:val="57813654"/>
    <w:rsid w:val="595E6FAB"/>
    <w:rsid w:val="59DD13AA"/>
    <w:rsid w:val="5A530D01"/>
    <w:rsid w:val="5C154819"/>
    <w:rsid w:val="5C993A01"/>
    <w:rsid w:val="5E2C163C"/>
    <w:rsid w:val="60672A15"/>
    <w:rsid w:val="61696C65"/>
    <w:rsid w:val="619C5EAE"/>
    <w:rsid w:val="625351EA"/>
    <w:rsid w:val="62DC00E2"/>
    <w:rsid w:val="63246334"/>
    <w:rsid w:val="6855051C"/>
    <w:rsid w:val="69094DB7"/>
    <w:rsid w:val="69110BC0"/>
    <w:rsid w:val="69176B9F"/>
    <w:rsid w:val="69DB686C"/>
    <w:rsid w:val="6A8E1487"/>
    <w:rsid w:val="6C6436AC"/>
    <w:rsid w:val="6C8169EF"/>
    <w:rsid w:val="6E6B3E31"/>
    <w:rsid w:val="74E032CD"/>
    <w:rsid w:val="75045B83"/>
    <w:rsid w:val="76603B4B"/>
    <w:rsid w:val="78720B6F"/>
    <w:rsid w:val="7A4C310F"/>
    <w:rsid w:val="7B2C7E4B"/>
    <w:rsid w:val="7DC263D8"/>
    <w:rsid w:val="7DF93E7B"/>
    <w:rsid w:val="FEB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1">
    <w:name w:val="text-ta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9F9752-8CEC-486F-9BD4-B2ED659FB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tuxin</Company>
  <Pages>1</Pages>
  <Words>1969</Words>
  <Characters>2112</Characters>
  <Lines>22</Lines>
  <Paragraphs>6</Paragraphs>
  <TotalTime>209</TotalTime>
  <ScaleCrop>false</ScaleCrop>
  <LinksUpToDate>false</LinksUpToDate>
  <CharactersWithSpaces>2143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2018-12-12T11:09:00Z</dcterms:created>
  <dc:creator>yjtx</dc:creator>
  <cp:lastModifiedBy>zyx.</cp:lastModifiedBy>
  <cp:lastPrinted>2026-02-26T07:07:00Z</cp:lastPrinted>
  <dcterms:modified xsi:type="dcterms:W3CDTF">2026-03-25T01:00:10Z</dcterms:modified>
  <dc:title>永嘉县卫生和计划生育局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83A2E3E0C45C4D7DA393A98D6F2CD209_13</vt:lpwstr>
  </property>
  <property fmtid="{D5CDD505-2E9C-101B-9397-08002B2CF9AE}" pid="4" name="KSOTemplateDocerSaveRecord">
    <vt:lpwstr>eyJoZGlkIjoiMGY2ZTFjMWQ0NTlmMWI5N2ExOGQ2MDJmMDQ4NmRlMGEiLCJ1c2VySWQiOiIxMDQyNTQ4ODc4In0=</vt:lpwstr>
  </property>
</Properties>
</file>