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93E2">
      <w:pPr>
        <w:spacing w:line="400" w:lineRule="exact"/>
        <w:jc w:val="both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3：</w:t>
      </w:r>
    </w:p>
    <w:p w14:paraId="76842882">
      <w:pPr>
        <w:pStyle w:val="5"/>
        <w:ind w:left="0" w:leftChars="0" w:firstLine="0" w:firstLineChars="0"/>
        <w:rPr>
          <w:rFonts w:hint="eastAsia" w:ascii="黑体" w:hAnsi="黑体" w:eastAsia="黑体" w:cs="黑体"/>
          <w:b/>
          <w:bCs/>
          <w:color w:val="000000"/>
          <w:kern w:val="1"/>
          <w:sz w:val="36"/>
          <w:szCs w:val="36"/>
          <w:lang w:val="en-US" w:eastAsia="zh-CN" w:bidi="ar-SA"/>
        </w:rPr>
      </w:pPr>
    </w:p>
    <w:p w14:paraId="283BA058">
      <w:pPr>
        <w:pStyle w:val="5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承诺书</w:t>
      </w:r>
    </w:p>
    <w:p w14:paraId="76A3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>我已仔细阅读《某国企招聘工作人员招聘公告》，理解其内容，符合应聘条件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应责任，应聘单位有权不予聘用。</w:t>
      </w:r>
    </w:p>
    <w:p w14:paraId="7C58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>本人已知晓本次招聘，德州汇众人才发展有限公司不指定教材，不举办、不授权任何机构举办考前培训班。若因本人擅自购买教材、报名参加培训班所引发的经济损失、个人信息泄露等风险，均由本人自行承担全部责任。</w:t>
      </w:r>
    </w:p>
    <w:p w14:paraId="0E7A43A8">
      <w:pPr>
        <w:pStyle w:val="5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2EDA2538">
      <w:pPr>
        <w:pStyle w:val="5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2761289E">
      <w:pPr>
        <w:pStyle w:val="5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24EA3564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bookmarkStart w:id="0" w:name="_GoBack"/>
      <w:bookmarkEnd w:id="0"/>
    </w:p>
    <w:p w14:paraId="56648542">
      <w:pPr>
        <w:pStyle w:val="5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585AD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 xml:space="preserve">                                      应聘人员签名：</w:t>
      </w:r>
    </w:p>
    <w:p w14:paraId="16AACC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 xml:space="preserve">                                       年    月     日</w:t>
      </w:r>
    </w:p>
    <w:p w14:paraId="7BFC1617">
      <w:pPr>
        <w:pStyle w:val="5"/>
        <w:ind w:left="0" w:leftChars="0" w:firstLine="60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53E040A0">
      <w:pPr>
        <w:pStyle w:val="5"/>
        <w:rPr>
          <w:rFonts w:hint="eastAsia" w:eastAsia="仿宋_GB2312"/>
          <w:b/>
          <w:kern w:val="1"/>
          <w:sz w:val="32"/>
          <w:szCs w:val="32"/>
          <w:lang w:val="en-US"/>
        </w:rPr>
      </w:pPr>
    </w:p>
    <w:p w14:paraId="4DCAAD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1D666C72"/>
    <w:sectPr>
      <w:footerReference r:id="rId3" w:type="default"/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A867A">
    <w:pPr>
      <w:pStyle w:val="2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3722370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E0EC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1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CdjqG1AAAAAgBAAAPAAAAAAAAAAEAIAAAACIAAABkcnMvZG93bnJl&#10;di54bWxQSwECFAAUAAAACACHTuJAGnaByc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E0ECD">
                    <w:pPr>
                      <w:pStyle w:val="2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21137"/>
    <w:rsid w:val="14BE5AAD"/>
    <w:rsid w:val="1F0D6FD5"/>
    <w:rsid w:val="1F2974D5"/>
    <w:rsid w:val="41C23253"/>
    <w:rsid w:val="41D4253E"/>
    <w:rsid w:val="426E78D9"/>
    <w:rsid w:val="43B86527"/>
    <w:rsid w:val="63621137"/>
    <w:rsid w:val="683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 w:cs="Times New Roman"/>
      <w:kern w:val="1"/>
      <w:sz w:val="18"/>
      <w:szCs w:val="18"/>
    </w:r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2025-03-11T08:11:00Z</dcterms:created>
  <dc:creator>WPS_1701411579</dc:creator>
  <cp:lastModifiedBy>誰能懂我的心</cp:lastModifiedBy>
  <dcterms:modified xsi:type="dcterms:W3CDTF">2026-03-09T00:32:53Z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AD115B01EBFC41EF98C3D33C357A3920_13</vt:lpwstr>
  </property>
  <property fmtid="{D5CDD505-2E9C-101B-9397-08002B2CF9AE}" pid="4" name="KSOTemplateDocerSaveRecord">
    <vt:lpwstr>eyJoZGlkIjoiNDZlOTNlZjZjOGFlOGVlM2Q3MDc1YWNmYTFhMmI2YmQiLCJ1c2VySWQiOiIyNDk2MTE2ODQifQ==</vt:lpwstr>
  </property>
</Properties>
</file>