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00E2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 w14:paraId="20C5441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1：</w:t>
      </w:r>
    </w:p>
    <w:p w14:paraId="5C33941B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南海区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丹灶镇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教育系统202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学年面向社会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公开招聘</w:t>
      </w:r>
    </w:p>
    <w:p w14:paraId="347A50F6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短期临聘教师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计划和岗位表</w:t>
      </w:r>
    </w:p>
    <w:tbl>
      <w:tblPr>
        <w:tblStyle w:val="7"/>
        <w:tblW w:w="925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662"/>
        <w:gridCol w:w="2145"/>
        <w:gridCol w:w="684"/>
        <w:gridCol w:w="552"/>
        <w:gridCol w:w="1076"/>
      </w:tblGrid>
      <w:tr w14:paraId="7ADF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noWrap w:val="0"/>
            <w:vAlign w:val="center"/>
          </w:tcPr>
          <w:p w14:paraId="0FF3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 w14:paraId="61FF2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单位</w:t>
            </w:r>
          </w:p>
        </w:tc>
        <w:tc>
          <w:tcPr>
            <w:tcW w:w="690" w:type="dxa"/>
            <w:noWrap w:val="0"/>
            <w:vAlign w:val="center"/>
          </w:tcPr>
          <w:p w14:paraId="0CDD7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招聘岗位学段</w:t>
            </w:r>
          </w:p>
        </w:tc>
        <w:tc>
          <w:tcPr>
            <w:tcW w:w="630" w:type="dxa"/>
            <w:noWrap w:val="0"/>
            <w:vAlign w:val="center"/>
          </w:tcPr>
          <w:p w14:paraId="5E46F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 岗位</w:t>
            </w:r>
          </w:p>
        </w:tc>
        <w:tc>
          <w:tcPr>
            <w:tcW w:w="630" w:type="dxa"/>
            <w:noWrap w:val="0"/>
            <w:vAlign w:val="center"/>
          </w:tcPr>
          <w:p w14:paraId="3C24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聘人数</w:t>
            </w:r>
          </w:p>
        </w:tc>
        <w:tc>
          <w:tcPr>
            <w:tcW w:w="1662" w:type="dxa"/>
            <w:noWrap w:val="0"/>
            <w:vAlign w:val="center"/>
          </w:tcPr>
          <w:p w14:paraId="6EB5C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研究生专业</w:t>
            </w:r>
          </w:p>
          <w:p w14:paraId="3363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名称及代码</w:t>
            </w:r>
          </w:p>
        </w:tc>
        <w:tc>
          <w:tcPr>
            <w:tcW w:w="2145" w:type="dxa"/>
            <w:noWrap w:val="0"/>
            <w:vAlign w:val="center"/>
          </w:tcPr>
          <w:p w14:paraId="5A5E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本科专业</w:t>
            </w:r>
          </w:p>
          <w:p w14:paraId="39F9D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名称及代码</w:t>
            </w:r>
          </w:p>
        </w:tc>
        <w:tc>
          <w:tcPr>
            <w:tcW w:w="684" w:type="dxa"/>
            <w:noWrap w:val="0"/>
            <w:vAlign w:val="center"/>
          </w:tcPr>
          <w:p w14:paraId="772B6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招聘对象</w:t>
            </w:r>
          </w:p>
        </w:tc>
        <w:tc>
          <w:tcPr>
            <w:tcW w:w="552" w:type="dxa"/>
            <w:noWrap w:val="0"/>
            <w:vAlign w:val="center"/>
          </w:tcPr>
          <w:p w14:paraId="3EAB0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76" w:type="dxa"/>
            <w:noWrap w:val="0"/>
            <w:vAlign w:val="center"/>
          </w:tcPr>
          <w:p w14:paraId="7AAE8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聘用时间</w:t>
            </w:r>
          </w:p>
        </w:tc>
      </w:tr>
      <w:tr w14:paraId="30DB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noWrap w:val="0"/>
            <w:vAlign w:val="center"/>
          </w:tcPr>
          <w:p w14:paraId="189B1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3804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  <w:t>南海区丹灶镇醒华小学</w:t>
            </w:r>
          </w:p>
        </w:tc>
        <w:tc>
          <w:tcPr>
            <w:tcW w:w="690" w:type="dxa"/>
            <w:noWrap w:val="0"/>
            <w:vAlign w:val="center"/>
          </w:tcPr>
          <w:p w14:paraId="73E1D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beforeAutospacing="0" w:afterAutospacing="0" w:line="140" w:lineRule="atLeast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  <w:t>小学</w:t>
            </w:r>
          </w:p>
        </w:tc>
        <w:tc>
          <w:tcPr>
            <w:tcW w:w="630" w:type="dxa"/>
            <w:noWrap w:val="0"/>
            <w:vAlign w:val="center"/>
          </w:tcPr>
          <w:p w14:paraId="5264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CN"/>
              </w:rPr>
              <w:t>数学教师</w:t>
            </w:r>
          </w:p>
        </w:tc>
        <w:tc>
          <w:tcPr>
            <w:tcW w:w="630" w:type="dxa"/>
            <w:noWrap w:val="0"/>
            <w:vAlign w:val="center"/>
          </w:tcPr>
          <w:p w14:paraId="4FBC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</w:rPr>
              <w:t>1</w:t>
            </w:r>
          </w:p>
        </w:tc>
        <w:tc>
          <w:tcPr>
            <w:tcW w:w="1662" w:type="dxa"/>
            <w:noWrap w:val="0"/>
            <w:vAlign w:val="center"/>
          </w:tcPr>
          <w:p w14:paraId="6414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0701）</w:t>
            </w:r>
          </w:p>
          <w:p w14:paraId="1337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应用经济学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0202)</w:t>
            </w:r>
          </w:p>
          <w:p w14:paraId="1633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课程与教学论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(A040102)</w:t>
            </w:r>
          </w:p>
          <w:p w14:paraId="2CF9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学科教学硕士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(A040112)</w:t>
            </w:r>
          </w:p>
          <w:p w14:paraId="3A4C2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小学教育硕士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专业硕士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）-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040114)</w:t>
            </w:r>
          </w:p>
        </w:tc>
        <w:tc>
          <w:tcPr>
            <w:tcW w:w="2145" w:type="dxa"/>
            <w:noWrap w:val="0"/>
            <w:vAlign w:val="center"/>
          </w:tcPr>
          <w:p w14:paraId="1319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经济学类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0201)</w:t>
            </w:r>
          </w:p>
          <w:p w14:paraId="44CD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财政学类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0202）</w:t>
            </w:r>
          </w:p>
          <w:p w14:paraId="67CC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金融学类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0203）</w:t>
            </w:r>
          </w:p>
          <w:p w14:paraId="3240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0701)</w:t>
            </w:r>
          </w:p>
          <w:p w14:paraId="06CE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统计学类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711)</w:t>
            </w:r>
          </w:p>
          <w:p w14:paraId="24C2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小学教育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数学</w:t>
            </w:r>
          </w:p>
          <w:p w14:paraId="3E8B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val="en-US" w:eastAsia="zh-Hans"/>
              </w:rPr>
              <w:t>B04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8"/>
                <w:szCs w:val="28"/>
                <w:lang w:eastAsia="zh-Hans"/>
              </w:rPr>
              <w:t>0107)</w:t>
            </w:r>
          </w:p>
        </w:tc>
        <w:tc>
          <w:tcPr>
            <w:tcW w:w="684" w:type="dxa"/>
            <w:noWrap w:val="0"/>
            <w:vAlign w:val="center"/>
          </w:tcPr>
          <w:p w14:paraId="621C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毕业生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社会人员</w:t>
            </w:r>
          </w:p>
        </w:tc>
        <w:tc>
          <w:tcPr>
            <w:tcW w:w="552" w:type="dxa"/>
            <w:noWrap w:val="0"/>
            <w:vAlign w:val="center"/>
          </w:tcPr>
          <w:p w14:paraId="1987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校聘</w:t>
            </w:r>
          </w:p>
        </w:tc>
        <w:tc>
          <w:tcPr>
            <w:tcW w:w="1076" w:type="dxa"/>
            <w:noWrap w:val="0"/>
            <w:vAlign w:val="center"/>
          </w:tcPr>
          <w:p w14:paraId="129D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-</w:t>
            </w:r>
          </w:p>
          <w:p w14:paraId="1C26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eastAsia="zh-Hans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07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Hans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</w:tr>
    </w:tbl>
    <w:p w14:paraId="04FDBF18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F6FD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1E7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 w14:paraId="742A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D75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06A6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3C745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81B2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87F0DA3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 w:val="0"/>
        <w:spacing w:beforeAutospacing="0" w:afterAutospacing="0"/>
        <w:ind w:left="0" w:leftChars="0" w:right="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TcxNWM3OTUzMDZkOWUxYWU0MDBmMzNkYWI4MzgifQ=="/>
  </w:docVars>
  <w:rsids>
    <w:rsidRoot w:val="3EDE46C9"/>
    <w:rsid w:val="023014E6"/>
    <w:rsid w:val="065201A2"/>
    <w:rsid w:val="0BAD736F"/>
    <w:rsid w:val="127E7FE2"/>
    <w:rsid w:val="12DE5070"/>
    <w:rsid w:val="17285C3C"/>
    <w:rsid w:val="18B57A47"/>
    <w:rsid w:val="1BE461DF"/>
    <w:rsid w:val="1C8768CA"/>
    <w:rsid w:val="24275ADC"/>
    <w:rsid w:val="24B52293"/>
    <w:rsid w:val="2CE54946"/>
    <w:rsid w:val="2DDE5ACC"/>
    <w:rsid w:val="308E1823"/>
    <w:rsid w:val="38AF18CA"/>
    <w:rsid w:val="3A3451BC"/>
    <w:rsid w:val="3EDE46C9"/>
    <w:rsid w:val="48154BD2"/>
    <w:rsid w:val="4A7D4C4E"/>
    <w:rsid w:val="4DBB4E9A"/>
    <w:rsid w:val="4F3F713C"/>
    <w:rsid w:val="52F23677"/>
    <w:rsid w:val="5A283558"/>
    <w:rsid w:val="5DE91D6A"/>
    <w:rsid w:val="6023711B"/>
    <w:rsid w:val="67095D94"/>
    <w:rsid w:val="68424839"/>
    <w:rsid w:val="69670530"/>
    <w:rsid w:val="69D72597"/>
    <w:rsid w:val="6F740C7A"/>
    <w:rsid w:val="71215615"/>
    <w:rsid w:val="78D935D1"/>
    <w:rsid w:val="790C7B23"/>
    <w:rsid w:val="7B0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294</Characters>
  <Lines>0</Lines>
  <Paragraphs>0</Paragraphs>
  <TotalTime>2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风起枫落</cp:lastModifiedBy>
  <dcterms:modified xsi:type="dcterms:W3CDTF">2026-03-20T08:52:03Z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424730A960884E15B3A8811E107F0301_13</vt:lpwstr>
  </property>
  <property fmtid="{D5CDD505-2E9C-101B-9397-08002B2CF9AE}" pid="4" name="KSOTemplateDocerSaveRecord">
    <vt:lpwstr>eyJoZGlkIjoiZjE1MTlhOTJmM2YyYzQ4NGExYTRlYjVlNWUyZTNiOWUiLCJ1c2VySWQiOiI0Mjc3NTg2MTkifQ==</vt:lpwstr>
  </property>
</Properties>
</file>