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97057">
      <w:pPr>
        <w:widowControl/>
        <w:shd w:val="clear" w:color="auto" w:fill="FFFFFF"/>
        <w:spacing w:before="225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金华社发人力资源发展有限公司招聘报名表</w:t>
      </w:r>
      <w:bookmarkStart w:id="0" w:name="_GoBack"/>
      <w:bookmarkEnd w:id="0"/>
    </w:p>
    <w:tbl>
      <w:tblPr>
        <w:tblStyle w:val="6"/>
        <w:tblW w:w="9635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2"/>
        <w:gridCol w:w="1267"/>
        <w:gridCol w:w="280"/>
        <w:gridCol w:w="878"/>
        <w:gridCol w:w="370"/>
        <w:gridCol w:w="950"/>
        <w:gridCol w:w="1522"/>
        <w:gridCol w:w="17"/>
        <w:gridCol w:w="1419"/>
        <w:gridCol w:w="1939"/>
      </w:tblGrid>
      <w:tr w14:paraId="50D72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448B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9083BC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8EEE9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别</w:t>
            </w:r>
          </w:p>
        </w:tc>
        <w:tc>
          <w:tcPr>
            <w:tcW w:w="132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B99A9C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B0ECC9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9C6BC7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4094D50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19CAEDE3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988895A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632BAAB5">
            <w:pPr>
              <w:spacing w:line="280" w:lineRule="exact"/>
              <w:ind w:firstLine="600" w:firstLineChars="2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366F32F5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3B1063E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2E75D53E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4CBD1AF3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1493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C2A57C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族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457051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898505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132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559AF9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EE8A20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C90E8A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EAA03B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241D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93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193A4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历</w:t>
            </w:r>
          </w:p>
        </w:tc>
        <w:tc>
          <w:tcPr>
            <w:tcW w:w="1267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1F2E2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5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59A12F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位</w:t>
            </w:r>
          </w:p>
        </w:tc>
        <w:tc>
          <w:tcPr>
            <w:tcW w:w="1320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20BDE3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C170B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 姻</w:t>
            </w:r>
          </w:p>
          <w:p w14:paraId="0C1287E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 况</w:t>
            </w:r>
          </w:p>
        </w:tc>
        <w:tc>
          <w:tcPr>
            <w:tcW w:w="141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822691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6CB8E4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866C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5C470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7375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AC3EC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6220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CEE895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2478" w:type="dxa"/>
            <w:gridSpan w:val="4"/>
            <w:tcBorders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3A479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22" w:type="dxa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E50BA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375" w:type="dxa"/>
            <w:gridSpan w:val="3"/>
            <w:tcBorders>
              <w:left w:val="single" w:color="auto" w:sz="4" w:space="0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7987C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84A2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E13FE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7375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53906DD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F03B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260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5BB70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7375" w:type="dxa"/>
            <w:gridSpan w:val="8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40F3D85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790A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BD3D29C">
            <w:pPr>
              <w:spacing w:line="280" w:lineRule="exact"/>
              <w:ind w:left="113" w:right="113"/>
              <w:rPr>
                <w:rFonts w:ascii="仿宋_GB2312" w:hAnsi="仿宋_GB2312" w:eastAsia="仿宋_GB2312" w:cs="仿宋_GB2312"/>
                <w:sz w:val="24"/>
              </w:rPr>
            </w:pPr>
          </w:p>
          <w:p w14:paraId="2909EF4F">
            <w:pPr>
              <w:spacing w:line="280" w:lineRule="exact"/>
              <w:ind w:left="113" w:right="113"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教育背景</w:t>
            </w:r>
          </w:p>
          <w:p w14:paraId="3BA14ECA">
            <w:pPr>
              <w:spacing w:line="280" w:lineRule="exact"/>
              <w:ind w:left="113" w:right="113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CB73B4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247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6B023C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A4758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0A64AC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是否全日制</w:t>
            </w:r>
          </w:p>
        </w:tc>
      </w:tr>
      <w:tr w14:paraId="290004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8C4D8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A2AC286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D4F94B7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C27842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57AE94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075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75F4E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ABB044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ABEC39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C91404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25A127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A2C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3E1903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D0A257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B546E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F916C4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7A9902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8AB5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4C92DA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09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929399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78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707647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58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82976F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9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336DCA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0081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1" w:type="dxa"/>
            <w:vMerge w:val="restart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7A0EA0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</w:p>
          <w:p w14:paraId="35EC104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及状况</w:t>
            </w:r>
          </w:p>
        </w:tc>
        <w:tc>
          <w:tcPr>
            <w:tcW w:w="1689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E5A98D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4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B6CE27C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C99DCD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4372B7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191E7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E09104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D653D92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CEDB11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482B5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1FDBC2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E749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9015E9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93E0F7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E6A58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CD0C86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A7081A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1EA4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B4B73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8EA91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31300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91AF62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60104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B1A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1" w:type="dxa"/>
            <w:vMerge w:val="continue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1896EA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89" w:type="dxa"/>
            <w:gridSpan w:val="3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F3542A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gridSpan w:val="2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51DFF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0" w:type="dxa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BB8097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97" w:type="dxa"/>
            <w:gridSpan w:val="4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BD7E37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5BB9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0" w:hRule="atLeast"/>
        </w:trPr>
        <w:tc>
          <w:tcPr>
            <w:tcW w:w="851" w:type="dxa"/>
            <w:tcMar>
              <w:top w:w="57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6196B97">
            <w:pPr>
              <w:spacing w:line="28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8784" w:type="dxa"/>
            <w:gridSpan w:val="10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800E51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233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9635" w:type="dxa"/>
            <w:gridSpan w:val="11"/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268A0200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奖惩情况：</w:t>
            </w:r>
          </w:p>
          <w:p w14:paraId="616A72D1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F75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9635" w:type="dxa"/>
            <w:gridSpan w:val="11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9216BF6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本人承诺：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填写的内容和提供的材料真实无误，如有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作假同意取消资格，并承担由此造成的一切后果。</w:t>
            </w:r>
          </w:p>
          <w:p w14:paraId="4E06839F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799320E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6DFFD14F">
            <w:pPr>
              <w:spacing w:line="30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  <w:p w14:paraId="23002898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本人签名：             年   月   日</w:t>
            </w:r>
          </w:p>
          <w:p w14:paraId="586C8784">
            <w:pPr>
              <w:spacing w:line="28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2EE1BC41">
      <w:pPr>
        <w:pStyle w:val="2"/>
        <w:ind w:firstLine="0" w:firstLineChars="0"/>
      </w:pPr>
    </w:p>
    <w:p w14:paraId="265FB949">
      <w:r>
        <w:rPr>
          <w:rFonts w:hint="eastAsia" w:ascii="仿宋_GB2312" w:hAnsi="宋体" w:eastAsia="仿宋_GB2312"/>
          <w:sz w:val="28"/>
          <w:szCs w:val="28"/>
        </w:rPr>
        <w:t>注：表格内容必须填写完整，正反页打印，相关复印件一并附后。</w:t>
      </w:r>
    </w:p>
    <w:p w14:paraId="6A65A50B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mQzNTYzZWI2OWFlNzYxYjg3ZmE1NDNiODZjNTMifQ=="/>
  </w:docVars>
  <w:rsids>
    <w:rsidRoot w:val="003E7905"/>
    <w:rsid w:val="000154F3"/>
    <w:rsid w:val="00027911"/>
    <w:rsid w:val="00044383"/>
    <w:rsid w:val="000667EF"/>
    <w:rsid w:val="000C197D"/>
    <w:rsid w:val="000E0329"/>
    <w:rsid w:val="001261A1"/>
    <w:rsid w:val="001D4B70"/>
    <w:rsid w:val="001D7092"/>
    <w:rsid w:val="0036105C"/>
    <w:rsid w:val="003B60D9"/>
    <w:rsid w:val="003C2A93"/>
    <w:rsid w:val="003C5A94"/>
    <w:rsid w:val="003E7905"/>
    <w:rsid w:val="00405F25"/>
    <w:rsid w:val="00452E06"/>
    <w:rsid w:val="0046387A"/>
    <w:rsid w:val="0046561C"/>
    <w:rsid w:val="004772A2"/>
    <w:rsid w:val="0048199A"/>
    <w:rsid w:val="004F5DB9"/>
    <w:rsid w:val="00507485"/>
    <w:rsid w:val="005164BF"/>
    <w:rsid w:val="00554F7A"/>
    <w:rsid w:val="0056253E"/>
    <w:rsid w:val="005D3B90"/>
    <w:rsid w:val="005D4436"/>
    <w:rsid w:val="005E6DF6"/>
    <w:rsid w:val="0068323B"/>
    <w:rsid w:val="006A07A0"/>
    <w:rsid w:val="006B418A"/>
    <w:rsid w:val="006F550B"/>
    <w:rsid w:val="006F7E21"/>
    <w:rsid w:val="00746C33"/>
    <w:rsid w:val="0076081F"/>
    <w:rsid w:val="00782B34"/>
    <w:rsid w:val="007D6650"/>
    <w:rsid w:val="007F12E6"/>
    <w:rsid w:val="008E572A"/>
    <w:rsid w:val="009043A1"/>
    <w:rsid w:val="00915937"/>
    <w:rsid w:val="0095733F"/>
    <w:rsid w:val="009736AC"/>
    <w:rsid w:val="009B0074"/>
    <w:rsid w:val="009C2674"/>
    <w:rsid w:val="00A3266A"/>
    <w:rsid w:val="00A80340"/>
    <w:rsid w:val="00A953AC"/>
    <w:rsid w:val="00AC56AB"/>
    <w:rsid w:val="00AF6BB7"/>
    <w:rsid w:val="00B00578"/>
    <w:rsid w:val="00BE58E6"/>
    <w:rsid w:val="00BF3EB8"/>
    <w:rsid w:val="00C265D8"/>
    <w:rsid w:val="00C4420D"/>
    <w:rsid w:val="00CB2777"/>
    <w:rsid w:val="00CC6CA3"/>
    <w:rsid w:val="00D3059E"/>
    <w:rsid w:val="00D3282B"/>
    <w:rsid w:val="00D655EF"/>
    <w:rsid w:val="00E875C3"/>
    <w:rsid w:val="00E95655"/>
    <w:rsid w:val="00EB35B4"/>
    <w:rsid w:val="00ED4009"/>
    <w:rsid w:val="00F23F31"/>
    <w:rsid w:val="00FA057D"/>
    <w:rsid w:val="03AB19AD"/>
    <w:rsid w:val="0B240014"/>
    <w:rsid w:val="0E731DA6"/>
    <w:rsid w:val="12A42395"/>
    <w:rsid w:val="12AB76DB"/>
    <w:rsid w:val="1AB14850"/>
    <w:rsid w:val="235F02FB"/>
    <w:rsid w:val="23B054EC"/>
    <w:rsid w:val="2C991779"/>
    <w:rsid w:val="6547065F"/>
    <w:rsid w:val="707D5E2D"/>
    <w:rsid w:val="757F60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 w:val="0"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DFDC6-C7D6-45EC-B696-82A08AA35D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910</Words>
  <Characters>967</Characters>
  <Lines>9</Lines>
  <Paragraphs>2</Paragraphs>
  <TotalTime>2</TotalTime>
  <ScaleCrop>false</ScaleCrop>
  <LinksUpToDate>false</LinksUpToDate>
  <CharactersWithSpaces>1080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2024-09-11T02:17:00Z</dcterms:created>
  <dc:creator>User</dc:creator>
  <cp:lastModifiedBy>奶油蘑菇汤</cp:lastModifiedBy>
  <dcterms:modified xsi:type="dcterms:W3CDTF">2026-03-24T02:03:39Z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DB8EFC00343F4342ABF50480920E95C7_13</vt:lpwstr>
  </property>
  <property fmtid="{D5CDD505-2E9C-101B-9397-08002B2CF9AE}" pid="4" name="KSOTemplateDocerSaveRecord">
    <vt:lpwstr>eyJoZGlkIjoiYjU4YmMxNzA3ZGIzNWZjNDQ5OTY2ODczYTQ2MDM3OTkiLCJ1c2VySWQiOiI2NTIzMDc5NTIifQ==</vt:lpwstr>
  </property>
</Properties>
</file>