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26432">
      <w:pPr>
        <w:spacing w:after="240"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附件</w:t>
      </w:r>
    </w:p>
    <w:p w14:paraId="7EAA6765">
      <w:pPr>
        <w:spacing w:after="24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浏阳市官渡镇中心学校</w:t>
      </w:r>
    </w:p>
    <w:p w14:paraId="3332A502">
      <w:pPr>
        <w:spacing w:after="24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公开招聘编外合同制人员报名登记表</w:t>
      </w:r>
    </w:p>
    <w:bookmarkEnd w:id="0"/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08"/>
        <w:gridCol w:w="112"/>
        <w:gridCol w:w="875"/>
        <w:gridCol w:w="392"/>
        <w:gridCol w:w="586"/>
        <w:gridCol w:w="373"/>
        <w:gridCol w:w="740"/>
        <w:gridCol w:w="276"/>
        <w:gridCol w:w="813"/>
        <w:gridCol w:w="329"/>
        <w:gridCol w:w="995"/>
        <w:gridCol w:w="1783"/>
      </w:tblGrid>
      <w:tr w14:paraId="6E9E2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438F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304C37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D9EF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60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8657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2BC4D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籍贯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B298B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5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9C3345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（寸照）</w:t>
            </w:r>
          </w:p>
        </w:tc>
      </w:tr>
      <w:tr w14:paraId="1EC20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72D5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A5886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E56BB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民族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9EA1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CB37E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现居住地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DDD8D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1F87D67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3CA7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E791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7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8D2E4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5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C3391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入党</w:t>
            </w:r>
          </w:p>
          <w:p w14:paraId="6116216F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时间</w:t>
            </w:r>
          </w:p>
        </w:tc>
        <w:tc>
          <w:tcPr>
            <w:tcW w:w="6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840D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39F44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婚姻状况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1803A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8BAD957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5333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D9E5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现工作单位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17C51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FADC1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5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7AFE3F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05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6B11D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6EF5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81CD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全日制学历、学位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357D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5F36A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40743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D527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23AB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最高学历、</w:t>
            </w:r>
          </w:p>
          <w:p w14:paraId="471CC41A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学位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23837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FD006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毕业院校及所学专业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F9157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A34A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C51F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教师资格证类别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CCFDC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781D5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取得时间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3B736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2DC6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6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FBC7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191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5FE6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95A53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F5387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1451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78660ED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学习经历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B8E79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起止时间</w:t>
            </w: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4CBB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毕业学校</w:t>
            </w: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4EC4E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7FD8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所学专业</w:t>
            </w:r>
          </w:p>
        </w:tc>
      </w:tr>
      <w:tr w14:paraId="10766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6B9D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D94D3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F5D79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C9F2B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42C0C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2E3B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8A08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02276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75A8E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5B9776"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8977D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69BF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C470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22F45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A28F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60736"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4E54F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7BA1F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8044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9C49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1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46C49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67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3F059">
            <w:pPr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1D17D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1633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4284FB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工作经历</w:t>
            </w: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D4FE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起止时间</w:t>
            </w: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18F73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所在单位</w:t>
            </w: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68BA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工作岗位</w:t>
            </w:r>
          </w:p>
        </w:tc>
      </w:tr>
      <w:tr w14:paraId="36139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89C0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25DDE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79F0B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C74A2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9AC5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5245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C47B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99B23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CDA48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35CE9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F9A110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8A58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F946C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1578DA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2CD4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4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E933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0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F088FF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95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70464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63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6CC230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3FF9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E79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</w:t>
            </w:r>
          </w:p>
          <w:p w14:paraId="79D9E70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惩</w:t>
            </w:r>
          </w:p>
          <w:p w14:paraId="695303D2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 w14:paraId="034F92D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BCF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55AFCEF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305A225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DD91F4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153F0A9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67498DE2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080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D42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</w:t>
            </w:r>
          </w:p>
          <w:p w14:paraId="5703612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庭</w:t>
            </w:r>
          </w:p>
          <w:p w14:paraId="39753E5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</w:t>
            </w:r>
          </w:p>
          <w:p w14:paraId="3C0E4E5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 w14:paraId="5D06DEF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</w:t>
            </w:r>
          </w:p>
          <w:p w14:paraId="458DB01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员</w:t>
            </w:r>
          </w:p>
          <w:p w14:paraId="34BC679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</w:t>
            </w:r>
          </w:p>
          <w:p w14:paraId="350EDE92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重</w:t>
            </w:r>
          </w:p>
          <w:p w14:paraId="363159A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 w14:paraId="5C06A8C5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社</w:t>
            </w:r>
          </w:p>
          <w:p w14:paraId="7643BF0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</w:t>
            </w:r>
          </w:p>
          <w:p w14:paraId="3E21592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关</w:t>
            </w:r>
          </w:p>
          <w:p w14:paraId="3EE1DD6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系</w:t>
            </w: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145C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372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305C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D059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849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70ED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224C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6FB8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345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777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4EF99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091B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55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50C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A37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807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1DD6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B97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5C4C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B1C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D25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FDD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8F2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4AD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A70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AE9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2E9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862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8C7A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453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9F1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12E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C6FA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705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1BCD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55E3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41DC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D9C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09C2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4BC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3F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F5B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A83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EE94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623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63E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175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EEB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9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944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5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806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CB6A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4AC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FB29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D3D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8EB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237A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 w14:paraId="514E124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 w14:paraId="79B579F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</w:t>
            </w:r>
          </w:p>
          <w:p w14:paraId="040D87CA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诺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1A84">
            <w:pPr>
              <w:spacing w:line="32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本人承诺：</w:t>
            </w:r>
          </w:p>
          <w:p w14:paraId="4C258FF6">
            <w:pPr>
              <w:spacing w:line="320" w:lineRule="exact"/>
              <w:ind w:firstLine="48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上述所报职位和其他信息已确认无误，真实有效，如有虚假，后果自负。</w:t>
            </w:r>
          </w:p>
          <w:p w14:paraId="366CDC1C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78EA1F9A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签名（手写）：</w:t>
            </w:r>
          </w:p>
          <w:p w14:paraId="18500B1B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年   月   日</w:t>
            </w:r>
          </w:p>
        </w:tc>
      </w:tr>
      <w:tr w14:paraId="5744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6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8A6E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</w:t>
            </w:r>
          </w:p>
          <w:p w14:paraId="235F308D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</w:t>
            </w:r>
          </w:p>
          <w:p w14:paraId="637B2B47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4301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0E91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614CBB5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3061E39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233EAFB6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（盖章）</w:t>
            </w:r>
          </w:p>
          <w:p w14:paraId="6D611C78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年   月   日</w:t>
            </w:r>
          </w:p>
        </w:tc>
      </w:tr>
    </w:tbl>
    <w:p w14:paraId="429FB6F1">
      <w:r>
        <w:rPr>
          <w:rFonts w:hint="eastAsia" w:ascii="仿宋" w:hAnsi="仿宋" w:eastAsia="仿宋"/>
          <w:sz w:val="24"/>
        </w:rPr>
        <w:t>注：（1）简历从高中学历教育起填写；（2）年月填写范例：</w:t>
      </w:r>
      <w:r>
        <w:rPr>
          <w:rFonts w:hint="eastAsia" w:ascii="仿宋" w:hAnsi="仿宋" w:eastAsia="仿宋" w:cs="宋体"/>
          <w:kern w:val="0"/>
          <w:sz w:val="24"/>
        </w:rPr>
        <w:t>比如</w:t>
      </w:r>
      <w:r>
        <w:rPr>
          <w:rFonts w:ascii="仿宋" w:hAnsi="仿宋" w:eastAsia="仿宋" w:cs="宋体"/>
          <w:kern w:val="0"/>
          <w:sz w:val="24"/>
        </w:rPr>
        <w:t>2021</w:t>
      </w:r>
      <w:r>
        <w:rPr>
          <w:rFonts w:hint="eastAsia" w:ascii="仿宋" w:hAnsi="仿宋" w:eastAsia="仿宋" w:cs="宋体"/>
          <w:kern w:val="0"/>
          <w:sz w:val="24"/>
        </w:rPr>
        <w:t>年</w:t>
      </w:r>
      <w:r>
        <w:rPr>
          <w:rFonts w:ascii="仿宋" w:hAnsi="仿宋" w:eastAsia="仿宋" w:cs="宋体"/>
          <w:kern w:val="0"/>
          <w:sz w:val="24"/>
        </w:rPr>
        <w:t>8</w:t>
      </w:r>
      <w:r>
        <w:rPr>
          <w:rFonts w:hint="eastAsia" w:ascii="仿宋" w:hAnsi="仿宋" w:eastAsia="仿宋" w:cs="宋体"/>
          <w:kern w:val="0"/>
          <w:sz w:val="24"/>
        </w:rPr>
        <w:t>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日则填为</w:t>
      </w:r>
      <w:r>
        <w:rPr>
          <w:rFonts w:ascii="仿宋" w:hAnsi="仿宋" w:eastAsia="仿宋" w:cs="宋体"/>
          <w:kern w:val="0"/>
          <w:sz w:val="24"/>
        </w:rPr>
        <w:t>20210801</w:t>
      </w:r>
      <w:r>
        <w:rPr>
          <w:rFonts w:hint="eastAsia" w:ascii="仿宋" w:hAnsi="仿宋" w:eastAsia="仿宋" w:cs="宋体"/>
          <w:kern w:val="0"/>
          <w:sz w:val="24"/>
        </w:rPr>
        <w:t>；</w:t>
      </w:r>
      <w:r>
        <w:rPr>
          <w:rFonts w:hint="eastAsia" w:ascii="仿宋" w:hAnsi="仿宋" w:eastAsia="仿宋"/>
          <w:sz w:val="24"/>
        </w:rPr>
        <w:t>（3）报名表请填写电子文档并双面打印后签字。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44A62"/>
    <w:rsid w:val="7A74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2026-02-10T03:25:00Z</dcterms:created>
  <dc:creator>企业用户_334146860</dc:creator>
  <cp:lastModifiedBy>企业用户_334146860</cp:lastModifiedBy>
  <dcterms:modified xsi:type="dcterms:W3CDTF">2026-02-10T03:26:56Z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892026B91B624A898098261434C4E790_11</vt:lpwstr>
  </property>
  <property fmtid="{D5CDD505-2E9C-101B-9397-08002B2CF9AE}" pid="4" name="KSOTemplateDocerSaveRecord">
    <vt:lpwstr>eyJoZGlkIjoiNWRiN2EzOTIwNTFkMWRjYjlhM2M2MjEwMTAzOTAyMTAiLCJ1c2VySWQiOiIxNjQ0ODA4MDEyIn0=</vt:lpwstr>
  </property>
</Properties>
</file>