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right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徐州市潇湘路学校初中部招聘教师个人简表</w:t>
      </w:r>
    </w:p>
    <w:tbl>
      <w:tblPr>
        <w:tblStyle w:val="3"/>
        <w:tblW w:w="8478" w:type="dxa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2164"/>
        <w:gridCol w:w="344"/>
        <w:gridCol w:w="1308"/>
        <w:gridCol w:w="1660"/>
        <w:gridCol w:w="1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96" w:beforeAutospacing="0"/>
              <w:ind w:left="241" w:right="234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姓 名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96" w:beforeAutospacing="0"/>
              <w:ind w:left="0" w:leftChars="0" w:right="788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 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96" w:beforeAutospacing="0"/>
              <w:ind w:right="708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96" w:beforeAutospacing="0"/>
              <w:ind w:left="3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spacing w:before="8" w:beforeAutospacing="0" w:after="1" w:afterAutospacing="0"/>
              <w:rPr>
                <w:rFonts w:hint="eastAsia" w:ascii="宋体" w:hAnsi="宋体" w:eastAsia="宋体" w:cs="宋体"/>
                <w:b/>
                <w:bCs w:val="0"/>
                <w:kern w:val="2"/>
                <w:sz w:val="23"/>
                <w:szCs w:val="23"/>
              </w:rPr>
            </w:pPr>
          </w:p>
          <w:p>
            <w:pPr>
              <w:pStyle w:val="5"/>
              <w:widowControl/>
              <w:ind w:left="133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ind w:left="133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ind w:left="133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ind w:left="133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ind w:left="133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  <w:t>（电子照片）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4" w:beforeAutospacing="0"/>
              <w:ind w:left="241" w:right="234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民 族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4" w:beforeAutospacing="0"/>
              <w:ind w:left="878" w:right="874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4" w:beforeAutospacing="0"/>
              <w:ind w:right="708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籍 贯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4" w:beforeAutospacing="0"/>
              <w:ind w:left="0" w:leftChars="0" w:right="661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9" w:beforeAutospacing="0"/>
              <w:ind w:right="234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0" w:beforeAutospacing="0"/>
              <w:ind w:left="0" w:leftChars="0" w:right="874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9" w:beforeAutospacing="0"/>
              <w:ind w:right="708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0" w:beforeAutospacing="0"/>
              <w:ind w:right="659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</w:t>
            </w: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5" w:beforeAutospacing="0"/>
              <w:ind w:left="241" w:right="234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学 历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5" w:beforeAutospacing="0"/>
              <w:ind w:left="0" w:leftChars="0" w:right="788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5" w:beforeAutospacing="0"/>
              <w:ind w:right="708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37" w:beforeAutospacing="0"/>
              <w:ind w:left="0" w:leftChars="0" w:right="659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</w:t>
            </w: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71" w:beforeAutospacing="0"/>
              <w:ind w:right="23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3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71" w:beforeAutospacing="0"/>
              <w:ind w:left="737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2" w:beforeAutospacing="0"/>
              <w:ind w:right="66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 xml:space="preserve">    专 业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2" w:beforeAutospacing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9" w:beforeAutospacing="0"/>
              <w:ind w:right="23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求职意向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1" w:beforeAutospacing="0"/>
              <w:ind w:left="832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9" w:beforeAutospacing="0"/>
              <w:ind w:right="23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1" w:beforeAutospacing="0"/>
              <w:ind w:left="828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69" w:beforeAutospacing="0"/>
              <w:ind w:left="106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教师资格证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51" w:beforeAutospacing="0"/>
              <w:ind w:left="832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1" w:beforeAutospacing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9"/>
                <w:szCs w:val="19"/>
              </w:rPr>
            </w:pPr>
          </w:p>
          <w:p>
            <w:pPr>
              <w:pStyle w:val="5"/>
              <w:widowControl/>
              <w:ind w:right="231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兴趣</w:t>
            </w: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before="122" w:beforeAutospacing="0"/>
              <w:ind w:left="737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ind w:right="234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学习及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工作经历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spacing w:before="122" w:beforeAutospacing="0"/>
              <w:ind w:left="10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before="122" w:beforeAutospacing="0"/>
              <w:ind w:left="10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before="122" w:beforeAutospacing="0"/>
              <w:ind w:left="10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before="122" w:beforeAutospacing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0"/>
                <w:szCs w:val="20"/>
              </w:rPr>
            </w:pPr>
          </w:p>
          <w:p>
            <w:pPr>
              <w:pStyle w:val="5"/>
              <w:widowControl/>
              <w:ind w:right="234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自我评价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5"/>
              <w:widowControl/>
              <w:spacing w:line="390" w:lineRule="atLeast"/>
              <w:ind w:right="9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line="390" w:lineRule="atLeast"/>
              <w:ind w:right="9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line="390" w:lineRule="atLeast"/>
              <w:ind w:right="9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line="390" w:lineRule="atLeast"/>
              <w:ind w:right="9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5"/>
              <w:widowControl/>
              <w:spacing w:line="390" w:lineRule="atLeast"/>
              <w:ind w:right="98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E4YzdiMTdiMDlkN2Q5ZjNlMTUwZWExNDA3YTgifQ=="/>
  </w:docVars>
  <w:rsids>
    <w:rsidRoot w:val="00000000"/>
    <w:rsid w:val="00DD42D8"/>
    <w:rsid w:val="0D9E44C8"/>
    <w:rsid w:val="0FAF3BE4"/>
    <w:rsid w:val="2EFD493A"/>
    <w:rsid w:val="542331A9"/>
    <w:rsid w:val="7C5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5">
    <w:name w:val="Table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2022-09-12T07:15:00Z</dcterms:created>
  <dc:creator>29715</dc:creator>
  <cp:lastModifiedBy>紫若冰仙</cp:lastModifiedBy>
  <dcterms:modified xsi:type="dcterms:W3CDTF">2023-01-05T13:41:11Z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43568E9C38784544B175603410C5E581</vt:lpwstr>
  </property>
</Properties>
</file>