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601D">
      <w:pPr>
        <w:spacing w:line="24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我郑重承诺：本人所提供的个人信息、证明材料真实、准确，对因提供有关信息证件不实或违反有关纪律规定所造成的后果，本人自愿承担相应责任。</w:t>
      </w:r>
    </w:p>
    <w:p w14:paraId="68055C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2026-02-02T08:03:35Z</dcterms:created>
  <dc:creator>Admin</dc:creator>
  <cp:lastModifiedBy>WPS_1752743243</cp:lastModifiedBy>
  <dcterms:modified xsi:type="dcterms:W3CDTF">2026-02-02T08:03:45Z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A13876E05D464569BB8D9A22CEE21305_12</vt:lpwstr>
  </property>
</Properties>
</file>