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F5963">
      <w:pPr>
        <w:spacing w:line="360" w:lineRule="auto"/>
        <w:jc w:val="center"/>
        <w:rPr>
          <w:rFonts w:hint="eastAsia" w:ascii="华文新魏" w:hAnsi="华文新魏" w:eastAsia="华文新魏" w:cs="华文新魏"/>
          <w:sz w:val="32"/>
          <w:szCs w:val="32"/>
        </w:rPr>
      </w:pPr>
      <w:r>
        <w:rPr>
          <w:rFonts w:hint="eastAsia" w:ascii="华文新魏" w:hAnsi="华文新魏" w:eastAsia="华文新魏" w:cs="华文新魏"/>
          <w:sz w:val="32"/>
          <w:szCs w:val="32"/>
        </w:rPr>
        <w:t>长郡外国语实验中学202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6</w:t>
      </w:r>
      <w:r>
        <w:rPr>
          <w:rFonts w:hint="eastAsia" w:ascii="华文新魏" w:hAnsi="华文新魏" w:eastAsia="华文新魏" w:cs="华文新魏"/>
          <w:sz w:val="32"/>
          <w:szCs w:val="32"/>
        </w:rPr>
        <w:t>年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春季学期</w:t>
      </w:r>
      <w:r>
        <w:rPr>
          <w:rFonts w:hint="eastAsia" w:ascii="华文新魏" w:hAnsi="华文新魏" w:eastAsia="华文新魏" w:cs="华文新魏"/>
          <w:sz w:val="32"/>
          <w:szCs w:val="32"/>
        </w:rPr>
        <w:t>教师招聘</w:t>
      </w:r>
      <w:r>
        <w:rPr>
          <w:rFonts w:hint="eastAsia" w:ascii="华文新魏" w:hAnsi="华文新魏" w:eastAsia="华文新魏" w:cs="华文新魏"/>
          <w:sz w:val="32"/>
          <w:szCs w:val="32"/>
          <w:lang w:val="en-US" w:eastAsia="zh-CN"/>
        </w:rPr>
        <w:t>报名</w:t>
      </w:r>
      <w:r>
        <w:rPr>
          <w:rFonts w:hint="eastAsia" w:ascii="华文新魏" w:hAnsi="华文新魏" w:eastAsia="华文新魏" w:cs="华文新魏"/>
          <w:sz w:val="32"/>
          <w:szCs w:val="32"/>
        </w:rPr>
        <w:t>表</w:t>
      </w:r>
    </w:p>
    <w:tbl>
      <w:tblPr>
        <w:tblStyle w:val="5"/>
        <w:tblW w:w="927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06"/>
        <w:gridCol w:w="1859"/>
        <w:gridCol w:w="1391"/>
        <w:gridCol w:w="409"/>
        <w:gridCol w:w="1120"/>
        <w:gridCol w:w="2551"/>
      </w:tblGrid>
      <w:tr w14:paraId="3EBD2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D97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EB8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2CD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CF6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2978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29DC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768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7CF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62B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1AA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A0185E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3247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EF0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53F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44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74542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66A86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5949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CA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普通话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E8F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270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ABDA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3151F4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5EB8E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4E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142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0D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C3C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E71F7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</w:tc>
      </w:tr>
      <w:tr w14:paraId="38347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0AF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第一学历毕业院校</w:t>
            </w:r>
          </w:p>
        </w:tc>
        <w:tc>
          <w:tcPr>
            <w:tcW w:w="32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CCA2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640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5A70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F1A0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BFA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最高学历毕业院校</w:t>
            </w:r>
          </w:p>
        </w:tc>
        <w:tc>
          <w:tcPr>
            <w:tcW w:w="32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761F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A5A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专业学位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01E9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9EF1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34F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在岗年限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F3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4E4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毕业班任教年限</w:t>
            </w:r>
          </w:p>
        </w:tc>
        <w:tc>
          <w:tcPr>
            <w:tcW w:w="36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B4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D46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7B4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曾在岗学校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A4CF0B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82E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班主任、年级组长、行政工作年限</w:t>
            </w:r>
          </w:p>
        </w:tc>
        <w:tc>
          <w:tcPr>
            <w:tcW w:w="36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0F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2D26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3D6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40E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F45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36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1234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8C15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A9B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教师资格证种类、学科</w:t>
            </w:r>
          </w:p>
        </w:tc>
        <w:tc>
          <w:tcPr>
            <w:tcW w:w="5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2F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  <w:tr w14:paraId="7DF0B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387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学习经历</w:t>
            </w:r>
          </w:p>
          <w:p w14:paraId="3C04CA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（从高中开始）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C2C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63D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就读学校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25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专业（高中不填）及任学生干部工作经历</w:t>
            </w:r>
          </w:p>
        </w:tc>
      </w:tr>
      <w:tr w14:paraId="79713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27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DB3C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1A8D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8E66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260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1D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5B00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C2A5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0CCB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294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02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3C72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AB8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D7E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DA72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00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933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262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B68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</w:tr>
      <w:tr w14:paraId="7C8E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6A4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教育教学经历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B1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01C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任教学校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BE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任教班主任、学科、年级</w:t>
            </w:r>
          </w:p>
          <w:p w14:paraId="70C110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及其他工作</w:t>
            </w:r>
          </w:p>
        </w:tc>
      </w:tr>
      <w:tr w14:paraId="0F375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DE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B9BB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CE43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C9BE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BDDD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E6A8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9C8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234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7BF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2086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66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315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324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7A7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360E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</w:trPr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86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主要工作成果和荣誉</w:t>
            </w:r>
          </w:p>
          <w:p w14:paraId="48FEC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楷体" w:hAnsi="楷体" w:eastAsia="楷体" w:cs="宋体"/>
                <w:color w:val="000000"/>
                <w:kern w:val="0"/>
                <w:szCs w:val="21"/>
              </w:rPr>
              <w:t>获奖注明级别）</w:t>
            </w:r>
          </w:p>
        </w:tc>
        <w:tc>
          <w:tcPr>
            <w:tcW w:w="783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8A2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03A79B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70C9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</w:trPr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7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申报长郡外国语实验中学原因</w:t>
            </w:r>
          </w:p>
        </w:tc>
        <w:tc>
          <w:tcPr>
            <w:tcW w:w="783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0F1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56D68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E6BBE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6EBB44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FD4A0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C74DA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62C84D72">
      <w:pPr>
        <w:spacing w:line="360" w:lineRule="auto"/>
        <w:rPr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58"/>
    <w:rsid w:val="00001862"/>
    <w:rsid w:val="00040273"/>
    <w:rsid w:val="00053E6A"/>
    <w:rsid w:val="000A1E11"/>
    <w:rsid w:val="000E1B0A"/>
    <w:rsid w:val="000E1FD7"/>
    <w:rsid w:val="00134714"/>
    <w:rsid w:val="00155893"/>
    <w:rsid w:val="00157011"/>
    <w:rsid w:val="0016711E"/>
    <w:rsid w:val="001822DE"/>
    <w:rsid w:val="001833BB"/>
    <w:rsid w:val="001B79AC"/>
    <w:rsid w:val="001F2CE9"/>
    <w:rsid w:val="00244AF2"/>
    <w:rsid w:val="00263F1B"/>
    <w:rsid w:val="00272815"/>
    <w:rsid w:val="002937BE"/>
    <w:rsid w:val="002A46AF"/>
    <w:rsid w:val="002E7EA5"/>
    <w:rsid w:val="003019FA"/>
    <w:rsid w:val="00311250"/>
    <w:rsid w:val="00324C5E"/>
    <w:rsid w:val="0033443B"/>
    <w:rsid w:val="003B680C"/>
    <w:rsid w:val="003D2E09"/>
    <w:rsid w:val="003F78E2"/>
    <w:rsid w:val="0041141F"/>
    <w:rsid w:val="00412F44"/>
    <w:rsid w:val="00417D06"/>
    <w:rsid w:val="00421B28"/>
    <w:rsid w:val="00424BCE"/>
    <w:rsid w:val="004305B7"/>
    <w:rsid w:val="004505A9"/>
    <w:rsid w:val="0047138F"/>
    <w:rsid w:val="00472411"/>
    <w:rsid w:val="004826EC"/>
    <w:rsid w:val="004A1DC0"/>
    <w:rsid w:val="004A420A"/>
    <w:rsid w:val="004B4184"/>
    <w:rsid w:val="004F00C5"/>
    <w:rsid w:val="005050E3"/>
    <w:rsid w:val="0052671E"/>
    <w:rsid w:val="005723F6"/>
    <w:rsid w:val="005B2B55"/>
    <w:rsid w:val="005C6C4E"/>
    <w:rsid w:val="00634F82"/>
    <w:rsid w:val="00635D90"/>
    <w:rsid w:val="00636DE8"/>
    <w:rsid w:val="00660AB2"/>
    <w:rsid w:val="00673C82"/>
    <w:rsid w:val="006A154D"/>
    <w:rsid w:val="006A17EB"/>
    <w:rsid w:val="006D0457"/>
    <w:rsid w:val="006D0C10"/>
    <w:rsid w:val="006D4E38"/>
    <w:rsid w:val="006D7B2E"/>
    <w:rsid w:val="0072400A"/>
    <w:rsid w:val="00763599"/>
    <w:rsid w:val="007A6A8C"/>
    <w:rsid w:val="007E1DEE"/>
    <w:rsid w:val="008008DE"/>
    <w:rsid w:val="00803854"/>
    <w:rsid w:val="0080572F"/>
    <w:rsid w:val="00816AFC"/>
    <w:rsid w:val="0081788C"/>
    <w:rsid w:val="00821CC1"/>
    <w:rsid w:val="00841E58"/>
    <w:rsid w:val="008873DA"/>
    <w:rsid w:val="008B50C2"/>
    <w:rsid w:val="008C3DFF"/>
    <w:rsid w:val="008F2BF9"/>
    <w:rsid w:val="00941AC8"/>
    <w:rsid w:val="00966618"/>
    <w:rsid w:val="00982A4E"/>
    <w:rsid w:val="009A007F"/>
    <w:rsid w:val="009B7212"/>
    <w:rsid w:val="009C0279"/>
    <w:rsid w:val="009C06C8"/>
    <w:rsid w:val="009D07C1"/>
    <w:rsid w:val="00A11E3B"/>
    <w:rsid w:val="00A23B1D"/>
    <w:rsid w:val="00A4623F"/>
    <w:rsid w:val="00A742A8"/>
    <w:rsid w:val="00A76E46"/>
    <w:rsid w:val="00AA1804"/>
    <w:rsid w:val="00AB0F8D"/>
    <w:rsid w:val="00AB4A9A"/>
    <w:rsid w:val="00AD0327"/>
    <w:rsid w:val="00B17346"/>
    <w:rsid w:val="00B24B5D"/>
    <w:rsid w:val="00B519A8"/>
    <w:rsid w:val="00B67AC4"/>
    <w:rsid w:val="00B773A2"/>
    <w:rsid w:val="00BB3A0F"/>
    <w:rsid w:val="00BB7D51"/>
    <w:rsid w:val="00BE3D86"/>
    <w:rsid w:val="00BF3D69"/>
    <w:rsid w:val="00BF58A0"/>
    <w:rsid w:val="00BF6C99"/>
    <w:rsid w:val="00C01D53"/>
    <w:rsid w:val="00C44A44"/>
    <w:rsid w:val="00C5108D"/>
    <w:rsid w:val="00C86CF2"/>
    <w:rsid w:val="00CD3E7A"/>
    <w:rsid w:val="00D17C26"/>
    <w:rsid w:val="00D17C53"/>
    <w:rsid w:val="00D227D7"/>
    <w:rsid w:val="00D24161"/>
    <w:rsid w:val="00D44472"/>
    <w:rsid w:val="00D5643C"/>
    <w:rsid w:val="00D67AAA"/>
    <w:rsid w:val="00D73FF8"/>
    <w:rsid w:val="00D95D7F"/>
    <w:rsid w:val="00E02F61"/>
    <w:rsid w:val="00E03689"/>
    <w:rsid w:val="00E046F2"/>
    <w:rsid w:val="00E16623"/>
    <w:rsid w:val="00E302F7"/>
    <w:rsid w:val="00E52DA1"/>
    <w:rsid w:val="00E6432C"/>
    <w:rsid w:val="00E744DB"/>
    <w:rsid w:val="00E843B8"/>
    <w:rsid w:val="00EA3989"/>
    <w:rsid w:val="00EE726B"/>
    <w:rsid w:val="00EF3B5A"/>
    <w:rsid w:val="00F119ED"/>
    <w:rsid w:val="00F43989"/>
    <w:rsid w:val="00F96FC7"/>
    <w:rsid w:val="00FA180B"/>
    <w:rsid w:val="00FC2F15"/>
    <w:rsid w:val="00FD3F18"/>
    <w:rsid w:val="0F416C14"/>
    <w:rsid w:val="0F6F0F9E"/>
    <w:rsid w:val="0FC57DA9"/>
    <w:rsid w:val="11E9457B"/>
    <w:rsid w:val="14771A82"/>
    <w:rsid w:val="1F9B4533"/>
    <w:rsid w:val="20D42FCD"/>
    <w:rsid w:val="242771B6"/>
    <w:rsid w:val="28D705FC"/>
    <w:rsid w:val="28EC4EAE"/>
    <w:rsid w:val="2C7B6534"/>
    <w:rsid w:val="318A681E"/>
    <w:rsid w:val="464C715B"/>
    <w:rsid w:val="47E46683"/>
    <w:rsid w:val="49B62350"/>
    <w:rsid w:val="4DC41FFB"/>
    <w:rsid w:val="52FD2704"/>
    <w:rsid w:val="539F1635"/>
    <w:rsid w:val="62E86FF0"/>
    <w:rsid w:val="673E5EB4"/>
    <w:rsid w:val="675639D5"/>
    <w:rsid w:val="6BD7547F"/>
    <w:rsid w:val="726D665A"/>
    <w:rsid w:val="77DC476C"/>
    <w:rsid w:val="7E5B7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522</Characters>
  <Lines>3</Lines>
  <Paragraphs>1</Paragraphs>
  <TotalTime>4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2022-06-21T15:05:00Z</dcterms:created>
  <dc:creator>lyj</dc:creator>
  <cp:lastModifiedBy>张Zhang</cp:lastModifiedBy>
  <dcterms:modified xsi:type="dcterms:W3CDTF">2026-01-16T13:57:15Z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9EB4302D833A4454AF0AD59A91F488F5_13</vt:lpwstr>
  </property>
  <property fmtid="{D5CDD505-2E9C-101B-9397-08002B2CF9AE}" pid="4" name="KSOTemplateDocerSaveRecord">
    <vt:lpwstr>eyJoZGlkIjoiYWFiZmQ2ZjlhZmRlN2FlOWRiYmFkMmQ0ZjkwNjU1YTAiLCJ1c2VySWQiOiIzOTQzMTc1ODYifQ==</vt:lpwstr>
  </property>
</Properties>
</file>