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2F88">
      <w:pPr>
        <w:spacing w:after="240" w:line="560" w:lineRule="exact"/>
        <w:rPr>
          <w:rFonts w:ascii="仿宋" w:hAnsi="仿宋" w:eastAsia="仿宋"/>
          <w:sz w:val="28"/>
          <w:szCs w:val="28"/>
        </w:rPr>
      </w:pPr>
    </w:p>
    <w:p w14:paraId="2624D72D">
      <w:pPr>
        <w:spacing w:after="240"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浏阳市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关口街道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中学辖区学校</w:t>
      </w:r>
    </w:p>
    <w:p w14:paraId="214AA924">
      <w:pPr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公开招聘编外合同制人员报名登记表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347C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B45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357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4B7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C6E9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0D7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88D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805E39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（寸照）</w:t>
            </w:r>
          </w:p>
        </w:tc>
      </w:tr>
      <w:tr w14:paraId="0344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5B6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54CC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CD09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FA07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1E6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7388E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C5DC1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198B7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B23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E03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8D8C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入党</w:t>
            </w:r>
          </w:p>
          <w:p w14:paraId="215A49A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2C3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4DAD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C4C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72B51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DC0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934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6C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E9AB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A45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267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44C0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54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0F81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553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530A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5FA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F5E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最高学历、</w:t>
            </w:r>
          </w:p>
          <w:p w14:paraId="2362B70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B54F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D66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6AEA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06D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E7F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教师资格证学段及科目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DB8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890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071F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6B31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338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0D64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D57E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362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EEF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5C95A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4506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B17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459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7F9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所学专业</w:t>
            </w:r>
          </w:p>
        </w:tc>
      </w:tr>
      <w:tr w14:paraId="3302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12C7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CC0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2B45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2F44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F322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646C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9A1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3F1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7AB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6C0A">
            <w:pPr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221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71C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FAA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34E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F79D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C7FDB">
            <w:pPr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C043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A96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99D0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C4A6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B78D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34DB5">
            <w:pPr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7FB3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6DC9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A5182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852B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21F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47B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工作岗位</w:t>
            </w:r>
          </w:p>
        </w:tc>
      </w:tr>
      <w:tr w14:paraId="2818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198C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FEBD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41A9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EAC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6A54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6539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AA05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80B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1A4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AA5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ECAF5A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1CC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7FA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0B0B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FEB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7B8E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5AD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CDBD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CC2F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181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D9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4671200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4231D71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519D763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C7B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C79D19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CFB44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319A94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E2BA9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62BF6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A6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145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72EF00F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1AE7A7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7D36DF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5885B5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414F18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68D4AC5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57706D1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64977A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4AB9A4B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2D118C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62A4BE6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1A33398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E1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BC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882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EB0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1C4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7E1C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10A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55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31B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80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AB1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062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E8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D96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7C9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8F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425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1A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8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93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47D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26C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06F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C78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8B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34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85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410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0D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096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C7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1B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2EA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9B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72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00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106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AF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F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8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36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612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A5A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180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3F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5D4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76B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E4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38D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80A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D4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37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A4E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C0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96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1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4491A0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531BC0A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514BA1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8ABE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35A30283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876149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56049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4000ACB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2464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E6B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2B5A7CF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2EDF141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8E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D6DD5C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5978B1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B42840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5814A38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2AE379C1">
      <w:pPr>
        <w:spacing w:line="400" w:lineRule="exact"/>
        <w:rPr>
          <w:rFonts w:hint="eastAsia" w:ascii="仿宋" w:hAnsi="仿宋" w:eastAsia="仿宋"/>
          <w:lang w:val="en-US" w:eastAsia="zh-CN"/>
        </w:rPr>
        <w:sectPr>
          <w:pgSz w:w="11906" w:h="16838"/>
          <w:pgMar w:top="1134" w:right="1134" w:bottom="1134" w:left="1588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/>
          <w:kern w:val="0"/>
          <w:sz w:val="24"/>
          <w:szCs w:val="24"/>
        </w:rPr>
        <w:t>比如</w:t>
      </w:r>
      <w:r>
        <w:rPr>
          <w:rFonts w:ascii="仿宋" w:hAnsi="仿宋" w:eastAsia="仿宋"/>
          <w:kern w:val="0"/>
          <w:sz w:val="24"/>
          <w:szCs w:val="24"/>
        </w:rPr>
        <w:t>2021</w:t>
      </w:r>
      <w:r>
        <w:rPr>
          <w:rFonts w:hint="eastAsia" w:ascii="仿宋" w:hAnsi="仿宋" w:eastAsia="仿宋"/>
          <w:kern w:val="0"/>
          <w:sz w:val="24"/>
          <w:szCs w:val="24"/>
        </w:rPr>
        <w:t>年</w:t>
      </w:r>
      <w:r>
        <w:rPr>
          <w:rFonts w:ascii="仿宋" w:hAnsi="仿宋" w:eastAsia="仿宋"/>
          <w:kern w:val="0"/>
          <w:sz w:val="24"/>
          <w:szCs w:val="24"/>
        </w:rPr>
        <w:t>8</w:t>
      </w:r>
      <w:r>
        <w:rPr>
          <w:rFonts w:hint="eastAsia" w:ascii="仿宋" w:hAnsi="仿宋" w:eastAsia="仿宋"/>
          <w:kern w:val="0"/>
          <w:sz w:val="24"/>
          <w:szCs w:val="24"/>
        </w:rPr>
        <w:t>月</w:t>
      </w:r>
      <w:r>
        <w:rPr>
          <w:rFonts w:ascii="仿宋" w:hAnsi="仿宋" w:eastAsia="仿宋"/>
          <w:kern w:val="0"/>
          <w:sz w:val="24"/>
          <w:szCs w:val="24"/>
        </w:rPr>
        <w:t>1</w:t>
      </w:r>
      <w:r>
        <w:rPr>
          <w:rFonts w:hint="eastAsia" w:ascii="仿宋" w:hAnsi="仿宋" w:eastAsia="仿宋"/>
          <w:kern w:val="0"/>
          <w:sz w:val="24"/>
          <w:szCs w:val="24"/>
        </w:rPr>
        <w:t>日则填为</w:t>
      </w:r>
      <w:r>
        <w:rPr>
          <w:rFonts w:ascii="仿宋" w:hAnsi="仿宋" w:eastAsia="仿宋"/>
          <w:kern w:val="0"/>
          <w:sz w:val="24"/>
          <w:szCs w:val="24"/>
        </w:rPr>
        <w:t>20210801</w:t>
      </w:r>
      <w:r>
        <w:rPr>
          <w:rFonts w:hint="eastAsia" w:ascii="仿宋" w:hAnsi="仿宋" w:eastAsia="仿宋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</w:t>
      </w:r>
    </w:p>
    <w:p w14:paraId="711D9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02247"/>
    <w:rsid w:val="0BE20869"/>
    <w:rsid w:val="15487AFB"/>
    <w:rsid w:val="15C52948"/>
    <w:rsid w:val="25402247"/>
    <w:rsid w:val="5E63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330</Characters>
  <Lines>0</Lines>
  <Paragraphs>0</Paragraphs>
  <TotalTime>16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2025-08-20T08:50:00Z</dcterms:created>
  <dc:creator>Teacher.Z</dc:creator>
  <cp:lastModifiedBy>blingbling~</cp:lastModifiedBy>
  <dcterms:modified xsi:type="dcterms:W3CDTF">2026-02-10T11:55:05Z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97F663A56B494085A8AEDD9BB353C36D_13</vt:lpwstr>
  </property>
  <property fmtid="{D5CDD505-2E9C-101B-9397-08002B2CF9AE}" pid="4" name="KSOTemplateDocerSaveRecord">
    <vt:lpwstr>eyJoZGlkIjoiMjRiOTU1OTIyZmEzZGM3ODVmNjI1MjIzMGI2M2Y0NzYiLCJ1c2VySWQiOiIxMTMyNTgxOTA5In0=</vt:lpwstr>
  </property>
</Properties>
</file>