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4252B">
      <w:pPr>
        <w:pStyle w:val="6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="0" w:beforeAutospacing="0" w:after="0" w:afterAutospacing="0" w:line="240" w:lineRule="auto"/>
        <w:jc w:val="both"/>
        <w:textAlignment w:val="auto"/>
        <w:rPr>
          <w:rFonts w:hint="eastAsia" w:ascii="方正小标宋简体" w:hAnsi="华文中宋" w:eastAsia="黑体"/>
          <w:bCs/>
          <w:snapToGrid w:val="0"/>
          <w:color w:val="000000"/>
          <w:sz w:val="44"/>
          <w:szCs w:val="36"/>
          <w:lang w:eastAsia="zh-CN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eastAsia="zh-CN"/>
        </w:rPr>
        <w:t>：</w:t>
      </w:r>
    </w:p>
    <w:p w14:paraId="43AF3AE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w w:val="95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w w:val="95"/>
          <w:kern w:val="0"/>
          <w:sz w:val="44"/>
          <w:szCs w:val="44"/>
          <w:lang w:val="en" w:eastAsia="zh-CN"/>
        </w:rPr>
        <w:t>安乡县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w w:val="95"/>
          <w:kern w:val="0"/>
          <w:sz w:val="44"/>
          <w:szCs w:val="44"/>
        </w:rPr>
        <w:t>人民检察院</w:t>
      </w:r>
    </w:p>
    <w:p w14:paraId="21BA5AB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w w:val="95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w w:val="95"/>
          <w:kern w:val="0"/>
          <w:sz w:val="44"/>
          <w:szCs w:val="44"/>
        </w:rPr>
        <w:t>听证员报名登记表（推荐表）</w:t>
      </w:r>
    </w:p>
    <w:p w14:paraId="502B7DB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20" w:firstLineChars="200"/>
        <w:jc w:val="both"/>
        <w:textAlignment w:val="auto"/>
        <w:rPr>
          <w:rFonts w:hint="eastAsia" w:ascii="宋体" w:hAnsi="宋体"/>
          <w:snapToGrid w:val="0"/>
          <w:color w:val="000000"/>
          <w:kern w:val="0"/>
        </w:rPr>
      </w:pPr>
    </w:p>
    <w:tbl>
      <w:tblPr>
        <w:tblStyle w:val="8"/>
        <w:tblW w:w="9689" w:type="dxa"/>
        <w:tblInd w:w="-4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1209"/>
        <w:gridCol w:w="953"/>
        <w:gridCol w:w="1226"/>
        <w:gridCol w:w="1501"/>
        <w:gridCol w:w="1573"/>
        <w:gridCol w:w="1781"/>
      </w:tblGrid>
      <w:tr w14:paraId="50DC3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2C2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CCC9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5B6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8430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784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9030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B80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近期</w:t>
            </w:r>
          </w:p>
          <w:p w14:paraId="5809B88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免冠</w:t>
            </w:r>
          </w:p>
          <w:p w14:paraId="58727B0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14:paraId="32ED1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44B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籍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贯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0F7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E04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民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族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379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96F8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C5B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4731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29CE0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CFA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3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4FDA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FC58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毕业院校</w:t>
            </w:r>
          </w:p>
          <w:p w14:paraId="7D71CE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及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3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DA87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5B728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F97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参加工作</w:t>
            </w:r>
          </w:p>
          <w:p w14:paraId="043903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时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间</w:t>
            </w:r>
          </w:p>
        </w:tc>
        <w:tc>
          <w:tcPr>
            <w:tcW w:w="3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4B0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AA03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工作单位及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职务职称</w:t>
            </w:r>
          </w:p>
        </w:tc>
        <w:tc>
          <w:tcPr>
            <w:tcW w:w="3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7B4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0D071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629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E837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78A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联系电话</w:t>
            </w:r>
          </w:p>
          <w:p w14:paraId="08C2D9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（手机）</w:t>
            </w:r>
          </w:p>
        </w:tc>
        <w:tc>
          <w:tcPr>
            <w:tcW w:w="3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26A1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49B76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4974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社会兼职</w:t>
            </w:r>
          </w:p>
        </w:tc>
        <w:tc>
          <w:tcPr>
            <w:tcW w:w="82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4AB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7F641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1" w:hRule="atLeast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015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个</w:t>
            </w:r>
          </w:p>
          <w:p w14:paraId="0DD88A3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人</w:t>
            </w:r>
          </w:p>
          <w:p w14:paraId="1201F4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简</w:t>
            </w:r>
          </w:p>
          <w:p w14:paraId="1E79F95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82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AEB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50C49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2" w:hRule="exact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2E56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本人意见</w:t>
            </w:r>
          </w:p>
        </w:tc>
        <w:tc>
          <w:tcPr>
            <w:tcW w:w="82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A5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本人承诺以上填报内容属实，自愿申请加入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安乡县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人民检察院听证员库，认真履行听证员职责，严格遵守保密、回避、廉洁等工作规定。</w:t>
            </w:r>
          </w:p>
          <w:p w14:paraId="01075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atLeast"/>
              <w:ind w:left="0" w:leftChars="0"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 xml:space="preserve">  签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 xml:space="preserve">名： </w:t>
            </w:r>
          </w:p>
          <w:p w14:paraId="4E350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atLeast"/>
              <w:ind w:left="0" w:leftChars="0" w:firstLine="560" w:firstLineChars="200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24031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atLeast"/>
              <w:ind w:left="0" w:leftChars="0"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 xml:space="preserve">                                       年 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 xml:space="preserve">  月 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 xml:space="preserve">  日</w:t>
            </w:r>
          </w:p>
        </w:tc>
      </w:tr>
      <w:tr w14:paraId="285EF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3" w:hRule="exact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686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所在单位/推荐单位</w:t>
            </w:r>
          </w:p>
          <w:p w14:paraId="4F8784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82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E28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4122B9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381870E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2A374F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 xml:space="preserve">                                       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 xml:space="preserve">      </w:t>
            </w:r>
          </w:p>
          <w:p w14:paraId="4E1FB38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 xml:space="preserve">                            </w:t>
            </w:r>
          </w:p>
          <w:p w14:paraId="001799B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 xml:space="preserve">                                       年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 xml:space="preserve"> 月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 xml:space="preserve">日                                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</w:t>
            </w:r>
          </w:p>
          <w:p w14:paraId="5A5A170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60" w:firstLineChars="200"/>
              <w:jc w:val="right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（盖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章）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</w:p>
        </w:tc>
      </w:tr>
      <w:tr w14:paraId="6CCD1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3" w:hRule="exact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5A67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val="en" w:eastAsia="zh-CN"/>
              </w:rPr>
              <w:t>安乡县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人民检察院审核意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见</w:t>
            </w:r>
          </w:p>
        </w:tc>
        <w:tc>
          <w:tcPr>
            <w:tcW w:w="82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C208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 xml:space="preserve">                                                    </w:t>
            </w:r>
          </w:p>
          <w:p w14:paraId="33AD4B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29D536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649ECF7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7C9652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 xml:space="preserve">                                       年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 xml:space="preserve"> 月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 xml:space="preserve">日                                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</w:t>
            </w:r>
          </w:p>
          <w:p w14:paraId="571FA8E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60" w:firstLineChars="200"/>
              <w:jc w:val="right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（盖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章）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</w:p>
        </w:tc>
      </w:tr>
      <w:tr w14:paraId="17C01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9" w:hRule="exact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E98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备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注</w:t>
            </w:r>
          </w:p>
        </w:tc>
        <w:tc>
          <w:tcPr>
            <w:tcW w:w="82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D1B8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FC07D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678" w:right="1474" w:bottom="192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A20D2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DFD83D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DFD83D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F4CA51"/>
    <w:rsid w:val="02CE3DA6"/>
    <w:rsid w:val="39F10A77"/>
    <w:rsid w:val="47A77B45"/>
    <w:rsid w:val="5795854B"/>
    <w:rsid w:val="5CFFA7D8"/>
    <w:rsid w:val="5FBEB1EE"/>
    <w:rsid w:val="6927FB21"/>
    <w:rsid w:val="76FE2DA5"/>
    <w:rsid w:val="778B9569"/>
    <w:rsid w:val="7FEE1E88"/>
    <w:rsid w:val="AE7F4C93"/>
    <w:rsid w:val="B3DF10CE"/>
    <w:rsid w:val="EFFD35A7"/>
    <w:rsid w:val="FEF4C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/>
    </w:pPr>
    <w:rPr>
      <w:rFonts w:ascii="Arial" w:hAnsi="Arial" w:eastAsia="仿宋_GB2312" w:cs="Arial"/>
      <w:sz w:val="32"/>
    </w:rPr>
  </w:style>
  <w:style w:type="paragraph" w:styleId="3">
    <w:name w:val="Body Text Indent"/>
    <w:basedOn w:val="1"/>
    <w:qFormat/>
    <w:uiPriority w:val="0"/>
    <w:pPr>
      <w:ind w:firstLine="63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宋体"/>
      <w:kern w:val="0"/>
      <w:sz w:val="24"/>
      <w:szCs w:val="24"/>
    </w:rPr>
  </w:style>
  <w:style w:type="paragraph" w:styleId="7">
    <w:name w:val="Body Text First Indent 2"/>
    <w:basedOn w:val="3"/>
    <w:next w:val="1"/>
    <w:qFormat/>
    <w:uiPriority w:val="0"/>
    <w:pPr>
      <w:spacing w:after="120"/>
      <w:ind w:left="200" w:leftChars="200"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1548</Words>
  <Characters>1605</Characters>
  <Lines>0</Lines>
  <Paragraphs>0</Paragraphs>
  <TotalTime>346</TotalTime>
  <ScaleCrop>false</ScaleCrop>
  <LinksUpToDate>false</LinksUpToDate>
  <CharactersWithSpaces>2048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2025-03-01T01:47:00Z</dcterms:created>
  <dc:creator>greatwall</dc:creator>
  <cp:lastModifiedBy>greatwall</cp:lastModifiedBy>
  <cp:lastPrinted>2025-12-09T23:13:00Z</cp:lastPrinted>
  <dcterms:modified xsi:type="dcterms:W3CDTF">2026-02-09T09:39:11Z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3EBF6787E1D94E79A11F6EFB3C3C0FB2_13</vt:lpwstr>
  </property>
  <property fmtid="{D5CDD505-2E9C-101B-9397-08002B2CF9AE}" pid="4" name="KSOTemplateDocerSaveRecord">
    <vt:lpwstr>eyJoZGlkIjoiMGQ1ZjVlYWQyM2I4Nzg1MmZkYTA5NjZjZWE5YWVmMDAiLCJ1c2VySWQiOiI0MjUyMTIxMTQifQ==</vt:lpwstr>
  </property>
</Properties>
</file>