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60" w:tblpY="2499"/>
        <w:tblOverlap w:val="never"/>
        <w:tblW w:w="97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20"/>
        <w:gridCol w:w="758"/>
        <w:gridCol w:w="397"/>
        <w:gridCol w:w="150"/>
        <w:gridCol w:w="1020"/>
        <w:gridCol w:w="715"/>
        <w:gridCol w:w="470"/>
        <w:gridCol w:w="1230"/>
        <w:gridCol w:w="1245"/>
        <w:gridCol w:w="2340"/>
      </w:tblGrid>
      <w:tr w14:paraId="2B14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应聘职位：</w:t>
            </w:r>
          </w:p>
        </w:tc>
        <w:tc>
          <w:tcPr>
            <w:tcW w:w="2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6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到岗时间：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E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期望薪资：</w:t>
            </w:r>
          </w:p>
        </w:tc>
        <w:tc>
          <w:tcPr>
            <w:tcW w:w="2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7EE0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A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0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6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5B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DFEE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27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D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F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D3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CE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7559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3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904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B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0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0F5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8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6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0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7D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2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4F2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F8C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1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30D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D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1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6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87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EEB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9F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B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2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6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D9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E707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9F1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B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645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5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4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6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D6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5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07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8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1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68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取得何种资格证书</w:t>
            </w:r>
          </w:p>
        </w:tc>
        <w:tc>
          <w:tcPr>
            <w:tcW w:w="75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8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9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学习经历（由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起填）</w:t>
            </w:r>
            <w:bookmarkEnd w:id="0"/>
          </w:p>
        </w:tc>
      </w:tr>
      <w:tr w14:paraId="4693B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</w:tr>
      <w:tr w14:paraId="20604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2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80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E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4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4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7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9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8B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0A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F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D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5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08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6F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2501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131E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4F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6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B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6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482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E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8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0D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A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91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5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7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3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76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1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D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C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AC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78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</w:tr>
      <w:tr w14:paraId="18E1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F7B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单位、职务或职业</w:t>
            </w:r>
          </w:p>
        </w:tc>
      </w:tr>
      <w:tr w14:paraId="701D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8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7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DE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9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83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07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F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D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2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C3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2E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1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4A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E7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B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3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69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745378">
      <w:pPr>
        <w:jc w:val="center"/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</w:pPr>
      <w:r>
        <w:rPr>
          <w:rStyle w:val="9"/>
          <w:rFonts w:ascii="黑体" w:eastAsia="黑体"/>
          <w:spacing w:val="-20"/>
          <w:sz w:val="44"/>
          <w:szCs w:val="44"/>
        </w:rPr>
        <w:t>应聘人员</w:t>
      </w:r>
      <w:r>
        <w:rPr>
          <w:rStyle w:val="9"/>
          <w:rFonts w:hint="eastAsia" w:ascii="黑体" w:eastAsia="黑体"/>
          <w:spacing w:val="-20"/>
          <w:sz w:val="44"/>
          <w:szCs w:val="44"/>
          <w:lang w:val="en-US" w:eastAsia="zh-CN"/>
        </w:rPr>
        <w:t>履历表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7AF5"/>
    <w:rsid w:val="04926F71"/>
    <w:rsid w:val="05151950"/>
    <w:rsid w:val="0B3F160B"/>
    <w:rsid w:val="0C345D3B"/>
    <w:rsid w:val="0D522613"/>
    <w:rsid w:val="0D571480"/>
    <w:rsid w:val="0E1E3B63"/>
    <w:rsid w:val="0F027549"/>
    <w:rsid w:val="172A128B"/>
    <w:rsid w:val="198A4263"/>
    <w:rsid w:val="1C9E6AF9"/>
    <w:rsid w:val="1EED2DCA"/>
    <w:rsid w:val="1F413615"/>
    <w:rsid w:val="21244F9D"/>
    <w:rsid w:val="25535E50"/>
    <w:rsid w:val="26AC41C8"/>
    <w:rsid w:val="282B120A"/>
    <w:rsid w:val="28B60BD0"/>
    <w:rsid w:val="28D472A8"/>
    <w:rsid w:val="29A924E3"/>
    <w:rsid w:val="2BB37649"/>
    <w:rsid w:val="2D9D18F1"/>
    <w:rsid w:val="350B5E00"/>
    <w:rsid w:val="372160FB"/>
    <w:rsid w:val="39A9208B"/>
    <w:rsid w:val="3C28373B"/>
    <w:rsid w:val="3E3208A1"/>
    <w:rsid w:val="43974AD6"/>
    <w:rsid w:val="4AA448D5"/>
    <w:rsid w:val="4C2832E3"/>
    <w:rsid w:val="4CEA2347"/>
    <w:rsid w:val="4E546CC8"/>
    <w:rsid w:val="4E6A1E89"/>
    <w:rsid w:val="5218125B"/>
    <w:rsid w:val="52742252"/>
    <w:rsid w:val="52A5743C"/>
    <w:rsid w:val="566C73E3"/>
    <w:rsid w:val="5A6951F3"/>
    <w:rsid w:val="5DA533C3"/>
    <w:rsid w:val="67DF1D1D"/>
    <w:rsid w:val="6DBD1686"/>
    <w:rsid w:val="782652AD"/>
    <w:rsid w:val="783355D5"/>
    <w:rsid w:val="79535190"/>
    <w:rsid w:val="79C67B14"/>
    <w:rsid w:val="7F38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方正仿宋_GBK" w:cs="Times New Roman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7">
    <w:name w:val="Table Normal"/>
    <w:basedOn w:val="3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4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164</Characters>
  <Lines>0</Lines>
  <Paragraphs>0</Paragraphs>
  <TotalTime>2</TotalTime>
  <ScaleCrop>false</ScaleCrop>
  <LinksUpToDate>false</LinksUpToDate>
  <CharactersWithSpaces>164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2022-09-15T01:06:00Z</dcterms:created>
  <dc:creator>admin</dc:creator>
  <cp:lastModifiedBy>Joanna </cp:lastModifiedBy>
  <cp:lastPrinted>2025-04-25T08:13:00Z</cp:lastPrinted>
  <dcterms:modified xsi:type="dcterms:W3CDTF">2026-01-13T08:42:54Z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BD155060A7204E038F478B5D4A9FDBD4_13</vt:lpwstr>
  </property>
  <property fmtid="{D5CDD505-2E9C-101B-9397-08002B2CF9AE}" pid="4" name="KSOTemplateDocerSaveRecord">
    <vt:lpwstr>eyJoZGlkIjoiNDFmNDM4MjFjZGIxODA1Mjc1NTFjNTdmYzM0OGEyYTciLCJ1c2VySWQiOiIzMzkxMTM2NjUifQ==</vt:lpwstr>
  </property>
</Properties>
</file>