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E662">
      <w:pPr>
        <w:pStyle w:val="3"/>
        <w:ind w:firstLine="0"/>
        <w:rPr>
          <w:rFonts w:hint="eastAsia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附件2</w:t>
      </w:r>
    </w:p>
    <w:p w14:paraId="6E3D0752">
      <w:pPr>
        <w:pStyle w:val="3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-SA"/>
        </w:rPr>
        <w:t>浏阳市金刚镇中心学校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8"/>
          <w:szCs w:val="48"/>
          <w:highlight w:val="none"/>
          <w:u w:val="none"/>
          <w:lang w:val="en-US" w:eastAsia="zh-CN"/>
        </w:rPr>
        <w:t>招聘编外合同制教师岗位一览表</w:t>
      </w:r>
    </w:p>
    <w:tbl>
      <w:tblPr>
        <w:tblStyle w:val="10"/>
        <w:tblW w:w="12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14"/>
        <w:gridCol w:w="753"/>
        <w:gridCol w:w="751"/>
        <w:gridCol w:w="1215"/>
        <w:gridCol w:w="1321"/>
        <w:gridCol w:w="1381"/>
        <w:gridCol w:w="1421"/>
        <w:gridCol w:w="1761"/>
        <w:gridCol w:w="1761"/>
      </w:tblGrid>
      <w:tr w14:paraId="4667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招聘计划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性别要求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年龄要求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最低学历要求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最低学位要求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专业要求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最低教师资格证要求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最低普通话</w:t>
            </w:r>
          </w:p>
          <w:p w14:paraId="712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要求</w:t>
            </w:r>
          </w:p>
        </w:tc>
      </w:tr>
      <w:tr w14:paraId="6038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金刚中学英语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初中英语教师资格证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二乙</w:t>
            </w:r>
          </w:p>
        </w:tc>
      </w:tr>
      <w:tr w14:paraId="7B80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金刚中学生物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初中生物教师资格证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二乙</w:t>
            </w:r>
          </w:p>
        </w:tc>
      </w:tr>
      <w:tr w14:paraId="3D5D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沙螺完小数学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小学数学教师资格证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二乙</w:t>
            </w:r>
          </w:p>
        </w:tc>
      </w:tr>
      <w:tr w14:paraId="5765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浒潭完小数学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小学数学教师资格证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二乙</w:t>
            </w:r>
          </w:p>
        </w:tc>
      </w:tr>
    </w:tbl>
    <w:p w14:paraId="4DDB344A">
      <w:pPr>
        <w:pStyle w:val="3"/>
        <w:ind w:firstLine="0"/>
        <w:rPr>
          <w:rFonts w:hint="default" w:ascii="仿宋" w:hAnsi="仿宋" w:eastAsia="仿宋"/>
          <w:color w:val="auto"/>
          <w:highlight w:val="none"/>
          <w:lang w:val="en-US" w:eastAsia="zh-CN"/>
        </w:rPr>
      </w:pPr>
    </w:p>
    <w:p w14:paraId="6AFC7954">
      <w:pPr>
        <w:pStyle w:val="3"/>
        <w:ind w:firstLine="0"/>
        <w:rPr>
          <w:rFonts w:hint="default" w:ascii="仿宋" w:hAnsi="仿宋" w:eastAsia="仿宋"/>
          <w:color w:val="auto"/>
          <w:lang w:val="en-US" w:eastAsia="zh-CN"/>
        </w:rPr>
      </w:pPr>
    </w:p>
    <w:p w14:paraId="4054B57A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8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EB546-20B9-4616-A67C-0E45B1EAAE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2FF2BE-F3E6-4F19-81B7-746A3BC821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09F26E-2176-4EA9-A03E-62BAD7320B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9D34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90F20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0F20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DRlOTcyMTFjNTVjMGNmMmY4YjQ4MWJjOTQ4YmEifQ=="/>
    <w:docVar w:name="KSO_WPS_MARK_KEY" w:val="fb7473d6-7a5c-4960-a0f3-c6c7bc0b3948"/>
  </w:docVars>
  <w:rsids>
    <w:rsidRoot w:val="00000000"/>
    <w:rsid w:val="01104B2E"/>
    <w:rsid w:val="01336206"/>
    <w:rsid w:val="04035CF5"/>
    <w:rsid w:val="076D5C1C"/>
    <w:rsid w:val="09050A90"/>
    <w:rsid w:val="09BC08C9"/>
    <w:rsid w:val="0A4E78A0"/>
    <w:rsid w:val="0A6A273C"/>
    <w:rsid w:val="0A9F1B8C"/>
    <w:rsid w:val="0C3F386A"/>
    <w:rsid w:val="0DF26CD2"/>
    <w:rsid w:val="0E1B7204"/>
    <w:rsid w:val="0E5549DA"/>
    <w:rsid w:val="1781301A"/>
    <w:rsid w:val="1A880997"/>
    <w:rsid w:val="1DB37BCA"/>
    <w:rsid w:val="1F2F68A5"/>
    <w:rsid w:val="213A2CAC"/>
    <w:rsid w:val="23CF3A04"/>
    <w:rsid w:val="261E6BB8"/>
    <w:rsid w:val="2F7E0278"/>
    <w:rsid w:val="2FAB5795"/>
    <w:rsid w:val="2FB20DA4"/>
    <w:rsid w:val="359A7184"/>
    <w:rsid w:val="39744115"/>
    <w:rsid w:val="39E210F9"/>
    <w:rsid w:val="3D34608A"/>
    <w:rsid w:val="43AC5D31"/>
    <w:rsid w:val="45CC5C84"/>
    <w:rsid w:val="4EFB2166"/>
    <w:rsid w:val="50864B06"/>
    <w:rsid w:val="562654E2"/>
    <w:rsid w:val="581A1ADE"/>
    <w:rsid w:val="5960797C"/>
    <w:rsid w:val="5A9D6C4B"/>
    <w:rsid w:val="5FA12D39"/>
    <w:rsid w:val="61D42D17"/>
    <w:rsid w:val="621D775E"/>
    <w:rsid w:val="6AC17005"/>
    <w:rsid w:val="6B1D0096"/>
    <w:rsid w:val="6B6D74FE"/>
    <w:rsid w:val="6BC13889"/>
    <w:rsid w:val="6EBE9BFE"/>
    <w:rsid w:val="7B5771C0"/>
    <w:rsid w:val="7B7765B7"/>
    <w:rsid w:val="7F7F7870"/>
    <w:rsid w:val="BDF6D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99"/>
    <w:rPr>
      <w:rFonts w:ascii="Calibri" w:hAnsi="Calibri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Medium Grid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customStyle="1" w:styleId="22">
    <w:name w:val="日期 Char"/>
    <w:basedOn w:val="19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3">
    <w:name w:val="NormalCharacter"/>
    <w:qFormat/>
    <w:uiPriority w:val="0"/>
  </w:style>
  <w:style w:type="character" w:customStyle="1" w:styleId="24">
    <w:name w:val="font9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</Words>
  <Characters>242</Characters>
  <Paragraphs>337</Paragraphs>
  <TotalTime>0</TotalTime>
  <ScaleCrop>false</ScaleCrop>
  <LinksUpToDate>false</LinksUpToDate>
  <CharactersWithSpaces>242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2019-07-16T22:20:00Z</dcterms:created>
  <dc:creator>dreamsummit</dc:creator>
  <cp:lastModifiedBy>进击的P.WK</cp:lastModifiedBy>
  <cp:lastPrinted>2026-01-27T06:00:00Z</cp:lastPrinted>
  <dcterms:modified xsi:type="dcterms:W3CDTF">2026-02-24T13:23:47Z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8E1C1669839140E6B8ECBD97677A9B66_13</vt:lpwstr>
  </property>
  <property fmtid="{D5CDD505-2E9C-101B-9397-08002B2CF9AE}" pid="4" name="KSOTemplateDocerSaveRecord">
    <vt:lpwstr>eyJoZGlkIjoiOTNmOTNiY2I1YzI2NWQ3YzRmZWUwNTZhYmNiZTI4OWUiLCJ1c2VySWQiOiIzMDQwNzgwMjgifQ==</vt:lpwstr>
  </property>
</Properties>
</file>