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E9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820ECAC">
      <w:pPr>
        <w:jc w:val="center"/>
        <w:rPr>
          <w:rFonts w:hint="eastAsia" w:eastAsia="仿宋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特邀调解员报名登记表</w:t>
      </w:r>
    </w:p>
    <w:tbl>
      <w:tblPr>
        <w:tblStyle w:val="6"/>
        <w:tblW w:w="9325" w:type="dxa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57"/>
        <w:gridCol w:w="45"/>
        <w:gridCol w:w="1013"/>
        <w:gridCol w:w="67"/>
        <w:gridCol w:w="1283"/>
        <w:gridCol w:w="97"/>
        <w:gridCol w:w="1080"/>
        <w:gridCol w:w="359"/>
        <w:gridCol w:w="1429"/>
        <w:gridCol w:w="7"/>
        <w:gridCol w:w="1604"/>
        <w:gridCol w:w="31"/>
      </w:tblGrid>
      <w:tr w14:paraId="1A3B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315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C9D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B00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748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A06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609561E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    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136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7292D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</w:tc>
      </w:tr>
      <w:tr w14:paraId="4C57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A60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26B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4D9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C76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D119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 生  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E19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08722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E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C884">
            <w:pPr>
              <w:widowControl/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貌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257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408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77C4F7A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C4C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F80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72A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C26A6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9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C12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4E25B1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629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6E0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7A90545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543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9E386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AE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D12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B194A0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40C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C85BD03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803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25C3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02A3A6D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0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737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130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D2C5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08F7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782A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1392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9907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F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A611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C33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1A8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85D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999B46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0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2CF9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2E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72CC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BAA7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EF3C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44C7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FB15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A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E9D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46A20786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01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657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C9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C1C7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CDA3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B8F3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87C6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3E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3DA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F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DA6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 w14:paraId="32CAC1D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及其他联系方式</w:t>
            </w:r>
          </w:p>
        </w:tc>
        <w:tc>
          <w:tcPr>
            <w:tcW w:w="39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6D9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EFE2">
            <w:pPr>
              <w:widowControl/>
              <w:jc w:val="center"/>
              <w:rPr>
                <w:rFonts w:hint="default" w:eastAsiaTheme="minor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6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2A6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7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CDBC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B090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3C72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75EE">
            <w:pPr>
              <w:widowControl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E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0F3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7C5F9E7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FC1EA8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5664CD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BA3BDF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61144B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CF23B3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A1B143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2206A7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60F241F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46535F1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F4CB84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7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6185D">
            <w:pPr>
              <w:widowControl/>
              <w:rPr>
                <w:color w:val="000000" w:themeColor="text1"/>
                <w:kern w:val="0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FF0000"/>
                <w:sz w:val="24"/>
                <w:szCs w:val="24"/>
                <w:highlight w:val="none"/>
                <w:u w:val="single"/>
              </w:rPr>
              <w:t>（从高中阶段开始填写，待业经历也须填写，个人经历时间不得间断。学生兼职和社会实践不填写</w:t>
            </w:r>
            <w:r>
              <w:rPr>
                <w:rFonts w:hint="eastAsia" w:eastAsia="仿宋_GB2312"/>
                <w:color w:val="FF0000"/>
                <w:sz w:val="24"/>
                <w:szCs w:val="24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eastAsia="仿宋_GB2312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填写简历时请删除此提示</w:t>
            </w:r>
            <w:r>
              <w:rPr>
                <w:rFonts w:eastAsia="仿宋_GB2312"/>
                <w:color w:val="FF0000"/>
                <w:sz w:val="24"/>
                <w:szCs w:val="24"/>
                <w:highlight w:val="none"/>
                <w:u w:val="single"/>
              </w:rPr>
              <w:t>）</w:t>
            </w:r>
          </w:p>
          <w:p w14:paraId="0A4F22A7">
            <w:pPr>
              <w:widowControl/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高中阶段：XX中学，200X年入学，200X年毕业。</w:t>
            </w:r>
          </w:p>
          <w:p w14:paraId="7577BFB4">
            <w:pPr>
              <w:widowControl/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大学阶段：XX大学XX专业，200X年入学，200X年毕业，获学士学位。</w:t>
            </w:r>
          </w:p>
          <w:p w14:paraId="475101F4">
            <w:pPr>
              <w:widowControl/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工作经历：200X年至200X年，XX公司担任XX职位，负责XX工作。</w:t>
            </w:r>
          </w:p>
          <w:p w14:paraId="322D23D6">
            <w:pPr>
              <w:widowControl/>
              <w:ind w:firstLine="1200" w:firstLineChars="500"/>
              <w:rPr>
                <w:rFonts w:hint="eastAsia" w:eastAsiaTheme="minor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200X年至今，XX公司担任XX职位，主要负责XX项目。</w:t>
            </w:r>
          </w:p>
        </w:tc>
      </w:tr>
      <w:tr w14:paraId="58F4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134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A01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FC01FB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60D0A9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 情</w:t>
            </w:r>
          </w:p>
          <w:p w14:paraId="3F09D83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1A7BD26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 况</w:t>
            </w:r>
          </w:p>
          <w:p w14:paraId="6854D00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A08E4E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C22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D4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C0C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400F7C8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</w:t>
            </w:r>
          </w:p>
          <w:p w14:paraId="1DBB306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庭成员</w:t>
            </w:r>
          </w:p>
          <w:p w14:paraId="2B45D2E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及社会</w:t>
            </w:r>
          </w:p>
          <w:p w14:paraId="4D768F4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  <w:p w14:paraId="5817DE8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D8A2A5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24C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7C9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271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B7E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7673F4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1CB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1C3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642F">
            <w:pPr>
              <w:widowControl/>
              <w:ind w:firstLine="240" w:firstLineChars="100"/>
              <w:jc w:val="left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962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63F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B67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F8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05ED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33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3A1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53AD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E4F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641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ED11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D7E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B2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879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CF8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9BDC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B0E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59A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BD5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79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A79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593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7320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8C2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B1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8BE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51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CE9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151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4BEA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D80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681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01D6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43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CA5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401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ABD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56A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D9D9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007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E4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6F49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0D5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FC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012F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0D24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FCF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14D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95" w:hRule="atLeast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6AA8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A98B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C0E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6BEE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CA6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3282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07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63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58D5">
            <w:pPr>
              <w:widowControl/>
              <w:jc w:val="center"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04B3">
            <w:pPr>
              <w:widowControl/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431A347D">
      <w:p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注：请如实填写。若隐瞒有关情况或者提供虚假材料的，取消报名资格，所造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ascii="仿宋_GB2312" w:hAnsi="仿宋_GB2312" w:eastAsia="仿宋_GB2312" w:cs="仿宋_GB2312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的一切损失由本人承担。</w:t>
      </w:r>
    </w:p>
    <w:p w14:paraId="70DA1E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7C8C69">
      <w:bookmarkStart w:id="0" w:name="_GoBack"/>
      <w:bookmarkEnd w:id="0"/>
    </w:p>
    <w:sectPr>
      <w:pgSz w:w="11906" w:h="16838"/>
      <w:pgMar w:top="1587" w:right="1474" w:bottom="170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AA374-3470-484D-8242-12CA3C987C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5DDB49-7601-4E2B-BA6D-9974AA9E4C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19B546-DABE-4EF8-A2A4-879A78189B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3D968A-BD71-4ADE-A1B8-C6AA2EC832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11E17"/>
    <w:rsid w:val="003436A2"/>
    <w:rsid w:val="02AA77BA"/>
    <w:rsid w:val="04B66CC8"/>
    <w:rsid w:val="04CF5C58"/>
    <w:rsid w:val="06D06C8B"/>
    <w:rsid w:val="0A34368A"/>
    <w:rsid w:val="0A7A5286"/>
    <w:rsid w:val="0B562D26"/>
    <w:rsid w:val="1007035B"/>
    <w:rsid w:val="14B37949"/>
    <w:rsid w:val="15A2684E"/>
    <w:rsid w:val="1A8F6ABD"/>
    <w:rsid w:val="1E131110"/>
    <w:rsid w:val="2006158C"/>
    <w:rsid w:val="229321A8"/>
    <w:rsid w:val="22F8680A"/>
    <w:rsid w:val="24383F19"/>
    <w:rsid w:val="2635404A"/>
    <w:rsid w:val="279127B5"/>
    <w:rsid w:val="28F01A25"/>
    <w:rsid w:val="29864D7F"/>
    <w:rsid w:val="2A875C94"/>
    <w:rsid w:val="30E01DD8"/>
    <w:rsid w:val="331E6F23"/>
    <w:rsid w:val="367F45F6"/>
    <w:rsid w:val="36A2199E"/>
    <w:rsid w:val="36E23428"/>
    <w:rsid w:val="38007070"/>
    <w:rsid w:val="3A6E5F27"/>
    <w:rsid w:val="3E976A69"/>
    <w:rsid w:val="3F444EA8"/>
    <w:rsid w:val="40E11E17"/>
    <w:rsid w:val="519144CB"/>
    <w:rsid w:val="535A0F73"/>
    <w:rsid w:val="544F5884"/>
    <w:rsid w:val="57AC7C2F"/>
    <w:rsid w:val="59BD3439"/>
    <w:rsid w:val="5C7071E8"/>
    <w:rsid w:val="5E593918"/>
    <w:rsid w:val="5F9B4E63"/>
    <w:rsid w:val="61ED04F3"/>
    <w:rsid w:val="626538F4"/>
    <w:rsid w:val="650C425F"/>
    <w:rsid w:val="665F6358"/>
    <w:rsid w:val="666C1B45"/>
    <w:rsid w:val="66CF36C0"/>
    <w:rsid w:val="6A276C32"/>
    <w:rsid w:val="6B822971"/>
    <w:rsid w:val="6DE94B7B"/>
    <w:rsid w:val="6DED0B42"/>
    <w:rsid w:val="703A6674"/>
    <w:rsid w:val="71B9790B"/>
    <w:rsid w:val="723E29EA"/>
    <w:rsid w:val="72E6426F"/>
    <w:rsid w:val="73930AA5"/>
    <w:rsid w:val="77C94AC7"/>
    <w:rsid w:val="79BA0B35"/>
    <w:rsid w:val="7A4F11CF"/>
    <w:rsid w:val="7E7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30"/>
      <w:szCs w:val="20"/>
      <w:u w:val="single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3 Char"/>
    <w:link w:val="2"/>
    <w:qFormat/>
    <w:uiPriority w:val="0"/>
    <w:rPr>
      <w:rFonts w:ascii="宋体" w:hAnsi="宋体" w:eastAsia="宋体" w:cs="Times New Roman"/>
      <w:b/>
      <w:kern w:val="0"/>
      <w:sz w:val="3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2025-07-29T06:19:00Z</dcterms:created>
  <dc:creator>山东鲁中人才发展集团</dc:creator>
  <cp:lastModifiedBy>山东鲁中人才发展集团</cp:lastModifiedBy>
  <dcterms:modified xsi:type="dcterms:W3CDTF">2025-07-29T06:21:08Z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6C6D33220ABA4BEDA1D1AAD40FD5BFE8_11</vt:lpwstr>
  </property>
  <property fmtid="{D5CDD505-2E9C-101B-9397-08002B2CF9AE}" pid="4" name="KSOTemplateDocerSaveRecord">
    <vt:lpwstr>eyJoZGlkIjoiNmJkMDk4NTZjMzQ5NmI2MGI5ZTBiZTFmNzJjNDIyMWEiLCJ1c2VySWQiOiIxNDcxODc4NzY3In0=</vt:lpwstr>
  </property>
</Properties>
</file>