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CF13">
      <w:pPr>
        <w:snapToGrid w:val="0"/>
        <w:jc w:val="left"/>
        <w:rPr>
          <w:rFonts w:hint="eastAsia" w:ascii="方正小标宋简体" w:hAnsi="华文中宋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2</w:t>
      </w:r>
    </w:p>
    <w:p w14:paraId="2438BCC2"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广州市白云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区同和街道市政服务所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招聘</w:t>
      </w:r>
    </w:p>
    <w:p w14:paraId="6DBC2004"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报名登记表</w:t>
      </w:r>
    </w:p>
    <w:p w14:paraId="205BD8FC">
      <w:pPr>
        <w:snapToGrid w:val="0"/>
        <w:spacing w:line="200" w:lineRule="exact"/>
        <w:rPr>
          <w:rFonts w:ascii="方正小标宋简体" w:hAnsi="华文中宋" w:eastAsia="方正小标宋简体"/>
          <w:bCs/>
          <w:sz w:val="44"/>
          <w:szCs w:val="44"/>
        </w:rPr>
      </w:pPr>
    </w:p>
    <w:tbl>
      <w:tblPr>
        <w:tblStyle w:val="4"/>
        <w:tblW w:w="10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20"/>
        <w:gridCol w:w="1227"/>
        <w:gridCol w:w="111"/>
        <w:gridCol w:w="750"/>
        <w:gridCol w:w="567"/>
        <w:gridCol w:w="661"/>
        <w:gridCol w:w="1507"/>
        <w:gridCol w:w="383"/>
        <w:gridCol w:w="842"/>
        <w:gridCol w:w="275"/>
        <w:gridCol w:w="955"/>
        <w:gridCol w:w="937"/>
      </w:tblGrid>
      <w:tr w14:paraId="4980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 w14:paraId="7F2C02E8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38" w:type="dxa"/>
            <w:gridSpan w:val="2"/>
            <w:vAlign w:val="center"/>
          </w:tcPr>
          <w:p w14:paraId="380C1373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A003A8E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14:paraId="47D65448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D5EF589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00" w:type="dxa"/>
            <w:gridSpan w:val="3"/>
            <w:vAlign w:val="center"/>
          </w:tcPr>
          <w:p w14:paraId="066AD429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 w14:paraId="3C2354C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3AFD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 w14:paraId="1C42D40D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 w14:paraId="426D484D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0B39180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 w14:paraId="5267CF2B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41B991A3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00" w:type="dxa"/>
            <w:gridSpan w:val="3"/>
            <w:vAlign w:val="center"/>
          </w:tcPr>
          <w:p w14:paraId="1C437C6B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 w14:paraId="26FBB39C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B2F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 w14:paraId="12F9DADA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316" w:type="dxa"/>
            <w:gridSpan w:val="5"/>
            <w:vAlign w:val="center"/>
          </w:tcPr>
          <w:p w14:paraId="526A27E7"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507" w:type="dxa"/>
            <w:vAlign w:val="center"/>
          </w:tcPr>
          <w:p w14:paraId="492F1BD6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00" w:type="dxa"/>
            <w:gridSpan w:val="3"/>
          </w:tcPr>
          <w:p w14:paraId="1D41348A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 w14:paraId="09CBC71A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428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 w14:paraId="335CF368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3316" w:type="dxa"/>
            <w:gridSpan w:val="5"/>
            <w:vAlign w:val="center"/>
          </w:tcPr>
          <w:p w14:paraId="188E3935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6EEE35E9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500" w:type="dxa"/>
            <w:gridSpan w:val="3"/>
            <w:vAlign w:val="center"/>
          </w:tcPr>
          <w:p w14:paraId="69DBC540">
            <w:pPr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vAlign w:val="center"/>
          </w:tcPr>
          <w:p w14:paraId="401B0643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0A4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 w14:paraId="2FAD9AB1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16" w:type="dxa"/>
            <w:gridSpan w:val="5"/>
            <w:vAlign w:val="center"/>
          </w:tcPr>
          <w:p w14:paraId="085930F4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19FBA65A">
            <w:pPr>
              <w:ind w:firstLine="112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392" w:type="dxa"/>
            <w:gridSpan w:val="5"/>
            <w:vAlign w:val="center"/>
          </w:tcPr>
          <w:p w14:paraId="2D829EDE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B08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67" w:type="dxa"/>
            <w:gridSpan w:val="2"/>
            <w:vAlign w:val="center"/>
          </w:tcPr>
          <w:p w14:paraId="3A00A9CA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报名岗位</w:t>
            </w:r>
          </w:p>
        </w:tc>
        <w:tc>
          <w:tcPr>
            <w:tcW w:w="3316" w:type="dxa"/>
            <w:gridSpan w:val="5"/>
            <w:vAlign w:val="center"/>
          </w:tcPr>
          <w:p w14:paraId="3ACE772A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6F8BB090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身高（cm）</w:t>
            </w:r>
          </w:p>
        </w:tc>
        <w:tc>
          <w:tcPr>
            <w:tcW w:w="1225" w:type="dxa"/>
            <w:gridSpan w:val="2"/>
            <w:vAlign w:val="center"/>
          </w:tcPr>
          <w:p w14:paraId="1887BA37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FDA1FBB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体重（kg)</w:t>
            </w:r>
          </w:p>
        </w:tc>
        <w:tc>
          <w:tcPr>
            <w:tcW w:w="937" w:type="dxa"/>
            <w:vAlign w:val="center"/>
          </w:tcPr>
          <w:p w14:paraId="20EA357F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7AF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 w14:paraId="6A14B53D"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身体状况</w:t>
            </w:r>
          </w:p>
        </w:tc>
        <w:tc>
          <w:tcPr>
            <w:tcW w:w="3316" w:type="dxa"/>
            <w:gridSpan w:val="5"/>
            <w:vAlign w:val="center"/>
          </w:tcPr>
          <w:p w14:paraId="166F84FE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17F545A"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是否有职业病、传染病</w:t>
            </w:r>
          </w:p>
        </w:tc>
        <w:tc>
          <w:tcPr>
            <w:tcW w:w="3392" w:type="dxa"/>
            <w:gridSpan w:val="5"/>
            <w:vAlign w:val="center"/>
          </w:tcPr>
          <w:p w14:paraId="24C5FEEB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是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请注明疾病种类</w:t>
            </w:r>
          </w:p>
        </w:tc>
      </w:tr>
      <w:tr w14:paraId="4077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 w14:paraId="4B46130C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3316" w:type="dxa"/>
            <w:gridSpan w:val="5"/>
            <w:vAlign w:val="center"/>
          </w:tcPr>
          <w:p w14:paraId="6A9447A3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19D83B85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3392" w:type="dxa"/>
            <w:gridSpan w:val="5"/>
            <w:vAlign w:val="center"/>
          </w:tcPr>
          <w:p w14:paraId="4B154076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50D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67" w:type="dxa"/>
            <w:gridSpan w:val="2"/>
            <w:vAlign w:val="center"/>
          </w:tcPr>
          <w:p w14:paraId="61E113FD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16" w:type="dxa"/>
            <w:gridSpan w:val="5"/>
            <w:vAlign w:val="center"/>
          </w:tcPr>
          <w:p w14:paraId="4834EC65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47A4C00E"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392" w:type="dxa"/>
            <w:gridSpan w:val="5"/>
            <w:vAlign w:val="center"/>
          </w:tcPr>
          <w:p w14:paraId="19D706AF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CFE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A72354F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06D5FE7A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vAlign w:val="center"/>
          </w:tcPr>
          <w:p w14:paraId="493DB96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 w14:paraId="4C55815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</w:tcBorders>
            <w:vAlign w:val="center"/>
          </w:tcPr>
          <w:p w14:paraId="0268531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 w14:paraId="24D8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 w14:paraId="6B3884C8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 w14:paraId="0ED32E97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971289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7118EA96">
            <w:pPr>
              <w:spacing w:line="300" w:lineRule="exact"/>
              <w:rPr>
                <w:rFonts w:hint="eastAsia"/>
              </w:rPr>
            </w:pPr>
          </w:p>
        </w:tc>
      </w:tr>
      <w:tr w14:paraId="34E1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 w14:paraId="5835991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 w14:paraId="60C114A8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7EAEBEE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70AC04BD">
            <w:pPr>
              <w:spacing w:line="300" w:lineRule="exact"/>
              <w:rPr>
                <w:rFonts w:hint="eastAsia"/>
              </w:rPr>
            </w:pPr>
          </w:p>
        </w:tc>
      </w:tr>
      <w:tr w14:paraId="644F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6B81B1A9">
            <w:pPr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227" w:type="dxa"/>
            <w:vAlign w:val="center"/>
          </w:tcPr>
          <w:p w14:paraId="01279E2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 w14:paraId="10883A9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 w14:paraId="4987E80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009" w:type="dxa"/>
            <w:gridSpan w:val="4"/>
            <w:vAlign w:val="center"/>
          </w:tcPr>
          <w:p w14:paraId="7F03BA9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1994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 w14:paraId="0C03CC59"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088A7BB8"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37BFC012"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820F648">
            <w:pPr>
              <w:rPr>
                <w:rFonts w:hint="eastAsia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5419D8A5">
            <w:pPr>
              <w:rPr>
                <w:rFonts w:hint="eastAsia"/>
              </w:rPr>
            </w:pPr>
          </w:p>
        </w:tc>
      </w:tr>
      <w:tr w14:paraId="2282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 w14:paraId="2FBBBAAA"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4C98A465"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6A202B19"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2F44379">
            <w:pPr>
              <w:rPr>
                <w:rFonts w:hint="eastAsia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462248C2">
            <w:pPr>
              <w:rPr>
                <w:rFonts w:hint="eastAsia"/>
              </w:rPr>
            </w:pPr>
          </w:p>
        </w:tc>
      </w:tr>
      <w:tr w14:paraId="3941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 w14:paraId="4A786B8B"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6137D254"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315C6F03"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CADD020">
            <w:pPr>
              <w:rPr>
                <w:rFonts w:hint="eastAsia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1D8709A2">
            <w:pPr>
              <w:rPr>
                <w:rFonts w:hint="eastAsia"/>
              </w:rPr>
            </w:pPr>
          </w:p>
        </w:tc>
      </w:tr>
      <w:tr w14:paraId="3DFB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 w14:paraId="510AC56E"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3EA526D1"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38AF9E18"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99B69DE">
            <w:pPr>
              <w:rPr>
                <w:rFonts w:hint="eastAsia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047F7A01">
            <w:pPr>
              <w:rPr>
                <w:rFonts w:hint="eastAsia"/>
              </w:rPr>
            </w:pPr>
          </w:p>
        </w:tc>
      </w:tr>
      <w:tr w14:paraId="6AE0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 w14:paraId="6EE4080E"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342A933B"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4222BB23"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BCC04F">
            <w:pPr>
              <w:rPr>
                <w:rFonts w:hint="eastAsia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2916E22A">
            <w:pPr>
              <w:rPr>
                <w:rFonts w:hint="eastAsia"/>
              </w:rPr>
            </w:pPr>
          </w:p>
        </w:tc>
      </w:tr>
      <w:tr w14:paraId="4D38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47" w:type="dxa"/>
            <w:vAlign w:val="center"/>
          </w:tcPr>
          <w:p w14:paraId="73F0AB5A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</w:p>
          <w:p w14:paraId="295AC389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承诺</w:t>
            </w:r>
          </w:p>
        </w:tc>
        <w:tc>
          <w:tcPr>
            <w:tcW w:w="9235" w:type="dxa"/>
            <w:gridSpan w:val="12"/>
          </w:tcPr>
          <w:p w14:paraId="68B9EA16">
            <w:pPr>
              <w:spacing w:line="44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本人已详细阅读了招聘公告及相关要求，确信符合报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条件。本人保证填报资料真实准确，如因个人填报信息失实或不符合报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条件而被取消录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用</w:t>
            </w:r>
            <w:r>
              <w:rPr>
                <w:rFonts w:hint="eastAsia" w:ascii="Times New Roman" w:hAnsi="Times New Roman"/>
                <w:sz w:val="24"/>
              </w:rPr>
              <w:t>资格，由本人负责。</w:t>
            </w:r>
          </w:p>
          <w:p w14:paraId="61F84860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签名：</w:t>
            </w:r>
          </w:p>
          <w:p w14:paraId="5C89531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 年    月    日</w:t>
            </w:r>
          </w:p>
        </w:tc>
      </w:tr>
    </w:tbl>
    <w:p w14:paraId="1008C607">
      <w:pPr>
        <w:rPr>
          <w:rFonts w:hint="eastAsia"/>
        </w:rPr>
      </w:pPr>
    </w:p>
    <w:sectPr>
      <w:pgSz w:w="11906" w:h="16838"/>
      <w:pgMar w:top="1058" w:right="1474" w:bottom="86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530"/>
    <w:rsid w:val="007C277D"/>
    <w:rsid w:val="00897C61"/>
    <w:rsid w:val="00DA1743"/>
    <w:rsid w:val="00DE6FFB"/>
    <w:rsid w:val="03A476F4"/>
    <w:rsid w:val="049038E6"/>
    <w:rsid w:val="063A7C39"/>
    <w:rsid w:val="06AB6502"/>
    <w:rsid w:val="07132060"/>
    <w:rsid w:val="0A6139B4"/>
    <w:rsid w:val="0B963070"/>
    <w:rsid w:val="0EB30577"/>
    <w:rsid w:val="11206BF0"/>
    <w:rsid w:val="166751A4"/>
    <w:rsid w:val="181758DF"/>
    <w:rsid w:val="2252502D"/>
    <w:rsid w:val="299C4148"/>
    <w:rsid w:val="2B761B5C"/>
    <w:rsid w:val="30A96C65"/>
    <w:rsid w:val="348A5140"/>
    <w:rsid w:val="36A34D21"/>
    <w:rsid w:val="3AC01B7A"/>
    <w:rsid w:val="3DCF7FD3"/>
    <w:rsid w:val="3FD87888"/>
    <w:rsid w:val="42DA71B2"/>
    <w:rsid w:val="487645FA"/>
    <w:rsid w:val="48AD6BF2"/>
    <w:rsid w:val="48AD6E5F"/>
    <w:rsid w:val="48C7033A"/>
    <w:rsid w:val="4A047E23"/>
    <w:rsid w:val="4D4B6F06"/>
    <w:rsid w:val="51495652"/>
    <w:rsid w:val="54910D43"/>
    <w:rsid w:val="55152B22"/>
    <w:rsid w:val="566B4244"/>
    <w:rsid w:val="59380BB8"/>
    <w:rsid w:val="622C63E6"/>
    <w:rsid w:val="63A5635F"/>
    <w:rsid w:val="66E20B38"/>
    <w:rsid w:val="67EE7722"/>
    <w:rsid w:val="6FFE9BE4"/>
    <w:rsid w:val="71B73F6A"/>
    <w:rsid w:val="74DA72DA"/>
    <w:rsid w:val="7CD25694"/>
    <w:rsid w:val="7F921E71"/>
    <w:rsid w:val="7FF75530"/>
    <w:rsid w:val="FBC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74</Words>
  <Characters>424</Characters>
  <Lines>3</Lines>
  <Paragraphs>1</Paragraphs>
  <TotalTime>35</TotalTime>
  <ScaleCrop>false</ScaleCrop>
  <LinksUpToDate>false</LinksUpToDate>
  <CharactersWithSpaces>497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2020-07-31T14:28:00Z</dcterms:created>
  <dc:creator>区残联</dc:creator>
  <cp:lastModifiedBy>thj-happy</cp:lastModifiedBy>
  <cp:lastPrinted>2022-09-13T11:59:00Z</cp:lastPrinted>
  <dcterms:modified xsi:type="dcterms:W3CDTF">2026-01-05T10:08:38Z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16E9FFA4FB314B9CB801475BA9C07098</vt:lpwstr>
  </property>
</Properties>
</file>