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8C" w:rsidRDefault="00133464">
      <w:pPr>
        <w:adjustRightInd/>
        <w:spacing w:line="240" w:lineRule="auto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乡村</w:t>
      </w:r>
      <w:r w:rsidR="00DC5EA8">
        <w:rPr>
          <w:rFonts w:ascii="宋体" w:hAnsi="宋体" w:hint="eastAsia"/>
          <w:color w:val="000000"/>
          <w:sz w:val="36"/>
          <w:szCs w:val="36"/>
        </w:rPr>
        <w:t>公益性岗位申请报名表</w:t>
      </w:r>
    </w:p>
    <w:tbl>
      <w:tblPr>
        <w:tblW w:w="9679" w:type="dxa"/>
        <w:jc w:val="center"/>
        <w:tblInd w:w="-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8"/>
        <w:gridCol w:w="1562"/>
        <w:gridCol w:w="486"/>
        <w:gridCol w:w="814"/>
        <w:gridCol w:w="745"/>
        <w:gridCol w:w="681"/>
        <w:gridCol w:w="746"/>
        <w:gridCol w:w="699"/>
        <w:gridCol w:w="477"/>
        <w:gridCol w:w="1951"/>
      </w:tblGrid>
      <w:tr w:rsidR="0079458C" w:rsidRPr="007A2220" w:rsidTr="007A2220">
        <w:trPr>
          <w:cantSplit/>
          <w:trHeight w:val="502"/>
          <w:jc w:val="center"/>
        </w:trPr>
        <w:tc>
          <w:tcPr>
            <w:tcW w:w="1518" w:type="dxa"/>
            <w:tcBorders>
              <w:top w:val="single" w:sz="8" w:space="0" w:color="auto"/>
            </w:tcBorders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姓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562" w:type="dxa"/>
            <w:tcBorders>
              <w:top w:val="single" w:sz="8" w:space="0" w:color="auto"/>
            </w:tcBorders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</w:tcBorders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性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别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</w:tcBorders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8" w:space="0" w:color="auto"/>
            </w:tcBorders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</w:tcBorders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8" w:space="0" w:color="auto"/>
            </w:tcBorders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照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      </w:t>
            </w:r>
          </w:p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片</w:t>
            </w:r>
          </w:p>
        </w:tc>
      </w:tr>
      <w:tr w:rsidR="0079458C" w:rsidRPr="007A2220" w:rsidTr="007A2220">
        <w:trPr>
          <w:cantSplit/>
          <w:trHeight w:val="547"/>
          <w:jc w:val="center"/>
        </w:trPr>
        <w:tc>
          <w:tcPr>
            <w:tcW w:w="1518" w:type="dxa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562" w:type="dxa"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176" w:type="dxa"/>
            <w:gridSpan w:val="2"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vMerge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9458C" w:rsidRPr="007A2220" w:rsidTr="007A2220">
        <w:trPr>
          <w:cantSplit/>
          <w:trHeight w:val="413"/>
          <w:jc w:val="center"/>
        </w:trPr>
        <w:tc>
          <w:tcPr>
            <w:tcW w:w="1518" w:type="dxa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1562" w:type="dxa"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3348" w:type="dxa"/>
            <w:gridSpan w:val="5"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vMerge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9458C" w:rsidRPr="007A2220" w:rsidTr="007A2220">
        <w:trPr>
          <w:cantSplit/>
          <w:trHeight w:val="419"/>
          <w:jc w:val="center"/>
        </w:trPr>
        <w:tc>
          <w:tcPr>
            <w:tcW w:w="1518" w:type="dxa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862" w:type="dxa"/>
            <w:gridSpan w:val="3"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922" w:type="dxa"/>
            <w:gridSpan w:val="3"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vMerge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9458C" w:rsidRPr="007A2220" w:rsidTr="007A2220">
        <w:trPr>
          <w:cantSplit/>
          <w:trHeight w:val="525"/>
          <w:jc w:val="center"/>
        </w:trPr>
        <w:tc>
          <w:tcPr>
            <w:tcW w:w="1518" w:type="dxa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户籍所在地</w:t>
            </w:r>
          </w:p>
        </w:tc>
        <w:tc>
          <w:tcPr>
            <w:tcW w:w="6210" w:type="dxa"/>
            <w:gridSpan w:val="8"/>
            <w:vAlign w:val="center"/>
          </w:tcPr>
          <w:p w:rsidR="0079458C" w:rsidRPr="007A2220" w:rsidRDefault="0079458C" w:rsidP="00E04F61">
            <w:pPr>
              <w:adjustRightInd/>
              <w:spacing w:line="240" w:lineRule="auto"/>
              <w:ind w:firstLineChars="300" w:firstLine="660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vMerge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9458C" w:rsidRPr="007A2220" w:rsidTr="007A2220">
        <w:trPr>
          <w:cantSplit/>
          <w:trHeight w:val="544"/>
          <w:jc w:val="center"/>
        </w:trPr>
        <w:tc>
          <w:tcPr>
            <w:tcW w:w="1518" w:type="dxa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现居住地</w:t>
            </w:r>
          </w:p>
        </w:tc>
        <w:tc>
          <w:tcPr>
            <w:tcW w:w="6210" w:type="dxa"/>
            <w:gridSpan w:val="8"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vMerge/>
            <w:vAlign w:val="center"/>
          </w:tcPr>
          <w:p w:rsidR="0079458C" w:rsidRPr="007A2220" w:rsidRDefault="0079458C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39685B" w:rsidRPr="007A2220" w:rsidTr="002175A4">
        <w:trPr>
          <w:cantSplit/>
          <w:jc w:val="center"/>
        </w:trPr>
        <w:tc>
          <w:tcPr>
            <w:tcW w:w="1518" w:type="dxa"/>
            <w:vAlign w:val="center"/>
          </w:tcPr>
          <w:p w:rsidR="0039685B" w:rsidRPr="007A2220" w:rsidRDefault="0039685B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人员类别</w:t>
            </w:r>
          </w:p>
        </w:tc>
        <w:tc>
          <w:tcPr>
            <w:tcW w:w="8161" w:type="dxa"/>
            <w:gridSpan w:val="9"/>
            <w:vAlign w:val="center"/>
          </w:tcPr>
          <w:p w:rsidR="0039685B" w:rsidRPr="00532023" w:rsidRDefault="0039685B">
            <w:pPr>
              <w:adjustRightInd/>
              <w:spacing w:line="240" w:lineRule="auto"/>
              <w:ind w:left="4"/>
              <w:jc w:val="left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532023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乡村公益性岗位安置对象：</w:t>
            </w:r>
          </w:p>
          <w:p w:rsidR="0039685B" w:rsidRPr="007A2220" w:rsidRDefault="0039685B">
            <w:pPr>
              <w:adjustRightInd/>
              <w:spacing w:line="240" w:lineRule="auto"/>
              <w:ind w:leftChars="103" w:left="216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脱贫享受政策人口（含防止返贫监测帮扶对象）</w:t>
            </w:r>
          </w:p>
          <w:p w:rsidR="0039685B" w:rsidRPr="007A2220" w:rsidRDefault="0039685B">
            <w:pPr>
              <w:adjustRightInd/>
              <w:spacing w:line="240" w:lineRule="auto"/>
              <w:ind w:leftChars="103" w:left="216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农村低收入人口</w:t>
            </w:r>
          </w:p>
          <w:p w:rsidR="0039685B" w:rsidRPr="007A2220" w:rsidRDefault="0039685B">
            <w:pPr>
              <w:adjustRightInd/>
              <w:spacing w:line="240" w:lineRule="auto"/>
              <w:ind w:leftChars="103" w:left="216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农村残疾人</w:t>
            </w:r>
          </w:p>
          <w:p w:rsidR="0039685B" w:rsidRPr="007A2220" w:rsidRDefault="0039685B">
            <w:pPr>
              <w:adjustRightInd/>
              <w:spacing w:line="240" w:lineRule="auto"/>
              <w:ind w:leftChars="103" w:left="216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农村大龄人员（45～70 周岁）</w:t>
            </w:r>
          </w:p>
          <w:p w:rsidR="0039685B" w:rsidRPr="007A2220" w:rsidRDefault="0039685B">
            <w:pPr>
              <w:adjustRightInd/>
              <w:spacing w:line="240" w:lineRule="auto"/>
              <w:ind w:leftChars="103" w:left="216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抚养未成年子女的单亲家庭</w:t>
            </w:r>
          </w:p>
          <w:p w:rsidR="0039685B" w:rsidRPr="007A2220" w:rsidRDefault="0039685B" w:rsidP="0039685B">
            <w:pPr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其他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                  </w:t>
            </w:r>
          </w:p>
        </w:tc>
      </w:tr>
      <w:tr w:rsidR="0079458C" w:rsidRPr="007A2220" w:rsidTr="00C847F4">
        <w:trPr>
          <w:cantSplit/>
          <w:trHeight w:val="608"/>
          <w:jc w:val="center"/>
        </w:trPr>
        <w:tc>
          <w:tcPr>
            <w:tcW w:w="1518" w:type="dxa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岗位类型</w:t>
            </w:r>
          </w:p>
        </w:tc>
        <w:tc>
          <w:tcPr>
            <w:tcW w:w="8161" w:type="dxa"/>
            <w:gridSpan w:val="9"/>
            <w:vAlign w:val="center"/>
          </w:tcPr>
          <w:p w:rsidR="0079458C" w:rsidRPr="007A2220" w:rsidRDefault="00DC5EA8" w:rsidP="0039685B">
            <w:pPr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乡村公益性岗位 </w:t>
            </w:r>
          </w:p>
        </w:tc>
      </w:tr>
      <w:tr w:rsidR="000800B8" w:rsidRPr="007A2220" w:rsidTr="000800B8">
        <w:trPr>
          <w:cantSplit/>
          <w:trHeight w:val="702"/>
          <w:jc w:val="center"/>
        </w:trPr>
        <w:tc>
          <w:tcPr>
            <w:tcW w:w="1518" w:type="dxa"/>
            <w:vAlign w:val="center"/>
          </w:tcPr>
          <w:p w:rsidR="000800B8" w:rsidRPr="007A2220" w:rsidRDefault="000800B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应聘单位</w:t>
            </w:r>
          </w:p>
        </w:tc>
        <w:tc>
          <w:tcPr>
            <w:tcW w:w="3607" w:type="dxa"/>
            <w:gridSpan w:val="4"/>
            <w:vAlign w:val="center"/>
          </w:tcPr>
          <w:p w:rsidR="000800B8" w:rsidRPr="007A2220" w:rsidRDefault="000800B8" w:rsidP="00262286">
            <w:pPr>
              <w:adjustRightInd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554" w:type="dxa"/>
            <w:gridSpan w:val="5"/>
            <w:vAlign w:val="center"/>
          </w:tcPr>
          <w:p w:rsidR="000800B8" w:rsidRPr="007A2220" w:rsidRDefault="000800B8" w:rsidP="00262286">
            <w:pPr>
              <w:adjustRightInd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应聘岗位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：</w:t>
            </w:r>
          </w:p>
        </w:tc>
      </w:tr>
      <w:tr w:rsidR="00763339" w:rsidRPr="007A2220" w:rsidTr="000800B8">
        <w:trPr>
          <w:cantSplit/>
          <w:jc w:val="center"/>
        </w:trPr>
        <w:tc>
          <w:tcPr>
            <w:tcW w:w="1518" w:type="dxa"/>
            <w:vMerge w:val="restart"/>
            <w:vAlign w:val="center"/>
          </w:tcPr>
          <w:p w:rsidR="00763339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家庭成员</w:t>
            </w:r>
          </w:p>
          <w:p w:rsidR="001F520F" w:rsidRPr="007A2220" w:rsidRDefault="001F520F" w:rsidP="001F520F">
            <w:pPr>
              <w:adjustRightInd/>
              <w:spacing w:line="240" w:lineRule="auto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（请如实填写）</w:t>
            </w:r>
          </w:p>
        </w:tc>
        <w:tc>
          <w:tcPr>
            <w:tcW w:w="2048" w:type="dxa"/>
            <w:gridSpan w:val="2"/>
            <w:vAlign w:val="center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关系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  <w:gridSpan w:val="2"/>
            <w:vAlign w:val="center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428" w:type="dxa"/>
            <w:gridSpan w:val="2"/>
            <w:vAlign w:val="center"/>
          </w:tcPr>
          <w:p w:rsidR="009B798E" w:rsidRPr="001E0C77" w:rsidRDefault="009B798E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1E0C77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是否是村两委成员或者</w:t>
            </w:r>
          </w:p>
          <w:p w:rsidR="00763339" w:rsidRPr="007A2220" w:rsidRDefault="009B798E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E0C77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行政事业单位工作人员</w:t>
            </w:r>
          </w:p>
        </w:tc>
      </w:tr>
      <w:tr w:rsidR="00763339" w:rsidRPr="007A2220" w:rsidTr="00C92834">
        <w:trPr>
          <w:cantSplit/>
          <w:trHeight w:val="353"/>
          <w:jc w:val="center"/>
        </w:trPr>
        <w:tc>
          <w:tcPr>
            <w:tcW w:w="1518" w:type="dxa"/>
            <w:vMerge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048" w:type="dxa"/>
            <w:gridSpan w:val="2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gridSpan w:val="2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C92834" w:rsidRPr="007A2220" w:rsidTr="00C92834">
        <w:trPr>
          <w:cantSplit/>
          <w:trHeight w:val="417"/>
          <w:jc w:val="center"/>
        </w:trPr>
        <w:tc>
          <w:tcPr>
            <w:tcW w:w="1518" w:type="dxa"/>
            <w:vMerge/>
          </w:tcPr>
          <w:p w:rsidR="00C92834" w:rsidRPr="007A2220" w:rsidRDefault="00C92834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048" w:type="dxa"/>
            <w:gridSpan w:val="2"/>
          </w:tcPr>
          <w:p w:rsidR="00C92834" w:rsidRPr="007A2220" w:rsidRDefault="00C92834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C92834" w:rsidRPr="007A2220" w:rsidRDefault="00C92834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C92834" w:rsidRPr="007A2220" w:rsidRDefault="00C92834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gridSpan w:val="2"/>
          </w:tcPr>
          <w:p w:rsidR="00C92834" w:rsidRPr="007A2220" w:rsidRDefault="00C92834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63339" w:rsidRPr="007A2220" w:rsidTr="00C92834">
        <w:trPr>
          <w:cantSplit/>
          <w:trHeight w:val="409"/>
          <w:jc w:val="center"/>
        </w:trPr>
        <w:tc>
          <w:tcPr>
            <w:tcW w:w="1518" w:type="dxa"/>
            <w:vMerge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048" w:type="dxa"/>
            <w:gridSpan w:val="2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gridSpan w:val="2"/>
          </w:tcPr>
          <w:p w:rsidR="00763339" w:rsidRPr="007A2220" w:rsidRDefault="00763339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9458C" w:rsidRPr="007A2220" w:rsidTr="00222DD0">
        <w:trPr>
          <w:cantSplit/>
          <w:trHeight w:val="1126"/>
          <w:jc w:val="center"/>
        </w:trPr>
        <w:tc>
          <w:tcPr>
            <w:tcW w:w="1518" w:type="dxa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个人承诺</w:t>
            </w:r>
          </w:p>
        </w:tc>
        <w:tc>
          <w:tcPr>
            <w:tcW w:w="8161" w:type="dxa"/>
            <w:gridSpan w:val="9"/>
            <w:vAlign w:val="center"/>
          </w:tcPr>
          <w:p w:rsidR="00C847F4" w:rsidRPr="007A2220" w:rsidRDefault="00DC5EA8" w:rsidP="001133FE">
            <w:pPr>
              <w:adjustRightInd/>
              <w:spacing w:line="24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本人现处于失业状态（</w:t>
            </w:r>
            <w:r w:rsidR="001133FE" w:rsidRPr="001E0C77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  <w:u w:val="single"/>
              </w:rPr>
              <w:t>没有办理工商执照</w:t>
            </w:r>
            <w:r w:rsidRPr="001E0C77"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  <w:u w:val="single"/>
              </w:rPr>
              <w:t>且未担任企业法定代表人、股东兼管理人员</w:t>
            </w:r>
            <w:r w:rsidRPr="001133FE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>）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，填报和提交的所有信息均真实、准确、完整、有效，如有不实本人自愿承担一切责任。</w:t>
            </w:r>
          </w:p>
          <w:p w:rsidR="0079458C" w:rsidRPr="007A2220" w:rsidRDefault="00DC5EA8">
            <w:pPr>
              <w:adjustRightInd/>
              <w:spacing w:line="24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申请人（签字）：    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                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日期：     年     月     日      </w:t>
            </w:r>
          </w:p>
        </w:tc>
      </w:tr>
      <w:tr w:rsidR="0079458C" w:rsidRPr="007A2220" w:rsidTr="007A2220">
        <w:trPr>
          <w:cantSplit/>
          <w:jc w:val="center"/>
        </w:trPr>
        <w:tc>
          <w:tcPr>
            <w:tcW w:w="1518" w:type="dxa"/>
            <w:vAlign w:val="center"/>
          </w:tcPr>
          <w:p w:rsidR="000C53D5" w:rsidRDefault="000C53D5" w:rsidP="000C53D5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用人单位</w:t>
            </w:r>
          </w:p>
          <w:p w:rsidR="0079458C" w:rsidRPr="007A2220" w:rsidRDefault="00DC5EA8" w:rsidP="000C53D5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8161" w:type="dxa"/>
            <w:gridSpan w:val="9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民主评议意见：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评议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通过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评议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不通过。</w:t>
            </w:r>
          </w:p>
          <w:p w:rsidR="0079458C" w:rsidRPr="007A2220" w:rsidRDefault="00DC5EA8">
            <w:pPr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审核公示情况：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公示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通过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公示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不通过。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（公示日期：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年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月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日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-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年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月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日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）</w:t>
            </w:r>
          </w:p>
          <w:p w:rsidR="0079458C" w:rsidRPr="007A2220" w:rsidRDefault="0079458C">
            <w:pPr>
              <w:adjustRightInd/>
              <w:spacing w:line="240" w:lineRule="auto"/>
              <w:ind w:right="420" w:firstLineChars="200" w:firstLine="440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79458C" w:rsidRPr="007A2220" w:rsidRDefault="00DC5EA8" w:rsidP="007A2220">
            <w:pPr>
              <w:adjustRightInd/>
              <w:spacing w:line="240" w:lineRule="auto"/>
              <w:ind w:right="420" w:firstLineChars="159" w:firstLine="350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审核主要负责人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盖章（签字）：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              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日期：    年   月   日</w:t>
            </w:r>
          </w:p>
        </w:tc>
      </w:tr>
      <w:tr w:rsidR="0079458C" w:rsidRPr="007A2220" w:rsidTr="007A2220">
        <w:trPr>
          <w:cantSplit/>
          <w:jc w:val="center"/>
        </w:trPr>
        <w:tc>
          <w:tcPr>
            <w:tcW w:w="1518" w:type="dxa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街道意见</w:t>
            </w:r>
          </w:p>
        </w:tc>
        <w:tc>
          <w:tcPr>
            <w:tcW w:w="8161" w:type="dxa"/>
            <w:gridSpan w:val="9"/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复核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通过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复核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不通过。</w:t>
            </w:r>
          </w:p>
          <w:p w:rsidR="0079458C" w:rsidRPr="007A2220" w:rsidRDefault="00DC5EA8">
            <w:pPr>
              <w:adjustRightInd/>
              <w:spacing w:line="240" w:lineRule="auto"/>
              <w:ind w:right="420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                                  </w:t>
            </w:r>
          </w:p>
          <w:p w:rsidR="0079458C" w:rsidRPr="007A2220" w:rsidRDefault="00DC5EA8" w:rsidP="00222DD0">
            <w:pPr>
              <w:adjustRightInd/>
              <w:spacing w:line="240" w:lineRule="auto"/>
              <w:ind w:right="420" w:firstLineChars="100" w:firstLine="220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复核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单位（人）盖章（签字）：         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   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日期：    年   月   日</w:t>
            </w:r>
          </w:p>
        </w:tc>
      </w:tr>
      <w:tr w:rsidR="0079458C" w:rsidRPr="007A2220" w:rsidTr="007A2220">
        <w:trPr>
          <w:cantSplit/>
          <w:jc w:val="center"/>
        </w:trPr>
        <w:tc>
          <w:tcPr>
            <w:tcW w:w="1518" w:type="dxa"/>
            <w:tcBorders>
              <w:bottom w:val="single" w:sz="8" w:space="0" w:color="auto"/>
            </w:tcBorders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市管理部门</w:t>
            </w:r>
          </w:p>
          <w:p w:rsidR="0079458C" w:rsidRPr="007A2220" w:rsidRDefault="00DC5EA8">
            <w:pPr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8161" w:type="dxa"/>
            <w:gridSpan w:val="9"/>
            <w:tcBorders>
              <w:bottom w:val="single" w:sz="8" w:space="0" w:color="auto"/>
            </w:tcBorders>
            <w:vAlign w:val="center"/>
          </w:tcPr>
          <w:p w:rsidR="0079458C" w:rsidRPr="007A2220" w:rsidRDefault="00DC5EA8">
            <w:pPr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审批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通过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sym w:font="Wingdings 2" w:char="00A3"/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审批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不通过。</w:t>
            </w:r>
          </w:p>
          <w:p w:rsidR="0079458C" w:rsidRPr="007A2220" w:rsidRDefault="00DC5EA8">
            <w:pPr>
              <w:adjustRightInd/>
              <w:spacing w:line="240" w:lineRule="auto"/>
              <w:ind w:right="420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                                            </w:t>
            </w:r>
          </w:p>
          <w:p w:rsidR="0079458C" w:rsidRPr="007A2220" w:rsidRDefault="00DC5EA8" w:rsidP="00222DD0">
            <w:pPr>
              <w:adjustRightInd/>
              <w:spacing w:line="240" w:lineRule="auto"/>
              <w:ind w:right="420" w:firstLineChars="100" w:firstLine="220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审批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单位（人）盖章（签字）：          </w:t>
            </w:r>
            <w:r w:rsidRPr="007A22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    </w:t>
            </w:r>
            <w:r w:rsidRPr="007A2220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日期：    年   月   日</w:t>
            </w:r>
          </w:p>
        </w:tc>
      </w:tr>
    </w:tbl>
    <w:p w:rsidR="0079458C" w:rsidRPr="007A2220" w:rsidRDefault="00DC5EA8" w:rsidP="00532023">
      <w:pPr>
        <w:adjustRightInd/>
        <w:spacing w:line="240" w:lineRule="auto"/>
        <w:ind w:firstLineChars="100" w:firstLine="210"/>
        <w:rPr>
          <w:rFonts w:asciiTheme="minorEastAsia" w:eastAsiaTheme="minorEastAsia" w:hAnsiTheme="minorEastAsia"/>
          <w:color w:val="000000"/>
          <w:szCs w:val="24"/>
        </w:rPr>
      </w:pPr>
      <w:r w:rsidRPr="007A2220">
        <w:rPr>
          <w:rFonts w:asciiTheme="minorEastAsia" w:eastAsiaTheme="minorEastAsia" w:hAnsiTheme="minorEastAsia"/>
          <w:color w:val="000000"/>
          <w:szCs w:val="24"/>
        </w:rPr>
        <w:t>说明：1. 此表一式</w:t>
      </w:r>
      <w:r w:rsidR="007A2220">
        <w:rPr>
          <w:rFonts w:asciiTheme="minorEastAsia" w:eastAsiaTheme="minorEastAsia" w:hAnsiTheme="minorEastAsia" w:hint="eastAsia"/>
          <w:color w:val="000000"/>
          <w:szCs w:val="24"/>
        </w:rPr>
        <w:t>两</w:t>
      </w:r>
      <w:r w:rsidRPr="007A2220">
        <w:rPr>
          <w:rFonts w:asciiTheme="minorEastAsia" w:eastAsiaTheme="minorEastAsia" w:hAnsiTheme="minorEastAsia"/>
          <w:color w:val="000000"/>
          <w:szCs w:val="24"/>
        </w:rPr>
        <w:t>份，报名者必须按表格要求如实填写；</w:t>
      </w:r>
    </w:p>
    <w:p w:rsidR="0079458C" w:rsidRPr="00C847F4" w:rsidRDefault="00DC5EA8" w:rsidP="00C847F4">
      <w:pPr>
        <w:adjustRightInd/>
        <w:spacing w:line="240" w:lineRule="auto"/>
        <w:ind w:leftChars="200" w:left="420"/>
        <w:rPr>
          <w:rFonts w:asciiTheme="minorEastAsia" w:eastAsiaTheme="minorEastAsia" w:hAnsiTheme="minorEastAsia"/>
        </w:rPr>
      </w:pPr>
      <w:r w:rsidRPr="007A2220">
        <w:rPr>
          <w:rFonts w:asciiTheme="minorEastAsia" w:eastAsiaTheme="minorEastAsia" w:hAnsiTheme="minorEastAsia"/>
          <w:color w:val="000000"/>
          <w:szCs w:val="24"/>
        </w:rPr>
        <w:t xml:space="preserve"> </w:t>
      </w:r>
      <w:r w:rsidR="00532023">
        <w:rPr>
          <w:rFonts w:asciiTheme="minorEastAsia" w:eastAsiaTheme="minorEastAsia" w:hAnsiTheme="minorEastAsia" w:hint="eastAsia"/>
          <w:color w:val="000000"/>
          <w:szCs w:val="24"/>
        </w:rPr>
        <w:t xml:space="preserve">  </w:t>
      </w:r>
      <w:r w:rsidRPr="007A2220">
        <w:rPr>
          <w:rFonts w:asciiTheme="minorEastAsia" w:eastAsiaTheme="minorEastAsia" w:hAnsiTheme="minorEastAsia"/>
          <w:color w:val="000000"/>
          <w:szCs w:val="24"/>
        </w:rPr>
        <w:t xml:space="preserve"> 2. 需</w:t>
      </w:r>
      <w:r w:rsidRPr="007A2220">
        <w:rPr>
          <w:rFonts w:asciiTheme="minorEastAsia" w:eastAsiaTheme="minorEastAsia" w:hAnsiTheme="minorEastAsia" w:hint="eastAsia"/>
          <w:color w:val="000000"/>
          <w:szCs w:val="24"/>
        </w:rPr>
        <w:t>粘贴</w:t>
      </w:r>
      <w:r w:rsidRPr="007A2220">
        <w:rPr>
          <w:rFonts w:asciiTheme="minorEastAsia" w:eastAsiaTheme="minorEastAsia" w:hAnsiTheme="minorEastAsia"/>
          <w:color w:val="000000"/>
          <w:szCs w:val="24"/>
        </w:rPr>
        <w:t>近期小一寸免冠彩色相片两张。</w:t>
      </w:r>
    </w:p>
    <w:sectPr w:rsidR="0079458C" w:rsidRPr="00C847F4" w:rsidSect="007A2220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891" w:rsidRDefault="007D5891">
      <w:pPr>
        <w:spacing w:line="240" w:lineRule="auto"/>
      </w:pPr>
      <w:r>
        <w:separator/>
      </w:r>
    </w:p>
  </w:endnote>
  <w:endnote w:type="continuationSeparator" w:id="0">
    <w:p w:rsidR="007D5891" w:rsidRDefault="007D5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891" w:rsidRDefault="007D5891">
      <w:pPr>
        <w:spacing w:line="240" w:lineRule="auto"/>
      </w:pPr>
      <w:r>
        <w:separator/>
      </w:r>
    </w:p>
  </w:footnote>
  <w:footnote w:type="continuationSeparator" w:id="0">
    <w:p w:rsidR="007D5891" w:rsidRDefault="007D58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D:\公益岗\、招聘、辞职\街道用岗招聘公告\乡村\附件1.荣成市乡村公益性岗位报名申请表 (2)"/>
  </w:docVars>
  <w:rsids>
    <w:rsidRoot w:val="0079458C"/>
    <w:rsid w:val="000800B8"/>
    <w:rsid w:val="000C53D5"/>
    <w:rsid w:val="001133FE"/>
    <w:rsid w:val="00133464"/>
    <w:rsid w:val="001E0C77"/>
    <w:rsid w:val="001F520F"/>
    <w:rsid w:val="00222DD0"/>
    <w:rsid w:val="00262286"/>
    <w:rsid w:val="0028321C"/>
    <w:rsid w:val="0039685B"/>
    <w:rsid w:val="00485710"/>
    <w:rsid w:val="004B4636"/>
    <w:rsid w:val="004B743F"/>
    <w:rsid w:val="00532023"/>
    <w:rsid w:val="00661E19"/>
    <w:rsid w:val="006C67D3"/>
    <w:rsid w:val="006E54AF"/>
    <w:rsid w:val="006F2738"/>
    <w:rsid w:val="00763339"/>
    <w:rsid w:val="0079458C"/>
    <w:rsid w:val="007A2220"/>
    <w:rsid w:val="007D5891"/>
    <w:rsid w:val="00912664"/>
    <w:rsid w:val="0098304B"/>
    <w:rsid w:val="009B798E"/>
    <w:rsid w:val="00AB17FA"/>
    <w:rsid w:val="00AC635E"/>
    <w:rsid w:val="00BB71CF"/>
    <w:rsid w:val="00C847F4"/>
    <w:rsid w:val="00C92834"/>
    <w:rsid w:val="00D443D1"/>
    <w:rsid w:val="00DC5EA8"/>
    <w:rsid w:val="00E04F61"/>
    <w:rsid w:val="00F77C23"/>
    <w:rsid w:val="10640A4B"/>
    <w:rsid w:val="1AAD78B0"/>
    <w:rsid w:val="2D2409D6"/>
    <w:rsid w:val="42361846"/>
    <w:rsid w:val="4A4E67A4"/>
    <w:rsid w:val="530F755B"/>
    <w:rsid w:val="565E59EE"/>
    <w:rsid w:val="6F866233"/>
    <w:rsid w:val="7E8F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58C"/>
    <w:pPr>
      <w:widowControl w:val="0"/>
      <w:adjustRightInd w:val="0"/>
      <w:spacing w:line="400" w:lineRule="exact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文件_页眉奇数页"/>
    <w:next w:val="a"/>
    <w:qFormat/>
    <w:rsid w:val="0079458C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 w:cs="Times New Roman"/>
      <w:sz w:val="21"/>
    </w:rPr>
  </w:style>
  <w:style w:type="paragraph" w:customStyle="1" w:styleId="a4">
    <w:name w:val="标准文件_页眉偶数页"/>
    <w:basedOn w:val="a3"/>
    <w:next w:val="a"/>
    <w:qFormat/>
    <w:rsid w:val="0079458C"/>
    <w:pPr>
      <w:jc w:val="left"/>
    </w:pPr>
  </w:style>
  <w:style w:type="paragraph" w:customStyle="1" w:styleId="a5">
    <w:name w:val="标准文件_页脚奇数页"/>
    <w:qFormat/>
    <w:rsid w:val="0079458C"/>
    <w:pPr>
      <w:ind w:right="227"/>
      <w:jc w:val="right"/>
    </w:pPr>
    <w:rPr>
      <w:rFonts w:ascii="宋体" w:eastAsia="宋体" w:hAnsi="Times New Roman" w:cs="Times New Roman"/>
      <w:sz w:val="18"/>
    </w:rPr>
  </w:style>
  <w:style w:type="paragraph" w:customStyle="1" w:styleId="a6">
    <w:name w:val="标准文件_页脚偶数页"/>
    <w:qFormat/>
    <w:rsid w:val="0079458C"/>
    <w:pPr>
      <w:ind w:left="198"/>
    </w:pPr>
    <w:rPr>
      <w:rFonts w:ascii="宋体" w:eastAsia="宋体" w:hAnsi="Times New Roman" w:cs="Times New Roman"/>
      <w:sz w:val="18"/>
    </w:rPr>
  </w:style>
  <w:style w:type="paragraph" w:styleId="a7">
    <w:name w:val="header"/>
    <w:basedOn w:val="a"/>
    <w:link w:val="Char"/>
    <w:rsid w:val="007A2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A2220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7A22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A222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19</cp:revision>
  <dcterms:created xsi:type="dcterms:W3CDTF">2023-03-27T03:01:00Z</dcterms:created>
  <dcterms:modified xsi:type="dcterms:W3CDTF">2026-01-07T08:01:00Z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A2BB3F1FF3AA4F5EB718BA8681AF9E37</vt:lpwstr>
  </property>
</Properties>
</file>