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4B9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746DA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2E4204B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7071D7C5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我已仔细阅读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《深圳市宝安区石岩罗租第一幼儿园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月公开招聘公办幼儿园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厨工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</w:t>
      </w:r>
      <w:bookmarkEnd w:id="0"/>
      <w:r>
        <w:rPr>
          <w:rFonts w:hint="eastAsia" w:ascii="仿宋" w:hAnsi="仿宋" w:eastAsia="仿宋" w:cs="仿宋"/>
          <w:sz w:val="32"/>
          <w:szCs w:val="32"/>
        </w:rPr>
        <w:t>及有关说明，符合报考条件，我郑重承诺：</w:t>
      </w:r>
    </w:p>
    <w:p w14:paraId="588CFE2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07F182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FA79D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6C098">
      <w:pPr>
        <w:widowControl/>
        <w:spacing w:line="240" w:lineRule="auto"/>
        <w:ind w:left="0" w:lef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承诺人签名：</w:t>
      </w:r>
    </w:p>
    <w:p w14:paraId="3EBF4A6A">
      <w:pPr>
        <w:widowControl/>
        <w:spacing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承诺时间：</w:t>
      </w:r>
    </w:p>
    <w:p w14:paraId="19068E30"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12898"/>
    <w:rsid w:val="036D6620"/>
    <w:rsid w:val="04C57CE9"/>
    <w:rsid w:val="0B467448"/>
    <w:rsid w:val="0E602BA2"/>
    <w:rsid w:val="10614986"/>
    <w:rsid w:val="10615919"/>
    <w:rsid w:val="10FE15AB"/>
    <w:rsid w:val="14225F19"/>
    <w:rsid w:val="1686414C"/>
    <w:rsid w:val="16EB5169"/>
    <w:rsid w:val="18414EAC"/>
    <w:rsid w:val="19C0611D"/>
    <w:rsid w:val="1A280604"/>
    <w:rsid w:val="1B114C99"/>
    <w:rsid w:val="1E6928E7"/>
    <w:rsid w:val="278C4A9B"/>
    <w:rsid w:val="31CC3E9B"/>
    <w:rsid w:val="34D2739D"/>
    <w:rsid w:val="370E2B60"/>
    <w:rsid w:val="3D712E6A"/>
    <w:rsid w:val="3F4D051B"/>
    <w:rsid w:val="466B14C6"/>
    <w:rsid w:val="4D5B5B9D"/>
    <w:rsid w:val="50CF1E69"/>
    <w:rsid w:val="52255B53"/>
    <w:rsid w:val="531C61FD"/>
    <w:rsid w:val="56BA366A"/>
    <w:rsid w:val="5D741873"/>
    <w:rsid w:val="5E79483D"/>
    <w:rsid w:val="5F075CD8"/>
    <w:rsid w:val="612A7A2F"/>
    <w:rsid w:val="625039A8"/>
    <w:rsid w:val="63B20B83"/>
    <w:rsid w:val="68AA49A8"/>
    <w:rsid w:val="68B80FE9"/>
    <w:rsid w:val="6F19786A"/>
    <w:rsid w:val="750C4CCE"/>
    <w:rsid w:val="7B112898"/>
    <w:rsid w:val="7C9F4AD4"/>
    <w:rsid w:val="7DD1053E"/>
    <w:rsid w:val="7F3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2026-01-12T09:32:00Z</dcterms:created>
  <dc:creator>Anghong</dc:creator>
  <cp:lastModifiedBy>Anghong</cp:lastModifiedBy>
  <dcterms:modified xsi:type="dcterms:W3CDTF">2026-01-12T09:34:06Z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C76C5088DA094C559516E0D8606F4847_11</vt:lpwstr>
  </property>
  <property fmtid="{D5CDD505-2E9C-101B-9397-08002B2CF9AE}" pid="4" name="KSOTemplateDocerSaveRecord">
    <vt:lpwstr>eyJoZGlkIjoiMThkMmVkMWE2ZGVjNDNmZWJhMGNhMjI3YWNhNjA4NDQiLCJ1c2VySWQiOiIzMzM0Mjg3NzYifQ==</vt:lpwstr>
  </property>
</Properties>
</file>