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83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湖南交通国际经济工程合作有限公司</w:t>
      </w:r>
    </w:p>
    <w:p w14:paraId="068DB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应聘人员报名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表</w:t>
      </w:r>
    </w:p>
    <w:tbl>
      <w:tblPr>
        <w:tblStyle w:val="3"/>
        <w:tblW w:w="9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29"/>
        <w:gridCol w:w="952"/>
        <w:gridCol w:w="8"/>
        <w:gridCol w:w="1175"/>
        <w:gridCol w:w="7"/>
        <w:gridCol w:w="723"/>
        <w:gridCol w:w="688"/>
        <w:gridCol w:w="257"/>
        <w:gridCol w:w="19"/>
        <w:gridCol w:w="977"/>
        <w:gridCol w:w="2514"/>
      </w:tblGrid>
      <w:tr w14:paraId="7C833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E3C2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0CEE3">
            <w:pPr>
              <w:spacing w:line="40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386D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A0E9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3098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F220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E8394">
            <w:pPr>
              <w:spacing w:line="400" w:lineRule="exact"/>
              <w:ind w:left="196" w:hanging="196" w:hangingChars="7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  <w:p w14:paraId="05E02E5A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（可插入打印）</w:t>
            </w:r>
          </w:p>
        </w:tc>
      </w:tr>
      <w:tr w14:paraId="6940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D3CD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A9CC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3570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FD7F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767E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入党时间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99CD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85113"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371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61C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099E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6CD1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专业技术职称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AE23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EA42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职业资格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8D5A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8E4C1"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4ADD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C83D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</w:t>
            </w:r>
          </w:p>
          <w:p w14:paraId="7846F94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27E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D1AA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  <w:p w14:paraId="73C3E02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系及专业</w:t>
            </w:r>
          </w:p>
        </w:tc>
        <w:tc>
          <w:tcPr>
            <w:tcW w:w="51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3FE6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8CF2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8623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在职</w:t>
            </w:r>
          </w:p>
          <w:p w14:paraId="08984B1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A98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10DD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  <w:p w14:paraId="609AAE8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系及专业</w:t>
            </w:r>
          </w:p>
        </w:tc>
        <w:tc>
          <w:tcPr>
            <w:tcW w:w="51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4BC4E">
            <w:pPr>
              <w:spacing w:line="400" w:lineRule="exact"/>
              <w:ind w:firstLine="280" w:firstLineChars="1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506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45C4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现工作单位及岗位</w:t>
            </w:r>
          </w:p>
        </w:tc>
        <w:tc>
          <w:tcPr>
            <w:tcW w:w="73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57E5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6BC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08B6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73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0DA9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11B7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4647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9926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C19C4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51BE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2F8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8240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73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D587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454D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  <w:jc w:val="center"/>
        </w:trPr>
        <w:tc>
          <w:tcPr>
            <w:tcW w:w="25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A056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73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789CE">
            <w:pPr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</w:tr>
      <w:tr w14:paraId="6340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3D747"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奖惩情况</w:t>
            </w:r>
          </w:p>
        </w:tc>
        <w:tc>
          <w:tcPr>
            <w:tcW w:w="73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36D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2C31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9FB4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近三年年度</w:t>
            </w:r>
          </w:p>
          <w:p w14:paraId="282093E2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考核结果</w:t>
            </w:r>
          </w:p>
        </w:tc>
        <w:tc>
          <w:tcPr>
            <w:tcW w:w="73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0BB3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8789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A68B8"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家庭主要成员及重要社会关系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48CE3">
            <w:pPr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7A24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D3C1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83759">
            <w:pPr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936BB">
            <w:pPr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 w14:paraId="6D77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D039">
            <w:pPr>
              <w:spacing w:line="360" w:lineRule="exact"/>
              <w:jc w:val="center"/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1C21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FD31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C38D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3936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205B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32E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386A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3115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19BB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E43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D80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44CF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7BE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FDB0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24D2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E51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490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FB1D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A805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272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35E5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AE36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A87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7EFD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2005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2584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F01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CBD4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A471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77F2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5DF9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B7B3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A978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ADC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98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2CCD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本人承诺以上所填信息属实，如有不实之处，愿意承担相应责任。</w:t>
            </w:r>
          </w:p>
          <w:p w14:paraId="043C667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7E27149">
            <w:pPr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签字：          日期：</w:t>
            </w:r>
          </w:p>
        </w:tc>
      </w:tr>
    </w:tbl>
    <w:p w14:paraId="17BF7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/>
        <w:textAlignment w:val="auto"/>
        <w:rPr>
          <w:rFonts w:hint="default" w:ascii="仿宋" w:hAnsi="仿宋" w:eastAsia="仿宋" w:cs="仿宋"/>
          <w:b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注：此表请打印签字后将扫描件及Word版一并发送。</w:t>
      </w:r>
    </w:p>
    <w:p w14:paraId="05CFE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42A85"/>
    <w:rsid w:val="212A7EA8"/>
    <w:rsid w:val="32690A61"/>
    <w:rsid w:val="4F085862"/>
    <w:rsid w:val="57DE2375"/>
    <w:rsid w:val="6127633D"/>
    <w:rsid w:val="7C99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221</Characters>
  <Lines>0</Lines>
  <Paragraphs>0</Paragraphs>
  <TotalTime>3</TotalTime>
  <ScaleCrop>false</ScaleCrop>
  <LinksUpToDate>false</LinksUpToDate>
  <CharactersWithSpaces>253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2025-05-28T08:18:00Z</dcterms:created>
  <dc:creator>john</dc:creator>
  <cp:lastModifiedBy>徐也</cp:lastModifiedBy>
  <dcterms:modified xsi:type="dcterms:W3CDTF">2025-06-03T03:10:16Z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eyJoZGlkIjoiYmQ2ZGMxZmEwNmUwM2Q0NjM4MWQ2MzVmNTNjNDczODEiLCJ1c2VySWQiOiI0Mjk1NTI3MDgifQ==</vt:lpwstr>
  </property>
  <property fmtid="{D5CDD505-2E9C-101B-9397-08002B2CF9AE}" pid="4" name="ICV">
    <vt:lpwstr>A403AD63B5734239B26CB2B854FF149F_13</vt:lpwstr>
  </property>
</Properties>
</file>