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46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120" w:lineRule="auto"/>
        <w:jc w:val="left"/>
        <w:textAlignment w:val="auto"/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</w:rPr>
        <w:t>附件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新宋体" w:hAnsi="新宋体" w:eastAsia="新宋体" w:cs="新宋体"/>
          <w:b/>
          <w:color w:val="auto"/>
          <w:sz w:val="36"/>
          <w:szCs w:val="36"/>
          <w:highlight w:val="none"/>
        </w:rPr>
        <w:t>：</w:t>
      </w:r>
    </w:p>
    <w:p w14:paraId="7AD43336">
      <w:pPr>
        <w:jc w:val="left"/>
        <w:rPr>
          <w:rFonts w:hint="eastAsia" w:ascii="方正小标宋_GBK" w:hAnsi="宋体" w:eastAsia="方正小标宋_GBK"/>
          <w:color w:val="auto"/>
          <w:sz w:val="36"/>
          <w:szCs w:val="36"/>
          <w:highlight w:val="none"/>
        </w:rPr>
      </w:pPr>
    </w:p>
    <w:tbl>
      <w:tblPr>
        <w:tblStyle w:val="2"/>
        <w:tblW w:w="85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73"/>
        <w:gridCol w:w="1173"/>
        <w:gridCol w:w="1173"/>
        <w:gridCol w:w="1173"/>
        <w:gridCol w:w="1173"/>
        <w:gridCol w:w="1502"/>
      </w:tblGrid>
      <w:tr w14:paraId="27573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54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16595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  <w:lang w:val="en-US" w:eastAsia="zh-CN"/>
              </w:rPr>
              <w:t>苏州市消防救援支队</w:t>
            </w: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36"/>
                <w:szCs w:val="36"/>
              </w:rPr>
              <w:t>政府专职消防员招录报名表</w:t>
            </w:r>
          </w:p>
        </w:tc>
      </w:tr>
      <w:tr w14:paraId="7A1D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5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DC16B24">
            <w:pPr>
              <w:widowControl/>
              <w:jc w:val="righ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填表日期：       年       月       日</w:t>
            </w:r>
          </w:p>
        </w:tc>
      </w:tr>
      <w:tr w14:paraId="7C875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39E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755FB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521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0A8E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0DAB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62D7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53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相片</w:t>
            </w:r>
          </w:p>
        </w:tc>
      </w:tr>
      <w:tr w14:paraId="76ED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6D84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344B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AD8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8CA2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55D85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205C1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E48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0489F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78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身高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8ED3F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51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体重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26685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525DB8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4949B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5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EBA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</w:tr>
      <w:tr w14:paraId="6388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DF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0374D5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2BF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6565F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3D746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AE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家庭地址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45493F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16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个人特长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768E9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　</w:t>
            </w:r>
          </w:p>
        </w:tc>
      </w:tr>
      <w:tr w14:paraId="536F7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B05A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毕业院校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58C6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2281F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学校名称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FA9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55955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</w:tr>
      <w:tr w14:paraId="636B2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95D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CDC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C7878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EF62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8F417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72AD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4103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537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86149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7862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69312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BE9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42E2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12A4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00D6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6D89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6C69C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BCB0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AA9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工作/服役经历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05F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121C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073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2C28B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证明人及电话</w:t>
            </w:r>
          </w:p>
        </w:tc>
      </w:tr>
      <w:tr w14:paraId="0A293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B57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6BB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66E3C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37D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DCDA1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BEE1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6EEF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85E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E8EA3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9A9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68D19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17357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D910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6C0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0E9E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4CA5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D621A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4213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C2C1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家庭成员及社会关系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E77D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称谓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B191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1D91C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C6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工作单位及职务</w:t>
            </w:r>
          </w:p>
        </w:tc>
      </w:tr>
      <w:tr w14:paraId="773A4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F15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9F85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A81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B24B2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AAD2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3A53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EF0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D0A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4E3A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C27D5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1A2DB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23587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1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D6F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F96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F80A8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F86D61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2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152A0F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42FD8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51B863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何时何地所受奖励</w:t>
            </w:r>
          </w:p>
        </w:tc>
        <w:tc>
          <w:tcPr>
            <w:tcW w:w="7367" w:type="dxa"/>
            <w:gridSpan w:val="6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1DAA081A">
            <w:pPr>
              <w:widowControl/>
              <w:jc w:val="center"/>
              <w:rPr>
                <w:rFonts w:hint="eastAsia" w:cs="Calibri"/>
                <w:color w:val="auto"/>
                <w:kern w:val="0"/>
                <w:szCs w:val="21"/>
              </w:rPr>
            </w:pPr>
            <w:r>
              <w:rPr>
                <w:rFonts w:cs="Calibri"/>
                <w:color w:val="auto"/>
                <w:kern w:val="0"/>
                <w:szCs w:val="21"/>
              </w:rPr>
              <w:t>　</w:t>
            </w:r>
          </w:p>
        </w:tc>
      </w:tr>
      <w:tr w14:paraId="0BA8F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54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7084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本人提供的上述信息真实有效，如与事实不符，视为自动放弃考试资格。</w:t>
            </w:r>
          </w:p>
        </w:tc>
      </w:tr>
      <w:tr w14:paraId="17305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540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FD7B7C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                        报名人员签字：         年      月      日</w:t>
            </w:r>
          </w:p>
        </w:tc>
      </w:tr>
    </w:tbl>
    <w:p w14:paraId="4D64A0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2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2026-01-20T01:46:55Z</dcterms:created>
  <dc:creator>51521</dc:creator>
  <cp:lastModifiedBy>戴草帽的</cp:lastModifiedBy>
  <dcterms:modified xsi:type="dcterms:W3CDTF">2026-01-20T01:47:09Z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eyJoZGlkIjoiZTVhYThjNmZhODkzNDA0OTFhMGRkYTRmZTllNDM5NWEiLCJ1c2VySWQiOiI1MDczOTIxNjgifQ==</vt:lpwstr>
  </property>
  <property fmtid="{D5CDD505-2E9C-101B-9397-08002B2CF9AE}" pid="4" name="ICV">
    <vt:lpwstr>6BCAF37314804694BE0543739B4C8A8B_12</vt:lpwstr>
  </property>
</Properties>
</file>