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329" w:tblpY="1177"/>
        <w:tblOverlap w:val="never"/>
        <w:tblW w:w="94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55"/>
        <w:gridCol w:w="1189"/>
        <w:gridCol w:w="1477"/>
        <w:gridCol w:w="1388"/>
        <w:gridCol w:w="1329"/>
        <w:gridCol w:w="1702"/>
      </w:tblGrid>
      <w:tr w14:paraId="2E560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2AE1C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 w14:paraId="083254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28A6F77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 w14:paraId="44AE2A1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 w14:paraId="7931B5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 w14:paraId="5B61B7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0D660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一寸彩色</w:t>
            </w:r>
          </w:p>
          <w:p w14:paraId="450421E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证件照</w:t>
            </w:r>
          </w:p>
        </w:tc>
      </w:tr>
      <w:tr w14:paraId="00A5E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D9A121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 w14:paraId="6315D6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54E879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 w14:paraId="4248C44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 w14:paraId="3E987F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 w14:paraId="17420C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07C7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16A5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EC6203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入  党</w:t>
            </w:r>
          </w:p>
          <w:p w14:paraId="4734B90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 w14:paraId="73CE85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C3FB6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最早到岗时间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 w14:paraId="5457391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 w14:paraId="0167BA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 w14:paraId="76D4FD4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09CF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A29A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19C431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专业技</w:t>
            </w:r>
          </w:p>
          <w:p w14:paraId="5D98D1B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12A6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 w:val="0"/>
            <w:vAlign w:val="center"/>
          </w:tcPr>
          <w:p w14:paraId="40279E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5941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27891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6B6F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18E01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  历</w:t>
            </w:r>
          </w:p>
          <w:p w14:paraId="39BED22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 w14:paraId="157F991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全日制</w:t>
            </w:r>
          </w:p>
          <w:p w14:paraId="4131910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D793B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 w14:paraId="1A0849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774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0548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A68710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 w14:paraId="27EA7E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  职</w:t>
            </w:r>
          </w:p>
          <w:p w14:paraId="0D5AD1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0717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 w14:paraId="1DCBDE1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F1B3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3F50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8" w:hRule="atLeast"/>
        </w:trPr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669505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简</w:t>
            </w:r>
          </w:p>
          <w:p w14:paraId="281AD91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8F981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7A56C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5DE2C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860B3E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9D57C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B65ED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34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E68AA2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07822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tabs>
                <w:tab w:val="left" w:pos="3780"/>
              </w:tabs>
              <w:ind w:left="1795" w:hanging="2394" w:hangingChars="855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173E2B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04E9C1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49EA64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D82E3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3A141A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6B4E2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A59FA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56B9C9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CD533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B2D1AB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00849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A9E27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E638C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090485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772C5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2817F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8F16B2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4A1F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6ED90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070670F6">
      <w:pPr>
        <w:widowControl/>
        <w:spacing w:line="580" w:lineRule="exact"/>
        <w:jc w:val="center"/>
        <w:rPr>
          <w:rStyle w:val="16"/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 xml:space="preserve">人 员 信 息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表</w:t>
      </w:r>
    </w:p>
    <w:p w14:paraId="28E680CE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2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tbl>
      <w:tblPr>
        <w:tblStyle w:val="12"/>
        <w:tblW w:w="5206" w:type="pct"/>
        <w:tblInd w:w="-2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30"/>
        <w:gridCol w:w="1013"/>
        <w:gridCol w:w="1062"/>
        <w:gridCol w:w="994"/>
        <w:gridCol w:w="3711"/>
      </w:tblGrid>
      <w:tr w14:paraId="09694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1" w:type="pct"/>
            <w:tcBorders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7A3CD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奖</w:t>
            </w:r>
          </w:p>
          <w:p w14:paraId="7AB9A3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惩</w:t>
            </w:r>
          </w:p>
          <w:p w14:paraId="7B5F2B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</w:t>
            </w:r>
          </w:p>
          <w:p w14:paraId="58728E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4298" w:type="pct"/>
            <w:gridSpan w:val="5"/>
            <w:tcBorders>
              <w:left w:val="single" w:color="000000" w:sz="6" w:space="0"/>
              <w:bottom w:val="single" w:color="000000" w:sz="6" w:space="0"/>
              <w:tl2br w:val="nil"/>
              <w:tr2bl w:val="nil"/>
            </w:tcBorders>
            <w:noWrap w:val="0"/>
            <w:vAlign w:val="center"/>
          </w:tcPr>
          <w:p w14:paraId="56ECCE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89C6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701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98955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年核</w:t>
            </w:r>
          </w:p>
          <w:p w14:paraId="749A250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度结</w:t>
            </w:r>
          </w:p>
          <w:p w14:paraId="07DF02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考果</w:t>
            </w:r>
          </w:p>
        </w:tc>
        <w:tc>
          <w:tcPr>
            <w:tcW w:w="4298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3631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  <w:p w14:paraId="24CC0F1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</w:tr>
      <w:tr w14:paraId="20114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1" w:type="pct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7633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家</w:t>
            </w:r>
          </w:p>
          <w:p w14:paraId="26CB6E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庭</w:t>
            </w:r>
          </w:p>
          <w:p w14:paraId="49CBC3D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主</w:t>
            </w:r>
          </w:p>
          <w:p w14:paraId="084551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要</w:t>
            </w:r>
          </w:p>
          <w:p w14:paraId="5C80F3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成</w:t>
            </w:r>
          </w:p>
          <w:p w14:paraId="38DE75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员</w:t>
            </w:r>
          </w:p>
          <w:p w14:paraId="359B33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及</w:t>
            </w:r>
          </w:p>
          <w:p w14:paraId="43882C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重</w:t>
            </w:r>
          </w:p>
          <w:p w14:paraId="5EB890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要</w:t>
            </w:r>
          </w:p>
          <w:p w14:paraId="5DD5476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社</w:t>
            </w:r>
          </w:p>
          <w:p w14:paraId="5C5D93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会</w:t>
            </w:r>
          </w:p>
          <w:p w14:paraId="5208D97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关</w:t>
            </w:r>
          </w:p>
          <w:p w14:paraId="3D7632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E20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939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F2B4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</w:t>
            </w:r>
          </w:p>
          <w:p w14:paraId="48A183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日期</w:t>
            </w: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7546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政 治</w:t>
            </w:r>
          </w:p>
          <w:p w14:paraId="108586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4460CF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0CCA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F84D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CD59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4DE56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AB1E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0DD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FC54B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</w:tc>
      </w:tr>
      <w:tr w14:paraId="159F8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6079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62E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9DC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753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F5D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60847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455B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CC0B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D48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0CE4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9F48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6D76E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AE2FD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9627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FA7C6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E1AF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3492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7A70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9378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984CF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214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DD900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4433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5753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4AFB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1B8B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E863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7A40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482E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2B6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B1C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3A95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0E303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2149F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601B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43B64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D23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42DB3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59B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76D0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B0E2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3131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B610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AA9A6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29E3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2DBB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88A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DFB2D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E0A8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1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 w14:paraId="27C3B6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9E972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5B721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63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6638A1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63804B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64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93C534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1C740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本人承诺上述信息完整真实，如有虚瞒，本人愿意放弃录用资格，并自觉接受集团相关处理（此内容手写）。</w:t>
      </w:r>
    </w:p>
    <w:p w14:paraId="666E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承诺人：</w:t>
      </w:r>
    </w:p>
    <w:p w14:paraId="353C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承诺时间：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917572-C84A-4706-A454-DCC4D0D208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48B7915-F459-491C-BD05-9F519C3E4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289DF">
    <w:pPr>
      <w:pStyle w:val="9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02FE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02FE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59163">
    <w:pPr>
      <w:pStyle w:val="10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38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31923A6"/>
    <w:multiLevelType w:val="multilevel"/>
    <w:tmpl w:val="531923A6"/>
    <w:lvl w:ilvl="0" w:tentative="0">
      <w:start w:val="1"/>
      <w:numFmt w:val="lowerLetter"/>
      <w:pStyle w:val="33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60B55DC2"/>
    <w:multiLevelType w:val="multilevel"/>
    <w:tmpl w:val="60B55DC2"/>
    <w:lvl w:ilvl="0" w:tentative="0">
      <w:start w:val="1"/>
      <w:numFmt w:val="upperLetter"/>
      <w:pStyle w:val="3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37"/>
      <w:suff w:val="nothing"/>
      <w:lvlText w:val="表%1.%2　"/>
      <w:lvlJc w:val="left"/>
      <w:pPr>
        <w:ind w:left="4961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mE5MTczMzk1OTY1OWE0MjhjZjNmN2FhYzU2N2IifQ=="/>
  </w:docVars>
  <w:rsids>
    <w:rsidRoot w:val="00233D9C"/>
    <w:rsid w:val="00007066"/>
    <w:rsid w:val="00014C2F"/>
    <w:rsid w:val="0005142F"/>
    <w:rsid w:val="0006094F"/>
    <w:rsid w:val="00066BA6"/>
    <w:rsid w:val="00072AC9"/>
    <w:rsid w:val="000875DA"/>
    <w:rsid w:val="00097A9C"/>
    <w:rsid w:val="000A1475"/>
    <w:rsid w:val="000A4CB7"/>
    <w:rsid w:val="000C3BB4"/>
    <w:rsid w:val="000D2891"/>
    <w:rsid w:val="000D60E5"/>
    <w:rsid w:val="000D6865"/>
    <w:rsid w:val="000E4A84"/>
    <w:rsid w:val="000F6E4C"/>
    <w:rsid w:val="00122E9C"/>
    <w:rsid w:val="00137781"/>
    <w:rsid w:val="0014481A"/>
    <w:rsid w:val="00144F50"/>
    <w:rsid w:val="00150A8C"/>
    <w:rsid w:val="001547CA"/>
    <w:rsid w:val="0015659B"/>
    <w:rsid w:val="00166DFF"/>
    <w:rsid w:val="00184A2A"/>
    <w:rsid w:val="00186800"/>
    <w:rsid w:val="001974FC"/>
    <w:rsid w:val="001A3647"/>
    <w:rsid w:val="001A58CB"/>
    <w:rsid w:val="001B0B54"/>
    <w:rsid w:val="001B2EEC"/>
    <w:rsid w:val="001B7687"/>
    <w:rsid w:val="001C3D49"/>
    <w:rsid w:val="001E101E"/>
    <w:rsid w:val="001F21C8"/>
    <w:rsid w:val="001F42ED"/>
    <w:rsid w:val="001F4F39"/>
    <w:rsid w:val="001F5F16"/>
    <w:rsid w:val="00216015"/>
    <w:rsid w:val="002218A9"/>
    <w:rsid w:val="00221F0C"/>
    <w:rsid w:val="00233D9C"/>
    <w:rsid w:val="00235A8C"/>
    <w:rsid w:val="00262B97"/>
    <w:rsid w:val="00262E03"/>
    <w:rsid w:val="00263855"/>
    <w:rsid w:val="00273379"/>
    <w:rsid w:val="0028292C"/>
    <w:rsid w:val="00291ACD"/>
    <w:rsid w:val="002D287B"/>
    <w:rsid w:val="002D7049"/>
    <w:rsid w:val="00317D6C"/>
    <w:rsid w:val="00322E3B"/>
    <w:rsid w:val="003256FD"/>
    <w:rsid w:val="00332E1D"/>
    <w:rsid w:val="003406E5"/>
    <w:rsid w:val="00353875"/>
    <w:rsid w:val="003675E5"/>
    <w:rsid w:val="00382F97"/>
    <w:rsid w:val="003862F1"/>
    <w:rsid w:val="00387A9E"/>
    <w:rsid w:val="003954CE"/>
    <w:rsid w:val="003A006F"/>
    <w:rsid w:val="003A3392"/>
    <w:rsid w:val="003A5EC9"/>
    <w:rsid w:val="003B43F0"/>
    <w:rsid w:val="003E4124"/>
    <w:rsid w:val="003E6149"/>
    <w:rsid w:val="00406C95"/>
    <w:rsid w:val="0040706F"/>
    <w:rsid w:val="00410D7C"/>
    <w:rsid w:val="00431419"/>
    <w:rsid w:val="00452448"/>
    <w:rsid w:val="00453A1E"/>
    <w:rsid w:val="00463C8D"/>
    <w:rsid w:val="00464540"/>
    <w:rsid w:val="00466A4F"/>
    <w:rsid w:val="00476F6E"/>
    <w:rsid w:val="0048707A"/>
    <w:rsid w:val="00495098"/>
    <w:rsid w:val="004C1BF5"/>
    <w:rsid w:val="004D6AC1"/>
    <w:rsid w:val="004E51CD"/>
    <w:rsid w:val="004E65E9"/>
    <w:rsid w:val="00510FF2"/>
    <w:rsid w:val="005176C2"/>
    <w:rsid w:val="00533F2B"/>
    <w:rsid w:val="00540B65"/>
    <w:rsid w:val="005428CE"/>
    <w:rsid w:val="005443C6"/>
    <w:rsid w:val="00550211"/>
    <w:rsid w:val="00551B5B"/>
    <w:rsid w:val="00554737"/>
    <w:rsid w:val="00576821"/>
    <w:rsid w:val="00576E1B"/>
    <w:rsid w:val="005A5EBD"/>
    <w:rsid w:val="005B2D78"/>
    <w:rsid w:val="005B5822"/>
    <w:rsid w:val="005E0697"/>
    <w:rsid w:val="005F4F38"/>
    <w:rsid w:val="005F6572"/>
    <w:rsid w:val="00603E01"/>
    <w:rsid w:val="00610446"/>
    <w:rsid w:val="00615586"/>
    <w:rsid w:val="00623E81"/>
    <w:rsid w:val="00626854"/>
    <w:rsid w:val="00633DA2"/>
    <w:rsid w:val="00645FCD"/>
    <w:rsid w:val="00647FDB"/>
    <w:rsid w:val="00653AAB"/>
    <w:rsid w:val="00657976"/>
    <w:rsid w:val="006605A6"/>
    <w:rsid w:val="006A4759"/>
    <w:rsid w:val="006A5BB4"/>
    <w:rsid w:val="006C2B1F"/>
    <w:rsid w:val="006E2287"/>
    <w:rsid w:val="006E3DAB"/>
    <w:rsid w:val="006E6056"/>
    <w:rsid w:val="006E7DE6"/>
    <w:rsid w:val="006F2C5D"/>
    <w:rsid w:val="00716787"/>
    <w:rsid w:val="00737FB0"/>
    <w:rsid w:val="007526D7"/>
    <w:rsid w:val="00774E92"/>
    <w:rsid w:val="007A22FD"/>
    <w:rsid w:val="007C29B5"/>
    <w:rsid w:val="007E6450"/>
    <w:rsid w:val="007F0BD6"/>
    <w:rsid w:val="007F7523"/>
    <w:rsid w:val="00812A2C"/>
    <w:rsid w:val="00812B42"/>
    <w:rsid w:val="0082263B"/>
    <w:rsid w:val="0083414B"/>
    <w:rsid w:val="0084070C"/>
    <w:rsid w:val="00841782"/>
    <w:rsid w:val="00846DFB"/>
    <w:rsid w:val="00855B6A"/>
    <w:rsid w:val="00857D11"/>
    <w:rsid w:val="00862719"/>
    <w:rsid w:val="00866A99"/>
    <w:rsid w:val="008706D9"/>
    <w:rsid w:val="00876C86"/>
    <w:rsid w:val="008871D7"/>
    <w:rsid w:val="00897395"/>
    <w:rsid w:val="008B0089"/>
    <w:rsid w:val="008C206C"/>
    <w:rsid w:val="008C3647"/>
    <w:rsid w:val="008C6A50"/>
    <w:rsid w:val="008D3F64"/>
    <w:rsid w:val="008D4B1C"/>
    <w:rsid w:val="00905329"/>
    <w:rsid w:val="009116DB"/>
    <w:rsid w:val="00915686"/>
    <w:rsid w:val="00916CED"/>
    <w:rsid w:val="009259E7"/>
    <w:rsid w:val="00925F9B"/>
    <w:rsid w:val="00926B5E"/>
    <w:rsid w:val="00927686"/>
    <w:rsid w:val="00962988"/>
    <w:rsid w:val="009909CB"/>
    <w:rsid w:val="00992E9F"/>
    <w:rsid w:val="009B5494"/>
    <w:rsid w:val="009B6407"/>
    <w:rsid w:val="009D52A2"/>
    <w:rsid w:val="009E0C3C"/>
    <w:rsid w:val="009E1420"/>
    <w:rsid w:val="009E66DC"/>
    <w:rsid w:val="009F5705"/>
    <w:rsid w:val="00A153AA"/>
    <w:rsid w:val="00A1702D"/>
    <w:rsid w:val="00A31336"/>
    <w:rsid w:val="00A33E8A"/>
    <w:rsid w:val="00A45C7C"/>
    <w:rsid w:val="00A6181F"/>
    <w:rsid w:val="00A7361A"/>
    <w:rsid w:val="00A82B78"/>
    <w:rsid w:val="00AA1C9C"/>
    <w:rsid w:val="00AA74D2"/>
    <w:rsid w:val="00AC11BF"/>
    <w:rsid w:val="00AD2901"/>
    <w:rsid w:val="00B046E5"/>
    <w:rsid w:val="00B079BC"/>
    <w:rsid w:val="00B13EC3"/>
    <w:rsid w:val="00B4429E"/>
    <w:rsid w:val="00B46373"/>
    <w:rsid w:val="00B52316"/>
    <w:rsid w:val="00B92FE8"/>
    <w:rsid w:val="00BA08DF"/>
    <w:rsid w:val="00BB36CC"/>
    <w:rsid w:val="00BC3627"/>
    <w:rsid w:val="00BC3E78"/>
    <w:rsid w:val="00BD5E42"/>
    <w:rsid w:val="00C0099C"/>
    <w:rsid w:val="00C05521"/>
    <w:rsid w:val="00C3019A"/>
    <w:rsid w:val="00C30B86"/>
    <w:rsid w:val="00C42C43"/>
    <w:rsid w:val="00C5383F"/>
    <w:rsid w:val="00C62FF2"/>
    <w:rsid w:val="00C77261"/>
    <w:rsid w:val="00C84944"/>
    <w:rsid w:val="00C96A0F"/>
    <w:rsid w:val="00CA7CA9"/>
    <w:rsid w:val="00CB5637"/>
    <w:rsid w:val="00CD4895"/>
    <w:rsid w:val="00CE2B82"/>
    <w:rsid w:val="00D0484E"/>
    <w:rsid w:val="00D059B9"/>
    <w:rsid w:val="00D136A3"/>
    <w:rsid w:val="00D2609B"/>
    <w:rsid w:val="00D272FF"/>
    <w:rsid w:val="00D30DBA"/>
    <w:rsid w:val="00D35C0D"/>
    <w:rsid w:val="00D40C0A"/>
    <w:rsid w:val="00D45369"/>
    <w:rsid w:val="00D465B0"/>
    <w:rsid w:val="00D52891"/>
    <w:rsid w:val="00D93AB0"/>
    <w:rsid w:val="00D96CF9"/>
    <w:rsid w:val="00DB06F6"/>
    <w:rsid w:val="00DB6F50"/>
    <w:rsid w:val="00DC68A6"/>
    <w:rsid w:val="00DE7339"/>
    <w:rsid w:val="00E00A27"/>
    <w:rsid w:val="00E03716"/>
    <w:rsid w:val="00E06F47"/>
    <w:rsid w:val="00E202FA"/>
    <w:rsid w:val="00E2597D"/>
    <w:rsid w:val="00E26251"/>
    <w:rsid w:val="00E40F6F"/>
    <w:rsid w:val="00E45779"/>
    <w:rsid w:val="00E5040D"/>
    <w:rsid w:val="00E5538E"/>
    <w:rsid w:val="00E62692"/>
    <w:rsid w:val="00E81B50"/>
    <w:rsid w:val="00E86E25"/>
    <w:rsid w:val="00EA2CDF"/>
    <w:rsid w:val="00EA44B5"/>
    <w:rsid w:val="00EA6F58"/>
    <w:rsid w:val="00EB3606"/>
    <w:rsid w:val="00EB755C"/>
    <w:rsid w:val="00EC3E29"/>
    <w:rsid w:val="00ED6C19"/>
    <w:rsid w:val="00F03B92"/>
    <w:rsid w:val="00F215A3"/>
    <w:rsid w:val="00F432D5"/>
    <w:rsid w:val="00F80DAD"/>
    <w:rsid w:val="00F97264"/>
    <w:rsid w:val="00FA5421"/>
    <w:rsid w:val="00FA74A5"/>
    <w:rsid w:val="00FC56AD"/>
    <w:rsid w:val="02836B0F"/>
    <w:rsid w:val="051D3D06"/>
    <w:rsid w:val="076660EE"/>
    <w:rsid w:val="0BE149EE"/>
    <w:rsid w:val="0F5E656F"/>
    <w:rsid w:val="103B1545"/>
    <w:rsid w:val="130F76EA"/>
    <w:rsid w:val="1440123B"/>
    <w:rsid w:val="171220EE"/>
    <w:rsid w:val="193A204A"/>
    <w:rsid w:val="19C26BFA"/>
    <w:rsid w:val="1AD97EB1"/>
    <w:rsid w:val="1D2203B4"/>
    <w:rsid w:val="1E3D1ED3"/>
    <w:rsid w:val="1ED41ADC"/>
    <w:rsid w:val="1FE30229"/>
    <w:rsid w:val="21C8556A"/>
    <w:rsid w:val="23C135A7"/>
    <w:rsid w:val="24CE6D42"/>
    <w:rsid w:val="25B11C27"/>
    <w:rsid w:val="271D04C4"/>
    <w:rsid w:val="28EC2915"/>
    <w:rsid w:val="29E77E03"/>
    <w:rsid w:val="2A3F374A"/>
    <w:rsid w:val="2AD80EE8"/>
    <w:rsid w:val="2ADB78A7"/>
    <w:rsid w:val="2D012636"/>
    <w:rsid w:val="2D6C61D4"/>
    <w:rsid w:val="2E9933A2"/>
    <w:rsid w:val="310C20F7"/>
    <w:rsid w:val="3161436A"/>
    <w:rsid w:val="335D4947"/>
    <w:rsid w:val="34107C6D"/>
    <w:rsid w:val="3996298A"/>
    <w:rsid w:val="3E65446C"/>
    <w:rsid w:val="3F7139A1"/>
    <w:rsid w:val="3FA14B43"/>
    <w:rsid w:val="424C697D"/>
    <w:rsid w:val="426163A8"/>
    <w:rsid w:val="429C6755"/>
    <w:rsid w:val="42B03AF6"/>
    <w:rsid w:val="438C220E"/>
    <w:rsid w:val="448C2884"/>
    <w:rsid w:val="45AB5C79"/>
    <w:rsid w:val="46DB3508"/>
    <w:rsid w:val="473A2876"/>
    <w:rsid w:val="4B773944"/>
    <w:rsid w:val="4CD85442"/>
    <w:rsid w:val="50C15F32"/>
    <w:rsid w:val="51050BF0"/>
    <w:rsid w:val="54BB6290"/>
    <w:rsid w:val="56E741A6"/>
    <w:rsid w:val="578011CC"/>
    <w:rsid w:val="587873A1"/>
    <w:rsid w:val="592A6DD5"/>
    <w:rsid w:val="5C6F2027"/>
    <w:rsid w:val="5D163234"/>
    <w:rsid w:val="5DE41401"/>
    <w:rsid w:val="5ECA3932"/>
    <w:rsid w:val="61A639BB"/>
    <w:rsid w:val="67733DCF"/>
    <w:rsid w:val="67D1335D"/>
    <w:rsid w:val="687F107F"/>
    <w:rsid w:val="69D07728"/>
    <w:rsid w:val="6B593892"/>
    <w:rsid w:val="725635BF"/>
    <w:rsid w:val="72FF4C41"/>
    <w:rsid w:val="731D2368"/>
    <w:rsid w:val="76160AB3"/>
    <w:rsid w:val="76A5058D"/>
    <w:rsid w:val="771C286F"/>
    <w:rsid w:val="77610D34"/>
    <w:rsid w:val="78B81B93"/>
    <w:rsid w:val="7A4D2E33"/>
    <w:rsid w:val="7A835E0E"/>
    <w:rsid w:val="7A8C51A7"/>
    <w:rsid w:val="7C2F7BF3"/>
    <w:rsid w:val="7DE21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adjustRightInd w:val="0"/>
      <w:snapToGrid w:val="0"/>
      <w:outlineLvl w:val="0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Document Map"/>
    <w:basedOn w:val="1"/>
    <w:link w:val="17"/>
    <w:semiHidden/>
    <w:qFormat/>
    <w:uiPriority w:val="99"/>
    <w:rPr>
      <w:rFonts w:ascii="宋体" w:cs="宋体"/>
      <w:sz w:val="18"/>
      <w:szCs w:val="18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link w:val="22"/>
    <w:qFormat/>
    <w:locked/>
    <w:uiPriority w:val="99"/>
    <w:pPr>
      <w:spacing w:line="560" w:lineRule="exact"/>
      <w:jc w:val="center"/>
      <w:outlineLvl w:val="0"/>
    </w:pPr>
    <w:rPr>
      <w:rFonts w:ascii="Times New Roman" w:hAnsi="Times New Roman" w:eastAsia="微软雅黑" w:cs="Arial"/>
      <w:bCs/>
      <w:sz w:val="44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文档结构图 字符"/>
    <w:basedOn w:val="14"/>
    <w:link w:val="4"/>
    <w:semiHidden/>
    <w:qFormat/>
    <w:locked/>
    <w:uiPriority w:val="99"/>
    <w:rPr>
      <w:rFonts w:ascii="宋体" w:eastAsia="宋体" w:cs="宋体"/>
      <w:sz w:val="18"/>
      <w:szCs w:val="18"/>
    </w:rPr>
  </w:style>
  <w:style w:type="character" w:customStyle="1" w:styleId="18">
    <w:name w:val="日期 字符"/>
    <w:basedOn w:val="14"/>
    <w:link w:val="7"/>
    <w:semiHidden/>
    <w:qFormat/>
    <w:locked/>
    <w:uiPriority w:val="99"/>
    <w:rPr>
      <w:rFonts w:cs="Times New Roman"/>
    </w:rPr>
  </w:style>
  <w:style w:type="character" w:customStyle="1" w:styleId="19">
    <w:name w:val="批注框文本 字符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字符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眉 字符"/>
    <w:basedOn w:val="14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标题 字符"/>
    <w:basedOn w:val="14"/>
    <w:link w:val="11"/>
    <w:qFormat/>
    <w:locked/>
    <w:uiPriority w:val="99"/>
    <w:rPr>
      <w:rFonts w:eastAsia="微软雅黑" w:cs="Arial"/>
      <w:bCs/>
      <w:kern w:val="2"/>
      <w:sz w:val="32"/>
      <w:szCs w:val="32"/>
    </w:rPr>
  </w:style>
  <w:style w:type="paragraph" w:customStyle="1" w:styleId="23">
    <w:name w:val="Char"/>
    <w:basedOn w:val="4"/>
    <w:qFormat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Calibri" w:cs="Calibri"/>
      <w:sz w:val="21"/>
      <w:szCs w:val="21"/>
    </w:rPr>
  </w:style>
  <w:style w:type="paragraph" w:customStyle="1" w:styleId="24">
    <w:name w:val="正文 New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">
    <w:name w:val="t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6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NormalCharacter"/>
    <w:semiHidden/>
    <w:qFormat/>
    <w:uiPriority w:val="0"/>
  </w:style>
  <w:style w:type="paragraph" w:customStyle="1" w:styleId="28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29">
    <w:name w:val="标题 3 字符1"/>
    <w:semiHidden/>
    <w:qFormat/>
    <w:locked/>
    <w:uiPriority w:val="9"/>
    <w:rPr>
      <w:rFonts w:ascii="黑体" w:hAnsi="黑体" w:eastAsia="黑体" w:cs="宋体"/>
      <w:kern w:val="2"/>
      <w:sz w:val="32"/>
      <w:szCs w:val="32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character" w:customStyle="1" w:styleId="31">
    <w:name w:val="font3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三级无"/>
    <w:qFormat/>
    <w:uiPriority w:val="0"/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33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">
    <w:name w:val="一级无"/>
    <w:basedOn w:val="35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35">
    <w:name w:val="一级条标题"/>
    <w:next w:val="36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7">
    <w:name w:val="附录表标题"/>
    <w:basedOn w:val="1"/>
    <w:next w:val="36"/>
    <w:qFormat/>
    <w:uiPriority w:val="0"/>
    <w:pPr>
      <w:numPr>
        <w:ilvl w:val="1"/>
        <w:numId w:val="3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38">
    <w:name w:val="注×："/>
    <w:qFormat/>
    <w:uiPriority w:val="0"/>
    <w:pPr>
      <w:widowControl w:val="0"/>
      <w:numPr>
        <w:ilvl w:val="0"/>
        <w:numId w:val="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9">
    <w:name w:val="附录表标号"/>
    <w:basedOn w:val="1"/>
    <w:next w:val="36"/>
    <w:qFormat/>
    <w:uiPriority w:val="0"/>
    <w:pPr>
      <w:numPr>
        <w:ilvl w:val="0"/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194</Characters>
  <Lines>27</Lines>
  <Paragraphs>7</Paragraphs>
  <TotalTime>18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2022-10-12T08:25:00Z</dcterms:created>
  <dc:creator>156</dc:creator>
  <cp:lastModifiedBy>superxixi</cp:lastModifiedBy>
  <cp:lastPrinted>2023-04-17T08:30:00Z</cp:lastPrinted>
  <dcterms:modified xsi:type="dcterms:W3CDTF">2026-01-07T06:02:11Z</dcterms:modified>
  <dc:title>中共青岛市市北区委办公室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4F0022BD2D944B12840A7A8D45AC5BA3_13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