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00E71">
      <w:pPr>
        <w:widowControl/>
        <w:jc w:val="left"/>
        <w:rPr>
          <w:rFonts w:hint="eastAsia"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</w:p>
    <w:p w14:paraId="0FF4D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年珠海市香洲区荣泰幼儿园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实习生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23E2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 xml:space="preserve"> </w:t>
      </w:r>
      <w:bookmarkStart w:id="0" w:name="_GoBack"/>
      <w:bookmarkEnd w:id="0"/>
    </w:p>
    <w:p w14:paraId="372EBFA7">
      <w:pPr>
        <w:widowControl/>
        <w:jc w:val="left"/>
        <w:rPr>
          <w:rFonts w:hint="eastAsia" w:ascii="仿宋_GB2312" w:eastAsia="仿宋_GB2312"/>
          <w:kern w:val="0"/>
          <w:sz w:val="24"/>
        </w:rPr>
      </w:pPr>
    </w:p>
    <w:p w14:paraId="5F1AE8F3">
      <w:pPr>
        <w:widowControl/>
        <w:jc w:val="left"/>
        <w:rPr>
          <w:rFonts w:hint="eastAsia" w:ascii="宋体" w:hAnsi="宋体"/>
          <w:kern w:val="0"/>
          <w:sz w:val="44"/>
          <w:szCs w:val="44"/>
        </w:rPr>
      </w:pPr>
      <w:r>
        <w:rPr>
          <w:rFonts w:hint="eastAsia" w:ascii="仿宋_GB2312" w:eastAsia="仿宋_GB2312"/>
          <w:kern w:val="0"/>
          <w:sz w:val="24"/>
        </w:rPr>
        <w:t>应聘单位：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珠海市香洲区荣泰幼儿园</w:t>
      </w:r>
      <w:r>
        <w:rPr>
          <w:rFonts w:hint="eastAsia" w:ascii="仿宋_GB2312" w:eastAsia="仿宋_GB2312"/>
          <w:kern w:val="0"/>
          <w:sz w:val="24"/>
        </w:rPr>
        <w:t xml:space="preserve">      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 xml:space="preserve">                 应聘岗位：</w:t>
      </w:r>
      <w:r>
        <w:rPr>
          <w:rFonts w:hint="eastAsia" w:ascii="仿宋_GB2312" w:eastAsia="仿宋_GB2312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kern w:val="0"/>
          <w:sz w:val="24"/>
        </w:rPr>
        <w:t xml:space="preserve">                    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585"/>
        <w:gridCol w:w="1845"/>
        <w:gridCol w:w="900"/>
        <w:gridCol w:w="1500"/>
        <w:gridCol w:w="1260"/>
        <w:gridCol w:w="1185"/>
        <w:gridCol w:w="1592"/>
      </w:tblGrid>
      <w:tr w14:paraId="7E9CC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734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25B8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7AF8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4F3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17C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族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3FF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5EA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近期一寸</w:t>
            </w:r>
          </w:p>
          <w:p w14:paraId="3AF5330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免冠</w:t>
            </w:r>
          </w:p>
          <w:p w14:paraId="2CD6865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证件照</w:t>
            </w:r>
          </w:p>
        </w:tc>
      </w:tr>
      <w:tr w14:paraId="0C97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923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56D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7AE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贯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4C0D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2B6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4D9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C0B0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D022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3EAC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户籍地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F393">
            <w:pPr>
              <w:widowControl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省   市（县）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320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身 高 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1A6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A0E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3E68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4B2D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DE4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A17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体 重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4670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0AB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0A3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B8D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婚姻状况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       </w:t>
            </w:r>
          </w:p>
        </w:tc>
        <w:tc>
          <w:tcPr>
            <w:tcW w:w="82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541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未婚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已婚□   已婚已育□（育有□个孩子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kern w:val="0"/>
                <w:sz w:val="24"/>
              </w:rPr>
              <w:t>□个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男</w:t>
            </w:r>
            <w:r>
              <w:rPr>
                <w:rFonts w:hint="eastAsia" w:ascii="仿宋_GB2312" w:eastAsia="仿宋_GB2312"/>
                <w:kern w:val="0"/>
                <w:sz w:val="24"/>
              </w:rPr>
              <w:t>孩□个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女</w:t>
            </w:r>
            <w:r>
              <w:rPr>
                <w:rFonts w:hint="eastAsia" w:ascii="仿宋_GB2312" w:eastAsia="仿宋_GB2312"/>
                <w:kern w:val="0"/>
                <w:sz w:val="24"/>
              </w:rPr>
              <w:t>孩）</w:t>
            </w:r>
          </w:p>
        </w:tc>
      </w:tr>
      <w:tr w14:paraId="2809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4F4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现居住地址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345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117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A11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59F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2EE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毕业学校（最高）、专业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F5D2C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A71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CC1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998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9C7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学制类型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8C98">
            <w:pPr>
              <w:widowControl/>
              <w:jc w:val="both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函授</w:t>
            </w: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自考</w:t>
            </w: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网络教育</w:t>
            </w:r>
            <w:r>
              <w:rPr>
                <w:rFonts w:hint="eastAsia" w:ascii="仿宋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      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47B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历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B8D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01C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061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现工作单位 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D9B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A6D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外语水平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847C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9B9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935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专业技术资格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名称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B8E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6C5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资格等级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27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C26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BB8A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B1B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教师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资</w:t>
            </w:r>
            <w:r>
              <w:rPr>
                <w:rFonts w:hint="eastAsia" w:ascii="仿宋_GB2312" w:eastAsia="仿宋_GB2312"/>
                <w:kern w:val="0"/>
                <w:sz w:val="24"/>
              </w:rPr>
              <w:t>格种类</w:t>
            </w:r>
          </w:p>
        </w:tc>
        <w:tc>
          <w:tcPr>
            <w:tcW w:w="82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84B8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CEC2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E47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主要学习和工作经历</w:t>
            </w:r>
          </w:p>
          <w:p w14:paraId="5A3DE56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（从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初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中开始，按时间先后顺序填写）</w:t>
            </w:r>
          </w:p>
          <w:p w14:paraId="271684CC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EC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684A9478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71E7EC5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31D37D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644265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0AC66C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9D045D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262C99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1E723E34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40A294E4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619E20F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23A6BE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24795397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3A1FB583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77CA144B">
            <w:pPr>
              <w:widowControl/>
              <w:jc w:val="both"/>
              <w:rPr>
                <w:rFonts w:ascii="仿宋_GB2312" w:eastAsia="仿宋_GB2312"/>
                <w:kern w:val="0"/>
                <w:sz w:val="24"/>
              </w:rPr>
            </w:pPr>
          </w:p>
          <w:p w14:paraId="3317353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22874B8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72FCAA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44B36DD3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657A6B23">
      <w:pPr>
        <w:widowControl/>
        <w:jc w:val="left"/>
        <w:rPr>
          <w:rFonts w:hint="eastAsia" w:ascii="仿宋_GB2312" w:eastAsia="仿宋_GB2312"/>
          <w:kern w:val="0"/>
          <w:sz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0"/>
        <w:gridCol w:w="1470"/>
        <w:gridCol w:w="3150"/>
        <w:gridCol w:w="2790"/>
      </w:tblGrid>
      <w:tr w14:paraId="29751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CBB1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家庭主要成员及社会关系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8E4B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300F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与本人关系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981C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D379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户籍所在地</w:t>
            </w:r>
          </w:p>
        </w:tc>
      </w:tr>
      <w:tr w14:paraId="3C784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F3C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FF50D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2AF7B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7B5D9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A5E5BB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9063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7AA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A378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81EB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FFEF1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73912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630C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2B78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3E2ECF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3A3A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A76D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0776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0B2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4EC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BA47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1D32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4778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FE25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A89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41DC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4B63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1350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C132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7BB34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B30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5C3A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有何特长及突出业绩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7D974C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2AC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623E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主要奖惩情况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9D9D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3929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AE8C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</w:t>
            </w:r>
          </w:p>
          <w:p w14:paraId="7788E952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0805C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本人承诺：本人符合报名条件并自愿报名，报名表所填写的信息准确无误，所提交的证件、资料真实有效，若有虚假，所产生的一切后果由本人承担。                      </w:t>
            </w:r>
          </w:p>
          <w:p w14:paraId="3682E7EE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</w:t>
            </w:r>
          </w:p>
          <w:p w14:paraId="73A7E734">
            <w:pPr>
              <w:widowControl/>
              <w:autoSpaceDN w:val="0"/>
              <w:spacing w:line="520" w:lineRule="atLeast"/>
              <w:ind w:firstLine="3600" w:firstLineChars="150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承诺人签名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手签名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：      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</w:p>
          <w:p w14:paraId="2FB8E1E6">
            <w:pPr>
              <w:widowControl/>
              <w:autoSpaceDN w:val="0"/>
              <w:spacing w:line="520" w:lineRule="atLeast"/>
              <w:ind w:firstLine="6000" w:firstLineChars="25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年     月    日</w:t>
            </w:r>
          </w:p>
        </w:tc>
      </w:tr>
      <w:tr w14:paraId="5487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ECC0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报名资格审核意见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6F971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44849469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17DF5C95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52AF5A7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审核人（签名）：                                  年      月     日</w:t>
            </w:r>
          </w:p>
        </w:tc>
      </w:tr>
      <w:tr w14:paraId="3ED2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E5AF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  注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6482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0FABEFD4"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_GB2312" w:eastAsia="仿宋_GB2312"/>
          <w:kern w:val="0"/>
          <w:sz w:val="24"/>
        </w:rPr>
        <w:t>说明：本表A4纸双面打印，须如实填写，经审核发现与事实不符的，责任自负。</w:t>
      </w:r>
    </w:p>
    <w:p w14:paraId="739702AC"/>
    <w:sectPr>
      <w:footerReference r:id="rId4" w:type="default"/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E55BE69-0442-448E-AE5A-1B27214704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A3847A7-0921-455B-A389-C38FFC30152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5094DB7-B065-4249-981C-62DFA7A43A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E76B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08DDB5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YWZjYmRhYzk0ZDExMzNhNTA3MTk3MGEyMzk1M2YifQ=="/>
  </w:docVars>
  <w:rsids>
    <w:rsidRoot w:val="64047989"/>
    <w:rsid w:val="062539DE"/>
    <w:rsid w:val="16DA0B75"/>
    <w:rsid w:val="2F37233F"/>
    <w:rsid w:val="47373A6D"/>
    <w:rsid w:val="560839ED"/>
    <w:rsid w:val="64047989"/>
    <w:rsid w:val="72E41463"/>
    <w:rsid w:val="7C2E58BC"/>
    <w:rsid w:val="7F4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405</Characters>
  <Lines>0</Lines>
  <Paragraphs>0</Paragraphs>
  <TotalTime>0</TotalTime>
  <ScaleCrop>false</ScaleCrop>
  <LinksUpToDate>false</LinksUpToDate>
  <CharactersWithSpaces>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2024-08-06T02:55:00Z</dcterms:created>
  <dc:creator>子可-将哉</dc:creator>
  <cp:lastModifiedBy>子可-将哉</cp:lastModifiedBy>
  <dcterms:modified xsi:type="dcterms:W3CDTF">2026-01-07T09:32:00Z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1440D772FDCC4926B286BD41691FA6D2_13</vt:lpwstr>
  </property>
  <property fmtid="{D5CDD505-2E9C-101B-9397-08002B2CF9AE}" pid="4" name="KSOTemplateDocerSaveRecord">
    <vt:lpwstr>eyJoZGlkIjoiZjM4MTE3NTIzNTBiZjk0ZjYxZTU2YzBlOWY2ZjE2ZTIiLCJ1c2VySWQiOiI0MTA4NTE4MjkifQ==</vt:lpwstr>
  </property>
</Properties>
</file>