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3B31C">
      <w:pPr>
        <w:spacing w:line="560" w:lineRule="exact"/>
        <w:jc w:val="left"/>
        <w:rPr>
          <w:rFonts w:hint="eastAsia" w:ascii="黑体" w:hAnsi="黑体" w:eastAsia="黑体" w:cs="黑体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4</w:t>
      </w:r>
    </w:p>
    <w:p w14:paraId="084088C1"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44"/>
          <w:szCs w:val="44"/>
        </w:rPr>
      </w:pPr>
    </w:p>
    <w:p w14:paraId="76BC2C23"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61339CE0"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 w14:paraId="0276F1B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2B7E05DF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45C0EF1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67A0922D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6ADF7A48"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6409593B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 w14:paraId="2F77E138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1ZWQ4OTE4ZjFmMTI2YmNkMTQ1ZTQ2NzZlM2VjZjQifQ=="/>
  </w:docVars>
  <w:rsids>
    <w:rsidRoot w:val="14683A55"/>
    <w:rsid w:val="00501BA0"/>
    <w:rsid w:val="006F482B"/>
    <w:rsid w:val="008A0454"/>
    <w:rsid w:val="00B728BE"/>
    <w:rsid w:val="00D528EB"/>
    <w:rsid w:val="00EA30C5"/>
    <w:rsid w:val="08EB7368"/>
    <w:rsid w:val="0A92417E"/>
    <w:rsid w:val="0B117181"/>
    <w:rsid w:val="0CBA0729"/>
    <w:rsid w:val="14683A55"/>
    <w:rsid w:val="1F6C3A1E"/>
    <w:rsid w:val="234E1AB2"/>
    <w:rsid w:val="271276E8"/>
    <w:rsid w:val="2A1979E5"/>
    <w:rsid w:val="32A81BF1"/>
    <w:rsid w:val="35195949"/>
    <w:rsid w:val="392C5400"/>
    <w:rsid w:val="413C30A5"/>
    <w:rsid w:val="4ED623F3"/>
    <w:rsid w:val="5E6D665E"/>
    <w:rsid w:val="62A36791"/>
    <w:rsid w:val="6B540550"/>
    <w:rsid w:val="6BDF5FCB"/>
    <w:rsid w:val="6E6F4E32"/>
    <w:rsid w:val="7092603C"/>
    <w:rsid w:val="7DD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7</TotalTime>
  <ScaleCrop>false</ScaleCrop>
  <LinksUpToDate>false</LinksUpToDate>
  <CharactersWithSpaces>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徐舒</cp:lastModifiedBy>
  <dcterms:modified xsi:type="dcterms:W3CDTF">2026-01-13T09:44:44Z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E1E9F6DF1D3649D68DC3B09257AF04B4</vt:lpwstr>
  </property>
  <property fmtid="{D5CDD505-2E9C-101B-9397-08002B2CF9AE}" pid="4" name="KSOTemplateDocerSaveRecord">
    <vt:lpwstr>eyJoZGlkIjoiOWI3MDg4ZmNmMDA1MDY1Y2UzMGNkNDdjMWU1YmZlNzUiLCJ1c2VySWQiOiIzNjY4ODgzMjAifQ==</vt:lpwstr>
  </property>
</Properties>
</file>