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BD64">
      <w:pPr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5EA7710E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highlight w:val="none"/>
          <w:lang w:val="en-US" w:eastAsia="zh-CN"/>
        </w:rPr>
      </w:pPr>
    </w:p>
    <w:p w14:paraId="1928D63D">
      <w:pPr>
        <w:spacing w:line="440" w:lineRule="exact"/>
        <w:jc w:val="center"/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</w:pP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炭步镇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公开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招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护林</w:t>
      </w:r>
      <w:bookmarkStart w:id="0" w:name="_GoBack"/>
      <w:bookmarkEnd w:id="0"/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报名表</w:t>
      </w:r>
    </w:p>
    <w:p w14:paraId="2B7C2D06">
      <w:pPr>
        <w:spacing w:line="400" w:lineRule="exact"/>
        <w:jc w:val="center"/>
        <w:rPr>
          <w:rFonts w:hint="eastAsia" w:ascii="宋体" w:hAnsi="宋体"/>
          <w:b/>
          <w:bCs/>
          <w:snapToGrid w:val="0"/>
          <w:kern w:val="0"/>
          <w:szCs w:val="21"/>
          <w:highlight w:val="none"/>
        </w:rPr>
      </w:pPr>
    </w:p>
    <w:p w14:paraId="24D556C1">
      <w:pPr>
        <w:rPr>
          <w:rFonts w:hint="eastAsia" w:ascii="宋体" w:hAnsi="宋体"/>
          <w:b/>
          <w:bCs/>
          <w:snapToGrid w:val="0"/>
          <w:kern w:val="0"/>
          <w:szCs w:val="21"/>
          <w:highlight w:val="none"/>
          <w:u w:val="single"/>
        </w:rPr>
      </w:pPr>
      <w:r>
        <w:rPr>
          <w:rFonts w:hint="eastAsia"/>
          <w:b/>
          <w:bCs/>
          <w:szCs w:val="21"/>
          <w:highlight w:val="none"/>
        </w:rPr>
        <w:t>报考单位：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                     </w:t>
      </w:r>
      <w:r>
        <w:rPr>
          <w:rFonts w:hint="eastAsia"/>
          <w:b/>
          <w:bCs/>
          <w:szCs w:val="21"/>
          <w:highlight w:val="none"/>
        </w:rPr>
        <w:t xml:space="preserve">          报考职位（职位代码）：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83"/>
        <w:gridCol w:w="677"/>
        <w:gridCol w:w="1056"/>
        <w:gridCol w:w="1011"/>
        <w:gridCol w:w="1246"/>
        <w:gridCol w:w="684"/>
        <w:gridCol w:w="522"/>
        <w:gridCol w:w="644"/>
        <w:gridCol w:w="1331"/>
      </w:tblGrid>
      <w:tr w14:paraId="0E8B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039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姓  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3F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CB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C9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EC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176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216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政治</w:t>
            </w:r>
          </w:p>
          <w:p w14:paraId="1E9589B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001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E77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照</w:t>
            </w:r>
          </w:p>
          <w:p w14:paraId="2183969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  <w:p w14:paraId="241A2C4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片</w:t>
            </w:r>
          </w:p>
        </w:tc>
      </w:tr>
      <w:tr w14:paraId="4196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72C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   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C3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56B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1C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7C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ABD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2A0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8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49F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4CA9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1B2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00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F053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所学</w:t>
            </w:r>
          </w:p>
          <w:p w14:paraId="03B24C9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E1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17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专业技术</w:t>
            </w:r>
          </w:p>
          <w:p w14:paraId="0EE62B0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    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6F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A4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D1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EA69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13A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4E84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户  口</w:t>
            </w:r>
          </w:p>
          <w:p w14:paraId="198BA98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37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E4B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身份证</w:t>
            </w:r>
          </w:p>
          <w:p w14:paraId="181163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号  码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1F7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5AC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895B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联系电话</w:t>
            </w:r>
          </w:p>
          <w:p w14:paraId="3E8A2C1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（手机）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DFB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D22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ECC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3A9E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CC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简</w:t>
            </w:r>
          </w:p>
          <w:p w14:paraId="6BD59B9C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历</w:t>
            </w:r>
          </w:p>
          <w:p w14:paraId="3EE5B55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（从高中学习起）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ED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月至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C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在何学校、单位学习或工作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E34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任何职</w:t>
            </w:r>
          </w:p>
        </w:tc>
      </w:tr>
      <w:tr w14:paraId="23A3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E5A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27E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7B6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280F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2C5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1B0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5F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D3D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903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FD0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237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B4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95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A4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D74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C4C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3B8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A969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649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44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166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E17E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58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ED1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B90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31C087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主要社会关系</w:t>
            </w:r>
          </w:p>
          <w:p w14:paraId="5AC83CD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家庭成员及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B5A3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B07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11232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要说明的情况</w:t>
            </w:r>
          </w:p>
          <w:p w14:paraId="5A4E46BD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本人特长及需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BCCB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5002A7B8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75CE2B33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4259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CF954B">
            <w:pPr>
              <w:ind w:left="113" w:right="113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个人承诺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973">
            <w:pPr>
              <w:spacing w:line="44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本人承诺以上情况属实，如有虚假，一经发现，用人单位可不予录用，并服从工作分配。</w:t>
            </w:r>
          </w:p>
          <w:p w14:paraId="416100A0">
            <w:pPr>
              <w:spacing w:line="440" w:lineRule="exact"/>
              <w:ind w:firstLine="5427" w:firstLineChars="3003"/>
              <w:jc w:val="left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考生亲笔签名:  </w:t>
            </w:r>
          </w:p>
          <w:p w14:paraId="35624774">
            <w:pPr>
              <w:spacing w:line="360" w:lineRule="auto"/>
              <w:ind w:firstLine="410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                                                               年    月    日</w:t>
            </w:r>
          </w:p>
        </w:tc>
      </w:tr>
      <w:tr w14:paraId="189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B9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</w:t>
            </w:r>
          </w:p>
          <w:p w14:paraId="3AE3BF5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格</w:t>
            </w:r>
          </w:p>
          <w:p w14:paraId="342CA9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审</w:t>
            </w:r>
          </w:p>
          <w:p w14:paraId="06F108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查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51DC">
            <w:pPr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3155B19A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27685811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签名：</w:t>
            </w:r>
          </w:p>
          <w:p w14:paraId="59D9832E">
            <w:pPr>
              <w:ind w:firstLine="6505" w:firstLineChars="360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月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日</w:t>
            </w:r>
          </w:p>
        </w:tc>
      </w:tr>
      <w:tr w14:paraId="0C3E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2A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F070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</w:tbl>
    <w:p w14:paraId="7AD99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35B7"/>
    <w:rsid w:val="14E735B7"/>
    <w:rsid w:val="18F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炭步镇</Company>
  <Pages>1</Pages>
  <Words>214</Words>
  <Characters>214</Characters>
  <Lines>0</Lines>
  <Paragraphs>0</Paragraphs>
  <TotalTime>2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2025-11-26T01:13:00Z</dcterms:created>
  <dc:creator>纪洁明</dc:creator>
  <cp:lastModifiedBy>彦2</cp:lastModifiedBy>
  <dcterms:modified xsi:type="dcterms:W3CDTF">2026-01-08T06:29:16Z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B45423B041DD4641B60D3A83A31E70F8_11</vt:lpwstr>
  </property>
  <property fmtid="{D5CDD505-2E9C-101B-9397-08002B2CF9AE}" pid="4" name="KSOTemplateDocerSaveRecord">
    <vt:lpwstr>eyJoZGlkIjoiYmE5OTFjYjc1ZTdmYmRmNWYwN2Y0NjAwMzUyNTllMjAiLCJ1c2VySWQiOiIxMDUwMDU0Nzg5In0=</vt:lpwstr>
  </property>
</Properties>
</file>