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B498"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锡林郭勒盟中心医院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总会计师报名表</w:t>
      </w:r>
    </w:p>
    <w:tbl>
      <w:tblPr>
        <w:tblStyle w:val="5"/>
        <w:tblW w:w="10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99"/>
        <w:gridCol w:w="474"/>
        <w:gridCol w:w="246"/>
        <w:gridCol w:w="960"/>
        <w:gridCol w:w="167"/>
        <w:gridCol w:w="1036"/>
        <w:gridCol w:w="1260"/>
        <w:gridCol w:w="594"/>
        <w:gridCol w:w="486"/>
        <w:gridCol w:w="1194"/>
        <w:gridCol w:w="293"/>
        <w:gridCol w:w="1421"/>
      </w:tblGrid>
      <w:tr w14:paraId="7EA42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453DA39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姓名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DE7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CB5F83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1EE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C6F6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DB5B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27E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FF7DF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32A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近期免冠蓝底</w:t>
            </w:r>
          </w:p>
          <w:p w14:paraId="317452A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照片</w:t>
            </w:r>
          </w:p>
        </w:tc>
      </w:tr>
      <w:tr w14:paraId="74168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 w14:paraId="0D1CD8D0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民族</w:t>
            </w:r>
          </w:p>
        </w:tc>
        <w:tc>
          <w:tcPr>
            <w:tcW w:w="899" w:type="dxa"/>
            <w:tcBorders>
              <w:right w:val="single" w:color="auto" w:sz="4" w:space="0"/>
            </w:tcBorders>
            <w:noWrap w:val="0"/>
            <w:vAlign w:val="center"/>
          </w:tcPr>
          <w:p w14:paraId="6E9336E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B7516DA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健康状况</w:t>
            </w:r>
          </w:p>
        </w:tc>
        <w:tc>
          <w:tcPr>
            <w:tcW w:w="960" w:type="dxa"/>
            <w:tcBorders>
              <w:right w:val="single" w:color="auto" w:sz="4" w:space="0"/>
            </w:tcBorders>
            <w:noWrap w:val="0"/>
            <w:vAlign w:val="center"/>
          </w:tcPr>
          <w:p w14:paraId="3AA0115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B7A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婚姻状况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C55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32E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专业技术职称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noWrap w:val="0"/>
            <w:vAlign w:val="center"/>
          </w:tcPr>
          <w:p w14:paraId="5351452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7BE36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5D93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 w14:paraId="643D808A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家庭住址</w:t>
            </w:r>
          </w:p>
        </w:tc>
        <w:tc>
          <w:tcPr>
            <w:tcW w:w="378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347A5B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0EA817A9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联系方式</w:t>
            </w: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C16EF2">
            <w:pPr>
              <w:rPr>
                <w:rFonts w:hint="eastAsia" w:ascii="宋体" w:hAnsi="宋体" w:cs="宋体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78711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3098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D9CA">
            <w:pPr>
              <w:jc w:val="center"/>
              <w:rPr>
                <w:rFonts w:hint="eastAsia" w:ascii="宋体" w:hAnsi="宋体" w:cs="宋体" w:eastAsiaTheme="minorEastAsia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身份证号</w:t>
            </w:r>
          </w:p>
        </w:tc>
        <w:tc>
          <w:tcPr>
            <w:tcW w:w="378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72A5">
            <w:pPr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8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D973">
            <w:pPr>
              <w:jc w:val="center"/>
              <w:rPr>
                <w:rFonts w:hint="eastAsia" w:ascii="宋体" w:hAnsi="宋体" w:cs="宋体" w:eastAsiaTheme="minorEastAsia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电子邮箱</w:t>
            </w:r>
          </w:p>
        </w:tc>
        <w:tc>
          <w:tcPr>
            <w:tcW w:w="33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315C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0A94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15E3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学习经历</w:t>
            </w: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1704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入学时间</w:t>
            </w:r>
          </w:p>
        </w:tc>
        <w:tc>
          <w:tcPr>
            <w:tcW w:w="13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CE6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33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91D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毕业院校</w:t>
            </w:r>
          </w:p>
        </w:tc>
        <w:tc>
          <w:tcPr>
            <w:tcW w:w="14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192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2C9A">
            <w:pPr>
              <w:jc w:val="center"/>
              <w:rPr>
                <w:rFonts w:hint="eastAsia" w:ascii="宋体" w:hAnsi="宋体" w:cs="宋体" w:eastAsiaTheme="minorEastAsia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学历学位</w:t>
            </w:r>
          </w:p>
        </w:tc>
      </w:tr>
      <w:tr w14:paraId="62AD9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3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D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33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1DC0F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3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</w:tr>
      <w:tr w14:paraId="716DD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33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</w:tr>
      <w:tr w14:paraId="1CA1C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3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33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</w:tr>
      <w:tr w14:paraId="76DD7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D884">
            <w:pPr>
              <w:spacing w:line="420" w:lineRule="exact"/>
              <w:jc w:val="center"/>
              <w:rPr>
                <w:rFonts w:hint="eastAsia" w:ascii="宋体" w:hAnsi="宋体" w:cs="宋体"/>
                <w:b/>
              </w:rPr>
            </w:pPr>
          </w:p>
          <w:p w14:paraId="0709CAAA">
            <w:pPr>
              <w:spacing w:line="4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工作经历</w:t>
            </w:r>
          </w:p>
        </w:tc>
        <w:tc>
          <w:tcPr>
            <w:tcW w:w="9030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614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aseline"/>
              <w:rPr>
                <w:rFonts w:hint="eastAsia" w:eastAsiaTheme="minorEastAsia"/>
                <w:kern w:val="0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hd w:val="clear" w:color="auto" w:fill="FFFFFF"/>
                <w:lang w:eastAsia="zh-CN"/>
              </w:rPr>
              <w:t>（请明确每段工作经历的起止时间、工作单位、从事工作及承担职务）</w:t>
            </w:r>
          </w:p>
        </w:tc>
      </w:tr>
      <w:tr w14:paraId="4CE8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726C">
            <w:pPr>
              <w:spacing w:line="420" w:lineRule="exact"/>
              <w:jc w:val="center"/>
              <w:rPr>
                <w:rFonts w:hint="eastAsia" w:ascii="宋体" w:hAnsi="宋体" w:cs="宋体" w:eastAsiaTheme="minorEastAsia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业绩成果</w:t>
            </w:r>
          </w:p>
        </w:tc>
        <w:tc>
          <w:tcPr>
            <w:tcW w:w="9030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834CAC">
            <w:pPr>
              <w:spacing w:line="420" w:lineRule="exact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（可附页）</w:t>
            </w:r>
          </w:p>
          <w:p w14:paraId="64C768F5">
            <w:pPr>
              <w:spacing w:line="420" w:lineRule="exact"/>
              <w:rPr>
                <w:rFonts w:hint="eastAsia" w:ascii="宋体" w:hAnsi="宋体" w:cs="宋体"/>
              </w:rPr>
            </w:pPr>
          </w:p>
        </w:tc>
      </w:tr>
      <w:tr w14:paraId="0EEA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5635">
            <w:pPr>
              <w:spacing w:line="420" w:lineRule="exact"/>
              <w:jc w:val="center"/>
              <w:rPr>
                <w:rFonts w:hint="eastAsia" w:ascii="宋体" w:hAnsi="宋体" w:cs="宋体"/>
                <w:b/>
              </w:rPr>
            </w:pPr>
            <w:r>
              <w:t>声明与签名</w:t>
            </w:r>
          </w:p>
        </w:tc>
        <w:tc>
          <w:tcPr>
            <w:tcW w:w="9030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A96CC9">
            <w:r>
              <w:t>我确认上述信息真实无误，并愿意接受背景调查。</w:t>
            </w:r>
          </w:p>
          <w:p w14:paraId="3240A8C6"/>
          <w:p w14:paraId="57E002AA">
            <w:pPr>
              <w:rPr>
                <w:rFonts w:hint="eastAsia" w:ascii="宋体" w:hAnsi="宋体" w:cs="宋体"/>
                <w:b/>
              </w:rPr>
            </w:pPr>
            <w:r>
              <w:t>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lang w:eastAsia="zh-CN"/>
              </w:rPr>
              <w:t>日期：</w:t>
            </w:r>
            <w:r>
              <w:rPr>
                <w:rFonts w:hint="eastAsia"/>
              </w:rPr>
              <w:t xml:space="preserve"> 年     月     日</w:t>
            </w:r>
          </w:p>
        </w:tc>
      </w:tr>
    </w:tbl>
    <w:p w14:paraId="5A50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footerReference r:id="rId3" w:type="default"/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62A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E55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E55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4358"/>
    <w:rsid w:val="07921036"/>
    <w:rsid w:val="082F4AD6"/>
    <w:rsid w:val="091D0DD3"/>
    <w:rsid w:val="0CAE6912"/>
    <w:rsid w:val="0D4E59FF"/>
    <w:rsid w:val="0DBA631E"/>
    <w:rsid w:val="0DE57C31"/>
    <w:rsid w:val="153759B1"/>
    <w:rsid w:val="176273F5"/>
    <w:rsid w:val="1839615F"/>
    <w:rsid w:val="1B2A1FB6"/>
    <w:rsid w:val="1BB630ED"/>
    <w:rsid w:val="2034792F"/>
    <w:rsid w:val="20A756FA"/>
    <w:rsid w:val="24675F9D"/>
    <w:rsid w:val="24E01E51"/>
    <w:rsid w:val="276D35D6"/>
    <w:rsid w:val="29D86924"/>
    <w:rsid w:val="2F302A9D"/>
    <w:rsid w:val="3275602C"/>
    <w:rsid w:val="374F1C9F"/>
    <w:rsid w:val="385055F6"/>
    <w:rsid w:val="38523D46"/>
    <w:rsid w:val="38975BFC"/>
    <w:rsid w:val="39602492"/>
    <w:rsid w:val="3A23599A"/>
    <w:rsid w:val="3AB42A96"/>
    <w:rsid w:val="44EB6D91"/>
    <w:rsid w:val="4AEA6060"/>
    <w:rsid w:val="4C6D6F48"/>
    <w:rsid w:val="4DDD1BB1"/>
    <w:rsid w:val="518B76C2"/>
    <w:rsid w:val="5298235E"/>
    <w:rsid w:val="52DB4454"/>
    <w:rsid w:val="5579070C"/>
    <w:rsid w:val="560E70A6"/>
    <w:rsid w:val="561F3061"/>
    <w:rsid w:val="56BA5480"/>
    <w:rsid w:val="56EC272D"/>
    <w:rsid w:val="58B57CAD"/>
    <w:rsid w:val="5D520453"/>
    <w:rsid w:val="5ECA3B26"/>
    <w:rsid w:val="608E3BBA"/>
    <w:rsid w:val="653C35A1"/>
    <w:rsid w:val="6BA23167"/>
    <w:rsid w:val="6BEA10DD"/>
    <w:rsid w:val="706933FF"/>
    <w:rsid w:val="713A2FED"/>
    <w:rsid w:val="715D03C3"/>
    <w:rsid w:val="73DC65DE"/>
    <w:rsid w:val="748E1122"/>
    <w:rsid w:val="76426BCC"/>
    <w:rsid w:val="76C07AF1"/>
    <w:rsid w:val="771F3F6C"/>
    <w:rsid w:val="792C3B64"/>
    <w:rsid w:val="7EC1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1341</Words>
  <Characters>1397</Characters>
  <Lines>0</Lines>
  <Paragraphs>0</Paragraphs>
  <TotalTime>23</TotalTime>
  <ScaleCrop>false</ScaleCrop>
  <LinksUpToDate>false</LinksUpToDate>
  <CharactersWithSpaces>1447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2025-09-26T02:51:00Z</dcterms:created>
  <dc:creator>Administrator</dc:creator>
  <cp:lastModifiedBy>WPS_1557721882</cp:lastModifiedBy>
  <cp:lastPrinted>2025-10-27T08:33:00Z</cp:lastPrinted>
  <dcterms:modified xsi:type="dcterms:W3CDTF">2025-12-01T08:27:17Z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eyJoZGlkIjoiYTNjZTI2MzA5NmFhM2EzYzRmMGY4Zjg3NDdjOTZlMGUiLCJ1c2VySWQiOiI1NTI4NjM2OTIifQ==</vt:lpwstr>
  </property>
  <property fmtid="{D5CDD505-2E9C-101B-9397-08002B2CF9AE}" pid="4" name="ICV">
    <vt:lpwstr>BFF035BE01D5404E994F1BF538DFAEB9_13</vt:lpwstr>
  </property>
</Properties>
</file>