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BF" w:rsidRPr="00D24332" w:rsidRDefault="007A048C">
      <w:pPr>
        <w:overflowPunct w:val="0"/>
        <w:spacing w:line="56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D24332">
        <w:rPr>
          <w:rFonts w:ascii="Times New Roman" w:eastAsia="仿宋" w:hAnsi="Times New Roman" w:cs="Times New Roman"/>
          <w:kern w:val="0"/>
          <w:sz w:val="32"/>
          <w:szCs w:val="32"/>
        </w:rPr>
        <w:t>附件</w:t>
      </w:r>
    </w:p>
    <w:p w:rsidR="006A01BF" w:rsidRPr="00D24332" w:rsidRDefault="007A048C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kern w:val="0"/>
          <w:sz w:val="38"/>
          <w:szCs w:val="38"/>
        </w:rPr>
      </w:pPr>
      <w:r w:rsidRPr="00D24332">
        <w:rPr>
          <w:rFonts w:ascii="Times New Roman" w:eastAsia="宋体" w:hAnsi="Times New Roman" w:cs="Times New Roman"/>
          <w:b/>
          <w:bCs/>
          <w:kern w:val="0"/>
          <w:sz w:val="38"/>
          <w:szCs w:val="38"/>
        </w:rPr>
        <w:t>江苏省苏州中学校招聘</w:t>
      </w:r>
      <w:r w:rsidRPr="00D24332">
        <w:rPr>
          <w:rFonts w:ascii="Times New Roman" w:eastAsia="宋体" w:hAnsi="Times New Roman" w:cs="Times New Roman"/>
          <w:b/>
          <w:bCs/>
          <w:kern w:val="0"/>
          <w:sz w:val="38"/>
          <w:szCs w:val="38"/>
        </w:rPr>
        <w:t>202</w:t>
      </w:r>
      <w:r w:rsidR="000C47E2" w:rsidRPr="00D24332">
        <w:rPr>
          <w:rFonts w:ascii="Times New Roman" w:eastAsia="宋体" w:hAnsi="Times New Roman" w:cs="Times New Roman" w:hint="eastAsia"/>
          <w:b/>
          <w:bCs/>
          <w:kern w:val="0"/>
          <w:sz w:val="38"/>
          <w:szCs w:val="38"/>
        </w:rPr>
        <w:t>6</w:t>
      </w:r>
      <w:r w:rsidRPr="00D24332">
        <w:rPr>
          <w:rFonts w:ascii="Times New Roman" w:eastAsia="宋体" w:hAnsi="Times New Roman" w:cs="Times New Roman"/>
          <w:b/>
          <w:bCs/>
          <w:kern w:val="0"/>
          <w:sz w:val="38"/>
          <w:szCs w:val="38"/>
        </w:rPr>
        <w:t>年高层次优秀毕业生岗位简介表</w:t>
      </w:r>
    </w:p>
    <w:p w:rsidR="006A01BF" w:rsidRPr="00D24332" w:rsidRDefault="006A01BF">
      <w:pPr>
        <w:rPr>
          <w:rFonts w:ascii="Times New Roman" w:hAnsi="Times New Roman" w:cs="Times New Roman"/>
        </w:rPr>
      </w:pP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8"/>
        <w:gridCol w:w="1382"/>
        <w:gridCol w:w="3891"/>
        <w:gridCol w:w="863"/>
        <w:gridCol w:w="1150"/>
        <w:gridCol w:w="2450"/>
        <w:gridCol w:w="1438"/>
        <w:gridCol w:w="2594"/>
      </w:tblGrid>
      <w:tr w:rsidR="00D24332" w:rsidRPr="00D24332" w:rsidTr="00FB2EA0">
        <w:trPr>
          <w:trHeight w:val="1103"/>
          <w:jc w:val="center"/>
        </w:trPr>
        <w:tc>
          <w:tcPr>
            <w:tcW w:w="403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招聘岗位代码</w:t>
            </w:r>
          </w:p>
        </w:tc>
        <w:tc>
          <w:tcPr>
            <w:tcW w:w="461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招聘岗</w:t>
            </w:r>
          </w:p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1298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288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招聘</w:t>
            </w:r>
          </w:p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384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学历</w:t>
            </w:r>
          </w:p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要求</w:t>
            </w:r>
          </w:p>
        </w:tc>
        <w:tc>
          <w:tcPr>
            <w:tcW w:w="818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80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866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备注</w:t>
            </w:r>
          </w:p>
        </w:tc>
      </w:tr>
      <w:tr w:rsidR="00D24332" w:rsidRPr="00D24332" w:rsidTr="00252D8E">
        <w:trPr>
          <w:trHeight w:val="1138"/>
          <w:jc w:val="center"/>
        </w:trPr>
        <w:tc>
          <w:tcPr>
            <w:tcW w:w="403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001</w:t>
            </w:r>
          </w:p>
        </w:tc>
        <w:tc>
          <w:tcPr>
            <w:tcW w:w="461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数学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98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从事高中</w:t>
            </w: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数学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88" w:type="pct"/>
            <w:vAlign w:val="center"/>
          </w:tcPr>
          <w:p w:rsidR="006A01BF" w:rsidRPr="00D24332" w:rsidRDefault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4" w:type="pct"/>
            <w:vMerge w:val="restar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博士</w:t>
            </w:r>
          </w:p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818" w:type="pc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数学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80" w:type="pct"/>
            <w:vMerge w:val="restar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具有相应学位</w:t>
            </w:r>
          </w:p>
        </w:tc>
        <w:tc>
          <w:tcPr>
            <w:tcW w:w="866" w:type="pct"/>
            <w:vMerge w:val="restart"/>
            <w:vAlign w:val="center"/>
          </w:tcPr>
          <w:p w:rsidR="006A01BF" w:rsidRPr="00D24332" w:rsidRDefault="007A048C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对符合优秀条件的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202</w:t>
            </w:r>
            <w:r w:rsidR="000C47E2"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6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年毕业生，学历可放宽至硕士研究生，具体条件详见《公告》</w:t>
            </w:r>
            <w:r w:rsidR="00FB2EA0"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。其中《</w:t>
            </w:r>
            <w:r w:rsidR="00FB2EA0"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公告》</w:t>
            </w:r>
            <w:r w:rsidR="00FB2EA0"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中条件②⑤，所获奖项学科需与报考学科一致，条件②还需为高中段比赛。</w:t>
            </w:r>
          </w:p>
        </w:tc>
      </w:tr>
      <w:tr w:rsidR="00D24332" w:rsidRPr="00D24332" w:rsidTr="00252D8E">
        <w:trPr>
          <w:trHeight w:val="1254"/>
          <w:jc w:val="center"/>
        </w:trPr>
        <w:tc>
          <w:tcPr>
            <w:tcW w:w="403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00</w:t>
            </w: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61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物理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98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从事高中</w:t>
            </w: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物理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88" w:type="pct"/>
            <w:vAlign w:val="center"/>
          </w:tcPr>
          <w:p w:rsidR="000C47E2" w:rsidRPr="00D24332" w:rsidRDefault="00FB2EA0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4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18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物理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80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66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FB2EA0" w:rsidRPr="00D24332" w:rsidTr="00FB2EA0">
        <w:trPr>
          <w:trHeight w:val="851"/>
          <w:jc w:val="center"/>
        </w:trPr>
        <w:tc>
          <w:tcPr>
            <w:tcW w:w="403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00</w:t>
            </w: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1" w:type="pct"/>
            <w:vAlign w:val="center"/>
          </w:tcPr>
          <w:p w:rsidR="000C47E2" w:rsidRPr="00D24332" w:rsidRDefault="00FB2EA0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化学</w:t>
            </w:r>
            <w:r w:rsidR="000C47E2"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298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从事高中</w:t>
            </w:r>
            <w:r w:rsidR="00FB2EA0"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化学</w:t>
            </w:r>
            <w:r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教育教学工作</w:t>
            </w:r>
          </w:p>
        </w:tc>
        <w:tc>
          <w:tcPr>
            <w:tcW w:w="288" w:type="pct"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4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18" w:type="pct"/>
            <w:vAlign w:val="center"/>
          </w:tcPr>
          <w:p w:rsidR="000C47E2" w:rsidRPr="00D24332" w:rsidRDefault="00FB2EA0" w:rsidP="000C47E2">
            <w:pPr>
              <w:widowControl/>
              <w:spacing w:line="0" w:lineRule="atLeas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33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化学</w:t>
            </w:r>
            <w:r w:rsidR="00113E5E" w:rsidRPr="00D24332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及相关专业</w:t>
            </w:r>
          </w:p>
        </w:tc>
        <w:tc>
          <w:tcPr>
            <w:tcW w:w="480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66" w:type="pct"/>
            <w:vMerge/>
            <w:vAlign w:val="center"/>
          </w:tcPr>
          <w:p w:rsidR="000C47E2" w:rsidRPr="00D24332" w:rsidRDefault="000C47E2" w:rsidP="000C47E2">
            <w:pPr>
              <w:widowControl/>
              <w:spacing w:line="0" w:lineRule="atLeas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</w:tbl>
    <w:p w:rsidR="002829D4" w:rsidRPr="00D24332" w:rsidRDefault="002829D4" w:rsidP="00265942">
      <w:pPr>
        <w:spacing w:line="560" w:lineRule="exact"/>
      </w:pPr>
    </w:p>
    <w:sectPr w:rsidR="002829D4" w:rsidRPr="00D24332" w:rsidSect="0026594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EF" w:rsidRDefault="00111CEF" w:rsidP="007325FF">
      <w:r>
        <w:separator/>
      </w:r>
    </w:p>
  </w:endnote>
  <w:endnote w:type="continuationSeparator" w:id="1">
    <w:p w:rsidR="00111CEF" w:rsidRDefault="00111CEF" w:rsidP="0073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1341F91-6F62-4D37-9F89-4D131DA2E0AC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EF" w:rsidRDefault="00111CEF" w:rsidP="007325FF">
      <w:r>
        <w:separator/>
      </w:r>
    </w:p>
  </w:footnote>
  <w:footnote w:type="continuationSeparator" w:id="1">
    <w:p w:rsidR="00111CEF" w:rsidRDefault="00111CEF" w:rsidP="00732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yYmNmMDUzNWIwNDVkYmIxZTBkYWMwNzA0ZTE3YmQifQ=="/>
  </w:docVars>
  <w:rsids>
    <w:rsidRoot w:val="004C1483"/>
    <w:rsid w:val="8F40F18C"/>
    <w:rsid w:val="9EF521EB"/>
    <w:rsid w:val="9FAF1254"/>
    <w:rsid w:val="B89FA9DE"/>
    <w:rsid w:val="CAEDAD2B"/>
    <w:rsid w:val="CC7E9B2E"/>
    <w:rsid w:val="D0E1A278"/>
    <w:rsid w:val="DDF63468"/>
    <w:rsid w:val="DFFB0CA0"/>
    <w:rsid w:val="EAEFD5A5"/>
    <w:rsid w:val="F8DBCF4C"/>
    <w:rsid w:val="F9FDE614"/>
    <w:rsid w:val="FBFEB343"/>
    <w:rsid w:val="FDF222F7"/>
    <w:rsid w:val="FF3FD547"/>
    <w:rsid w:val="0000490C"/>
    <w:rsid w:val="00042740"/>
    <w:rsid w:val="00051AF6"/>
    <w:rsid w:val="000645EB"/>
    <w:rsid w:val="000672B4"/>
    <w:rsid w:val="00090370"/>
    <w:rsid w:val="00091195"/>
    <w:rsid w:val="000A5758"/>
    <w:rsid w:val="000C47E2"/>
    <w:rsid w:val="000C7C51"/>
    <w:rsid w:val="000D711D"/>
    <w:rsid w:val="000D762A"/>
    <w:rsid w:val="000E17D4"/>
    <w:rsid w:val="000E1E88"/>
    <w:rsid w:val="000E3263"/>
    <w:rsid w:val="000E3293"/>
    <w:rsid w:val="000E4EEA"/>
    <w:rsid w:val="000F2F39"/>
    <w:rsid w:val="000F4B4C"/>
    <w:rsid w:val="00111CEF"/>
    <w:rsid w:val="00113E5E"/>
    <w:rsid w:val="00117FC0"/>
    <w:rsid w:val="00124AA7"/>
    <w:rsid w:val="0013289B"/>
    <w:rsid w:val="00133CA4"/>
    <w:rsid w:val="001448A7"/>
    <w:rsid w:val="00147E73"/>
    <w:rsid w:val="00147EDD"/>
    <w:rsid w:val="00177736"/>
    <w:rsid w:val="00177E7F"/>
    <w:rsid w:val="00181256"/>
    <w:rsid w:val="00194F66"/>
    <w:rsid w:val="001A0FFD"/>
    <w:rsid w:val="001A245F"/>
    <w:rsid w:val="001A763E"/>
    <w:rsid w:val="001B7C0D"/>
    <w:rsid w:val="001C2840"/>
    <w:rsid w:val="001D39C4"/>
    <w:rsid w:val="00203883"/>
    <w:rsid w:val="00210CA2"/>
    <w:rsid w:val="00215DCF"/>
    <w:rsid w:val="00222852"/>
    <w:rsid w:val="0022708C"/>
    <w:rsid w:val="00243813"/>
    <w:rsid w:val="00251B93"/>
    <w:rsid w:val="00252D8E"/>
    <w:rsid w:val="00256A2F"/>
    <w:rsid w:val="0026506D"/>
    <w:rsid w:val="00265942"/>
    <w:rsid w:val="00270C3E"/>
    <w:rsid w:val="002829D4"/>
    <w:rsid w:val="002B2C40"/>
    <w:rsid w:val="002B5C62"/>
    <w:rsid w:val="002C085C"/>
    <w:rsid w:val="002C20E7"/>
    <w:rsid w:val="002D243C"/>
    <w:rsid w:val="002D6500"/>
    <w:rsid w:val="00315C44"/>
    <w:rsid w:val="00361269"/>
    <w:rsid w:val="00364FB0"/>
    <w:rsid w:val="003671CB"/>
    <w:rsid w:val="00372C32"/>
    <w:rsid w:val="00374CFA"/>
    <w:rsid w:val="003818BD"/>
    <w:rsid w:val="00383A23"/>
    <w:rsid w:val="003A2947"/>
    <w:rsid w:val="003B157B"/>
    <w:rsid w:val="003D1CB6"/>
    <w:rsid w:val="003D59F0"/>
    <w:rsid w:val="003E2C95"/>
    <w:rsid w:val="00401521"/>
    <w:rsid w:val="00403135"/>
    <w:rsid w:val="00417B68"/>
    <w:rsid w:val="00425349"/>
    <w:rsid w:val="0042559E"/>
    <w:rsid w:val="00441805"/>
    <w:rsid w:val="00442E32"/>
    <w:rsid w:val="004547C0"/>
    <w:rsid w:val="00462258"/>
    <w:rsid w:val="0046227E"/>
    <w:rsid w:val="00463CC3"/>
    <w:rsid w:val="00472051"/>
    <w:rsid w:val="00476BF5"/>
    <w:rsid w:val="00477223"/>
    <w:rsid w:val="00485ADC"/>
    <w:rsid w:val="004A1F7E"/>
    <w:rsid w:val="004B27D5"/>
    <w:rsid w:val="004C0170"/>
    <w:rsid w:val="004C1483"/>
    <w:rsid w:val="004D35CD"/>
    <w:rsid w:val="004F45F7"/>
    <w:rsid w:val="00503C07"/>
    <w:rsid w:val="00516F4F"/>
    <w:rsid w:val="00531C10"/>
    <w:rsid w:val="005322F9"/>
    <w:rsid w:val="0054155C"/>
    <w:rsid w:val="00546515"/>
    <w:rsid w:val="005853C6"/>
    <w:rsid w:val="00585C55"/>
    <w:rsid w:val="0059267A"/>
    <w:rsid w:val="005A7DF6"/>
    <w:rsid w:val="005D3782"/>
    <w:rsid w:val="005D5447"/>
    <w:rsid w:val="005F237D"/>
    <w:rsid w:val="00602A53"/>
    <w:rsid w:val="0062148F"/>
    <w:rsid w:val="00623693"/>
    <w:rsid w:val="00623EE9"/>
    <w:rsid w:val="00654F29"/>
    <w:rsid w:val="006561F1"/>
    <w:rsid w:val="00657DE8"/>
    <w:rsid w:val="00672630"/>
    <w:rsid w:val="00677B97"/>
    <w:rsid w:val="00693CEC"/>
    <w:rsid w:val="006A01BF"/>
    <w:rsid w:val="006A385E"/>
    <w:rsid w:val="006B2594"/>
    <w:rsid w:val="006C146C"/>
    <w:rsid w:val="006D79CB"/>
    <w:rsid w:val="006F28B8"/>
    <w:rsid w:val="00726467"/>
    <w:rsid w:val="00726C43"/>
    <w:rsid w:val="007325FF"/>
    <w:rsid w:val="00744902"/>
    <w:rsid w:val="007514C1"/>
    <w:rsid w:val="00764824"/>
    <w:rsid w:val="0079491F"/>
    <w:rsid w:val="007A048C"/>
    <w:rsid w:val="007A25FF"/>
    <w:rsid w:val="007A7D4B"/>
    <w:rsid w:val="007C3822"/>
    <w:rsid w:val="007C6039"/>
    <w:rsid w:val="00815F25"/>
    <w:rsid w:val="00823253"/>
    <w:rsid w:val="00825878"/>
    <w:rsid w:val="0085015D"/>
    <w:rsid w:val="00850A4E"/>
    <w:rsid w:val="00854660"/>
    <w:rsid w:val="00877F94"/>
    <w:rsid w:val="008930AC"/>
    <w:rsid w:val="008931A1"/>
    <w:rsid w:val="00896784"/>
    <w:rsid w:val="00897120"/>
    <w:rsid w:val="008975AB"/>
    <w:rsid w:val="008B0F06"/>
    <w:rsid w:val="008B25F7"/>
    <w:rsid w:val="008C47A2"/>
    <w:rsid w:val="008F192A"/>
    <w:rsid w:val="008F432E"/>
    <w:rsid w:val="00905F2D"/>
    <w:rsid w:val="00910A93"/>
    <w:rsid w:val="00911496"/>
    <w:rsid w:val="00912585"/>
    <w:rsid w:val="009254DD"/>
    <w:rsid w:val="00931BB5"/>
    <w:rsid w:val="009414E9"/>
    <w:rsid w:val="00957140"/>
    <w:rsid w:val="00974672"/>
    <w:rsid w:val="00975245"/>
    <w:rsid w:val="00977049"/>
    <w:rsid w:val="00985044"/>
    <w:rsid w:val="00992722"/>
    <w:rsid w:val="0099491C"/>
    <w:rsid w:val="009952BB"/>
    <w:rsid w:val="0099654C"/>
    <w:rsid w:val="009A043C"/>
    <w:rsid w:val="009C05C1"/>
    <w:rsid w:val="009C08D1"/>
    <w:rsid w:val="009F515E"/>
    <w:rsid w:val="009F7E62"/>
    <w:rsid w:val="00A02EF2"/>
    <w:rsid w:val="00A0412D"/>
    <w:rsid w:val="00A12C7D"/>
    <w:rsid w:val="00A260A4"/>
    <w:rsid w:val="00A3087E"/>
    <w:rsid w:val="00A5080D"/>
    <w:rsid w:val="00A67BFD"/>
    <w:rsid w:val="00A83633"/>
    <w:rsid w:val="00AA2A94"/>
    <w:rsid w:val="00AA49F7"/>
    <w:rsid w:val="00AB25C4"/>
    <w:rsid w:val="00AD1C29"/>
    <w:rsid w:val="00B16322"/>
    <w:rsid w:val="00B247BA"/>
    <w:rsid w:val="00B65EC9"/>
    <w:rsid w:val="00B90634"/>
    <w:rsid w:val="00BA478F"/>
    <w:rsid w:val="00BD0CB9"/>
    <w:rsid w:val="00BD1073"/>
    <w:rsid w:val="00BD4321"/>
    <w:rsid w:val="00BE46FD"/>
    <w:rsid w:val="00C16C4E"/>
    <w:rsid w:val="00C3037C"/>
    <w:rsid w:val="00C5018D"/>
    <w:rsid w:val="00C50BC2"/>
    <w:rsid w:val="00C53F27"/>
    <w:rsid w:val="00C569FE"/>
    <w:rsid w:val="00C6428B"/>
    <w:rsid w:val="00C76075"/>
    <w:rsid w:val="00C836FF"/>
    <w:rsid w:val="00CA355A"/>
    <w:rsid w:val="00CC3E2C"/>
    <w:rsid w:val="00CC57F7"/>
    <w:rsid w:val="00CE7521"/>
    <w:rsid w:val="00CF2102"/>
    <w:rsid w:val="00CF2519"/>
    <w:rsid w:val="00D014CB"/>
    <w:rsid w:val="00D02EB1"/>
    <w:rsid w:val="00D05D1D"/>
    <w:rsid w:val="00D13E48"/>
    <w:rsid w:val="00D230EB"/>
    <w:rsid w:val="00D24332"/>
    <w:rsid w:val="00D2636F"/>
    <w:rsid w:val="00D3298D"/>
    <w:rsid w:val="00D55AE3"/>
    <w:rsid w:val="00D62821"/>
    <w:rsid w:val="00D72862"/>
    <w:rsid w:val="00D82E7F"/>
    <w:rsid w:val="00D849DB"/>
    <w:rsid w:val="00D91816"/>
    <w:rsid w:val="00D91D60"/>
    <w:rsid w:val="00DB713E"/>
    <w:rsid w:val="00DC205C"/>
    <w:rsid w:val="00DD1ED6"/>
    <w:rsid w:val="00DD5650"/>
    <w:rsid w:val="00DD6A50"/>
    <w:rsid w:val="00DE5A6F"/>
    <w:rsid w:val="00DE6317"/>
    <w:rsid w:val="00DF2FAB"/>
    <w:rsid w:val="00DF545D"/>
    <w:rsid w:val="00E02F07"/>
    <w:rsid w:val="00E25FF3"/>
    <w:rsid w:val="00E274FA"/>
    <w:rsid w:val="00E33B06"/>
    <w:rsid w:val="00E53BB9"/>
    <w:rsid w:val="00E6154A"/>
    <w:rsid w:val="00E823DD"/>
    <w:rsid w:val="00E82D0C"/>
    <w:rsid w:val="00E833B2"/>
    <w:rsid w:val="00E86CD6"/>
    <w:rsid w:val="00E94BB5"/>
    <w:rsid w:val="00EA33B1"/>
    <w:rsid w:val="00EC2165"/>
    <w:rsid w:val="00EC5CC5"/>
    <w:rsid w:val="00ED0607"/>
    <w:rsid w:val="00EE1EA5"/>
    <w:rsid w:val="00F068A8"/>
    <w:rsid w:val="00F06C87"/>
    <w:rsid w:val="00F23013"/>
    <w:rsid w:val="00F24B1D"/>
    <w:rsid w:val="00F32B48"/>
    <w:rsid w:val="00F4460A"/>
    <w:rsid w:val="00F50DAC"/>
    <w:rsid w:val="00F5111B"/>
    <w:rsid w:val="00F5247A"/>
    <w:rsid w:val="00F74FED"/>
    <w:rsid w:val="00F75A2D"/>
    <w:rsid w:val="00F80442"/>
    <w:rsid w:val="00F95F3E"/>
    <w:rsid w:val="00FB2EA0"/>
    <w:rsid w:val="00FB5AE3"/>
    <w:rsid w:val="00FB667C"/>
    <w:rsid w:val="00FB6ECF"/>
    <w:rsid w:val="00FD3F9A"/>
    <w:rsid w:val="048A5D0D"/>
    <w:rsid w:val="1C93477C"/>
    <w:rsid w:val="327DE2C0"/>
    <w:rsid w:val="3A5D6B2B"/>
    <w:rsid w:val="3D865248"/>
    <w:rsid w:val="3DF7C2A3"/>
    <w:rsid w:val="3F2F50BB"/>
    <w:rsid w:val="3FFD1EA1"/>
    <w:rsid w:val="48E8369B"/>
    <w:rsid w:val="5FB7BC20"/>
    <w:rsid w:val="5FE6B654"/>
    <w:rsid w:val="602A3BDF"/>
    <w:rsid w:val="623319E1"/>
    <w:rsid w:val="6DF13A8E"/>
    <w:rsid w:val="797F1823"/>
    <w:rsid w:val="7DD66CE2"/>
    <w:rsid w:val="7EBED4DC"/>
    <w:rsid w:val="7F2FA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F7E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7E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F7E62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9F7E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F7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F7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9F7E62"/>
    <w:rPr>
      <w:b/>
      <w:bCs/>
    </w:rPr>
  </w:style>
  <w:style w:type="character" w:styleId="a8">
    <w:name w:val="Hyperlink"/>
    <w:basedOn w:val="a0"/>
    <w:uiPriority w:val="99"/>
    <w:unhideWhenUsed/>
    <w:qFormat/>
    <w:rsid w:val="009F7E6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F7E62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sid w:val="009F7E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F7E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9F7E62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qFormat/>
    <w:rsid w:val="009F7E6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F7E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818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223</Words>
  <Characters>56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16</cp:revision>
  <cp:lastPrinted>2025-12-09T05:00:00Z</cp:lastPrinted>
  <dcterms:created xsi:type="dcterms:W3CDTF">2025-11-28T06:10:00Z</dcterms:created>
  <dcterms:modified xsi:type="dcterms:W3CDTF">2025-12-10T03:07:00Z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4B3BD88DD5F64D1E8AD6A5FB03EB15C3_13</vt:lpwstr>
  </property>
</Properties>
</file>