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Style w:val="11"/>
          <w:rFonts w:hint="default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  <w:t>2023</w:t>
      </w:r>
      <w:r>
        <w:rPr>
          <w:rStyle w:val="11"/>
          <w:rFonts w:hint="eastAsia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Style w:val="11"/>
          <w:rFonts w:hint="eastAsia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益阳市赫山区</w:t>
      </w:r>
      <w:r>
        <w:rPr>
          <w:rStyle w:val="11"/>
          <w:rFonts w:hint="default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  <w:t>残疾人就业服务中心</w:t>
      </w:r>
    </w:p>
    <w:tbl>
      <w:tblPr>
        <w:tblStyle w:val="9"/>
        <w:tblpPr w:leftFromText="180" w:rightFromText="180" w:vertAnchor="text" w:horzAnchor="page" w:tblpX="2167" w:tblpY="936"/>
        <w:tblOverlap w:val="never"/>
        <w:tblW w:w="8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70"/>
        <w:gridCol w:w="840"/>
        <w:gridCol w:w="1200"/>
        <w:gridCol w:w="765"/>
        <w:gridCol w:w="1343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6" w:firstLineChars="0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照片粘贴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身体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50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申请人签字：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资格审核意见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（签字盖章）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Style w:val="11"/>
          <w:rFonts w:hint="eastAsia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公益性岗位（残疾人）申请表</w:t>
      </w:r>
    </w:p>
    <w:sectPr>
      <w:headerReference r:id="rId3" w:type="default"/>
      <w:footerReference r:id="rId4" w:type="default"/>
      <w:pgSz w:w="11906" w:h="16838"/>
      <w:pgMar w:top="2120" w:right="1463" w:bottom="2007" w:left="1576" w:header="851" w:footer="133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7" w:charSpace="-6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A28627-C9A2-4A8B-AFE7-5F04DBB6B78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F363A93-DC9C-4A7B-AFE3-232D22B436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D7D212C-3F2B-42B3-A5F5-D842AC4829A8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NjlmMDE1M2YyMTg2ZDE4YjE3N2E2YWEwYWU3ODgifQ=="/>
  </w:docVars>
  <w:rsids>
    <w:rsidRoot w:val="32EE3E66"/>
    <w:rsid w:val="095A7E88"/>
    <w:rsid w:val="1EE63844"/>
    <w:rsid w:val="22770B93"/>
    <w:rsid w:val="28E522DE"/>
    <w:rsid w:val="32EE3E66"/>
    <w:rsid w:val="356A3BCE"/>
    <w:rsid w:val="3611063A"/>
    <w:rsid w:val="366B0877"/>
    <w:rsid w:val="3A1F62EB"/>
    <w:rsid w:val="3AA95689"/>
    <w:rsid w:val="3C756255"/>
    <w:rsid w:val="3DFF1529"/>
    <w:rsid w:val="42844B4D"/>
    <w:rsid w:val="476A478F"/>
    <w:rsid w:val="4FDF3DA4"/>
    <w:rsid w:val="563F0DA1"/>
    <w:rsid w:val="57AF663F"/>
    <w:rsid w:val="5BE72873"/>
    <w:rsid w:val="61120392"/>
    <w:rsid w:val="617B4AF3"/>
    <w:rsid w:val="64641114"/>
    <w:rsid w:val="68417131"/>
    <w:rsid w:val="68646880"/>
    <w:rsid w:val="74374F23"/>
    <w:rsid w:val="77FF7314"/>
    <w:rsid w:val="79BA3D5C"/>
    <w:rsid w:val="B59DDA16"/>
    <w:rsid w:val="BE3FC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Lines="0" w:beforeAutospacing="0" w:afterLines="0" w:afterAutospacing="0" w:line="240" w:lineRule="auto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34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1925</Words>
  <Characters>1991</Characters>
  <Lines>0</Lines>
  <Paragraphs>0</Paragraphs>
  <TotalTime>107</TotalTime>
  <ScaleCrop>false</ScaleCrop>
  <LinksUpToDate>false</LinksUpToDate>
  <CharactersWithSpaces>2144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2023-09-11T00:14:00Z</dcterms:created>
  <dc:creator>kylin</dc:creator>
  <cp:lastModifiedBy>丫丫</cp:lastModifiedBy>
  <cp:lastPrinted>2023-10-07T01:07:00Z</cp:lastPrinted>
  <dcterms:modified xsi:type="dcterms:W3CDTF">2023-10-09T07:54:26Z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B8382562B1B944A5BE75896707996359</vt:lpwstr>
  </property>
</Properties>
</file>