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90493">
      <w:pPr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：</w:t>
      </w:r>
    </w:p>
    <w:p w14:paraId="11BF4E66">
      <w:pPr>
        <w:jc w:val="center"/>
        <w:rPr>
          <w:rFonts w:hint="default" w:ascii="Times New Roman" w:hAnsi="Times New Roman" w:eastAsia="黑体" w:cs="Times New Roman"/>
          <w:b w:val="0"/>
          <w:bCs w:val="0"/>
          <w:spacing w:val="-12"/>
          <w:sz w:val="24"/>
        </w:rPr>
      </w:pPr>
    </w:p>
    <w:p w14:paraId="2F926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衡东县城乡发展投资集团有限公司2025年</w:t>
      </w:r>
    </w:p>
    <w:p w14:paraId="14FCB7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公开招聘工作人员报名表</w:t>
      </w:r>
    </w:p>
    <w:p w14:paraId="05E121C2">
      <w:pPr>
        <w:spacing w:line="480" w:lineRule="exact"/>
        <w:jc w:val="left"/>
        <w:rPr>
          <w:rFonts w:hint="default" w:ascii="Times New Roman" w:hAnsi="Times New Roman" w:eastAsia="仿宋_GB2312" w:cs="Times New Roman"/>
          <w:bCs/>
          <w:kern w:val="0"/>
          <w:sz w:val="24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24"/>
          <w:highlight w:val="yellow"/>
          <w:lang w:val="en-US" w:eastAsia="zh-CN"/>
        </w:rPr>
        <w:t>应聘公司（勾选）：总公司□   子公司□</w:t>
      </w:r>
      <w:r>
        <w:rPr>
          <w:rFonts w:hint="eastAsia" w:ascii="Times New Roman" w:hAnsi="Times New Roman" w:eastAsia="仿宋_GB2312" w:cs="Times New Roman"/>
          <w:bCs/>
          <w:kern w:val="0"/>
          <w:sz w:val="24"/>
          <w:highlight w:val="yellow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bCs/>
          <w:kern w:val="0"/>
          <w:sz w:val="24"/>
          <w:highlight w:val="yellow"/>
          <w:lang w:val="en-US" w:eastAsia="zh-CN"/>
        </w:rPr>
        <w:t>（需写公司名称）</w:t>
      </w:r>
    </w:p>
    <w:p w14:paraId="0F8BCFFB">
      <w:pPr>
        <w:spacing w:line="480" w:lineRule="exact"/>
        <w:jc w:val="left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bCs/>
          <w:kern w:val="0"/>
          <w:sz w:val="24"/>
        </w:rPr>
        <w:t>应聘岗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</w:rPr>
        <w:t>位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4"/>
          <w:lang w:val="en-US" w:eastAsia="zh-CN"/>
        </w:rPr>
        <w:t>及代码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</w:rPr>
        <w:t xml:space="preserve">： </w:t>
      </w:r>
      <w:r>
        <w:rPr>
          <w:rFonts w:hint="default" w:ascii="Times New Roman" w:hAnsi="Times New Roman" w:eastAsia="仿宋_GB2312" w:cs="Times New Roman"/>
          <w:bCs/>
          <w:kern w:val="0"/>
          <w:sz w:val="24"/>
        </w:rPr>
        <w:t xml:space="preserve"> </w:t>
      </w:r>
    </w:p>
    <w:tbl>
      <w:tblPr>
        <w:tblStyle w:val="4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717"/>
        <w:gridCol w:w="734"/>
        <w:gridCol w:w="604"/>
        <w:gridCol w:w="462"/>
        <w:gridCol w:w="725"/>
        <w:gridCol w:w="159"/>
        <w:gridCol w:w="841"/>
        <w:gridCol w:w="1281"/>
        <w:gridCol w:w="2026"/>
        <w:gridCol w:w="23"/>
      </w:tblGrid>
      <w:tr w14:paraId="6D590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D7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811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7C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FF4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DC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C1D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B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免冠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照片</w:t>
            </w:r>
          </w:p>
        </w:tc>
      </w:tr>
      <w:tr w14:paraId="79B54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415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民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370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E3B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籍贯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7F9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0FE7E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9EC91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BD5F2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F64F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44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5BB73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D9AE6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0196A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22CE3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A9D2A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6CB1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04DDF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33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474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  <w:t>相关岗位工作经历年限</w:t>
            </w:r>
          </w:p>
        </w:tc>
        <w:tc>
          <w:tcPr>
            <w:tcW w:w="552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BF4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6569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FE02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6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A21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毕业时间及</w:t>
            </w:r>
          </w:p>
          <w:p w14:paraId="67343F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8F2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27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所学专业及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75D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580ED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716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E67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59E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A5D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985F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F36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07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5D8E4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熟悉专业</w:t>
            </w:r>
          </w:p>
          <w:p w14:paraId="12D335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F5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507BA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4968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91D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学习</w:t>
            </w:r>
          </w:p>
          <w:p w14:paraId="038E40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工作</w:t>
            </w:r>
          </w:p>
          <w:p w14:paraId="5FEE07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简历</w:t>
            </w:r>
          </w:p>
          <w:p w14:paraId="2BE1EF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F3ACB">
            <w:pPr>
              <w:tabs>
                <w:tab w:val="left" w:pos="2655"/>
              </w:tabs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（注：从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开始填起，起止时间到月，前后要衔接，不得空断）</w:t>
            </w:r>
          </w:p>
          <w:p w14:paraId="7956E0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B1ADA9D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5B5EF29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26A0315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5844E3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C32DCD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5B3A1C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8CB45E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4E2B0A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1B2C318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2DBFB8A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F73E2EC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0E217DB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63606E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32F33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0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43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  <w:t>奖励</w:t>
            </w:r>
          </w:p>
          <w:p w14:paraId="24554F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  <w:t>情况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3B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210" w:firstLineChars="10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367C816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4E2F36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0EBA5BB8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56059EB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F3A7AD4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C4CA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74E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家</w:t>
            </w:r>
          </w:p>
          <w:p w14:paraId="7C5FFF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庭</w:t>
            </w:r>
          </w:p>
          <w:p w14:paraId="0BDD8C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成</w:t>
            </w:r>
          </w:p>
          <w:p w14:paraId="796D3F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员</w:t>
            </w:r>
          </w:p>
          <w:p w14:paraId="270B1F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及</w:t>
            </w:r>
          </w:p>
          <w:p w14:paraId="2088E1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主</w:t>
            </w:r>
          </w:p>
          <w:p w14:paraId="4B39AD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要</w:t>
            </w:r>
          </w:p>
          <w:p w14:paraId="64CDD0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社</w:t>
            </w:r>
          </w:p>
          <w:p w14:paraId="00A06E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会</w:t>
            </w:r>
          </w:p>
          <w:p w14:paraId="5D019B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关</w:t>
            </w:r>
          </w:p>
          <w:p w14:paraId="535371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系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645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称谓</w:t>
            </w: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B5A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姓名</w:t>
            </w: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1A0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19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政治面貌</w:t>
            </w: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239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工作单位及职务</w:t>
            </w:r>
          </w:p>
        </w:tc>
      </w:tr>
      <w:tr w14:paraId="45F9A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0C87D9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102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CB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7F3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9C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141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3F30C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4DE410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B1F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D1F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585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940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4B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EA47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68AAE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D8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5E80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5AE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1A835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5A0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169D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7FA8C8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7DE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A4CCB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8D1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95D21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BA9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9DAF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1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</w:tcBorders>
          </w:tcPr>
          <w:p w14:paraId="5EFF3BC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</w:p>
          <w:p w14:paraId="792239B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</w:p>
          <w:p w14:paraId="13EA4F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28439A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3EC646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6A35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诚信</w:t>
            </w:r>
          </w:p>
          <w:p w14:paraId="43E212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承诺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bottom w:val="single" w:color="auto" w:sz="2" w:space="0"/>
            </w:tcBorders>
          </w:tcPr>
          <w:p w14:paraId="56763577">
            <w:pPr>
              <w:tabs>
                <w:tab w:val="left" w:pos="2655"/>
              </w:tabs>
              <w:ind w:firstLine="42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4A3DD7A6">
            <w:pPr>
              <w:tabs>
                <w:tab w:val="left" w:pos="2655"/>
              </w:tabs>
              <w:ind w:firstLine="42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本人对上述填写内容的真实性负责，保证符合公告要求的资格条件，如有弄虚作假，自愿接受取消考试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及聘用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资格处理。如招聘成功，服从招聘单位工作安排。</w:t>
            </w:r>
          </w:p>
          <w:p w14:paraId="09C0316A">
            <w:pPr>
              <w:tabs>
                <w:tab w:val="left" w:pos="2655"/>
              </w:tabs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4A4BFB88">
            <w:pPr>
              <w:tabs>
                <w:tab w:val="left" w:pos="2655"/>
              </w:tabs>
              <w:ind w:firstLine="2100" w:firstLineChars="10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740F09A">
            <w:pPr>
              <w:pStyle w:val="3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77B121B4">
            <w:pPr>
              <w:pStyle w:val="3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6FD30EB3">
            <w:pPr>
              <w:tabs>
                <w:tab w:val="left" w:pos="2655"/>
              </w:tabs>
              <w:ind w:firstLine="2310" w:firstLineChars="110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签名：（必须本人签名）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</w:p>
          <w:p w14:paraId="666A4667">
            <w:pPr>
              <w:tabs>
                <w:tab w:val="left" w:pos="2655"/>
              </w:tabs>
              <w:ind w:firstLine="2100" w:firstLineChars="100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</w:p>
          <w:p w14:paraId="2F4B5106">
            <w:pPr>
              <w:pStyle w:val="3"/>
            </w:pPr>
          </w:p>
          <w:p w14:paraId="78BC7B03">
            <w:pPr>
              <w:tabs>
                <w:tab w:val="left" w:pos="2655"/>
              </w:tabs>
              <w:ind w:firstLine="4830" w:firstLineChars="23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日</w:t>
            </w:r>
          </w:p>
          <w:p w14:paraId="3234C395">
            <w:pPr>
              <w:pStyle w:val="3"/>
              <w:rPr>
                <w:rFonts w:hint="default"/>
              </w:rPr>
            </w:pPr>
          </w:p>
          <w:p w14:paraId="2BEE46B0">
            <w:pPr>
              <w:pStyle w:val="3"/>
              <w:rPr>
                <w:rFonts w:hint="default"/>
              </w:rPr>
            </w:pPr>
          </w:p>
        </w:tc>
      </w:tr>
      <w:tr w14:paraId="23C09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5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0CAD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单位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资格审查意见</w:t>
            </w:r>
          </w:p>
          <w:p w14:paraId="71872D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D79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0B9C74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2E6A18C4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58FD1060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50438484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5B478A2A">
            <w:pPr>
              <w:pStyle w:val="3"/>
              <w:ind w:left="0" w:leftChars="0" w:firstLine="0" w:firstLineChars="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5E7595F2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F045792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018BC6B0">
            <w:pPr>
              <w:pStyle w:val="3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9FFA3B0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审查人签名：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（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盖章）</w:t>
            </w:r>
          </w:p>
          <w:p w14:paraId="1D630E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                         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日</w:t>
            </w:r>
          </w:p>
          <w:p w14:paraId="3617C81B">
            <w:pPr>
              <w:pStyle w:val="3"/>
            </w:pPr>
          </w:p>
        </w:tc>
      </w:tr>
    </w:tbl>
    <w:p w14:paraId="592F9E81">
      <w:pPr>
        <w:rPr>
          <w:rFonts w:ascii="Times New Roman" w:hAnsi="Times New Roman" w:cs="Times New Roman"/>
          <w:b w:val="0"/>
          <w:bCs w:val="0"/>
        </w:rPr>
      </w:pPr>
    </w:p>
    <w:p w14:paraId="795832AC"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填报说明：此表需双面打印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2259D"/>
    <w:rsid w:val="224449CB"/>
    <w:rsid w:val="23961D34"/>
    <w:rsid w:val="3E72259D"/>
    <w:rsid w:val="7D412A8D"/>
    <w:rsid w:val="8EEFE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basedOn w:val="1"/>
    <w:qFormat/>
    <w:uiPriority w:val="0"/>
    <w:pPr>
      <w:ind w:firstLine="210"/>
    </w:pPr>
  </w:style>
  <w:style w:type="paragraph" w:customStyle="1" w:styleId="6">
    <w:name w:val="xl28"/>
    <w:basedOn w:val="1"/>
    <w:autoRedefine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325</Characters>
  <Lines>0</Lines>
  <Paragraphs>0</Paragraphs>
  <TotalTime>4</TotalTime>
  <ScaleCrop>false</ScaleCrop>
  <LinksUpToDate>false</LinksUpToDate>
  <CharactersWithSpaces>442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2025-11-25T15:09:00Z</dcterms:created>
  <dc:creator>柠檬</dc:creator>
  <cp:lastModifiedBy>will</cp:lastModifiedBy>
  <cp:lastPrinted>2025-12-17T08:47:14Z</cp:lastPrinted>
  <dcterms:modified xsi:type="dcterms:W3CDTF">2025-12-17T08:47:25Z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FAB7A2897FA63FDC9DFD4169A2247C28_43</vt:lpwstr>
  </property>
  <property fmtid="{D5CDD505-2E9C-101B-9397-08002B2CF9AE}" pid="4" name="KSOTemplateDocerSaveRecord">
    <vt:lpwstr>eyJoZGlkIjoiNWIyMDQyNDQ1NTAyMGQwOWMyY2Y2ZDVmNjlhMDM0MjQiLCJ1c2VySWQiOiIxMTUyNDY5MjEwIn0=</vt:lpwstr>
  </property>
</Properties>
</file>