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3B9F">
      <w:pPr>
        <w:spacing w:line="500" w:lineRule="exact"/>
        <w:ind w:firstLine="280" w:firstLineChars="100"/>
        <w:jc w:val="both"/>
        <w:rPr>
          <w:rFonts w:hint="default" w:ascii="方正小标宋_GBK" w:hAnsi="黑体" w:eastAsia="方正小标宋_GBK"/>
          <w:bCs/>
          <w:sz w:val="28"/>
          <w:szCs w:val="28"/>
          <w:lang w:val="en-US" w:eastAsia="zh-CN"/>
        </w:rPr>
      </w:pPr>
      <w:r>
        <w:rPr>
          <w:rFonts w:hint="eastAsia" w:ascii="方正小标宋_GBK" w:hAnsi="黑体" w:eastAsia="方正小标宋_GBK"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黑体" w:eastAsia="方正小标宋_GBK"/>
          <w:bCs/>
          <w:sz w:val="28"/>
          <w:szCs w:val="28"/>
          <w:lang w:val="en-US" w:eastAsia="zh-CN"/>
        </w:rPr>
        <w:t>2</w:t>
      </w:r>
    </w:p>
    <w:p w14:paraId="0699DED9">
      <w:pPr>
        <w:spacing w:line="50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衡阳市</w:t>
      </w:r>
      <w:r>
        <w:rPr>
          <w:rFonts w:hint="eastAsia" w:ascii="方正小标宋_GBK" w:hAnsi="黑体" w:eastAsia="方正小标宋_GBK"/>
          <w:bCs/>
          <w:sz w:val="44"/>
          <w:szCs w:val="44"/>
          <w:lang w:eastAsia="zh-CN"/>
        </w:rPr>
        <w:t>珠晖区</w:t>
      </w:r>
      <w:r>
        <w:rPr>
          <w:rFonts w:hint="eastAsia" w:ascii="方正小标宋_GBK" w:hAnsi="黑体" w:eastAsia="方正小标宋_GBK"/>
          <w:bCs/>
          <w:sz w:val="44"/>
          <w:szCs w:val="44"/>
        </w:rPr>
        <w:t>人民法院</w:t>
      </w:r>
    </w:p>
    <w:p w14:paraId="6BA72E19">
      <w:pPr>
        <w:spacing w:line="50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202</w:t>
      </w:r>
      <w:r>
        <w:rPr>
          <w:rFonts w:hint="eastAsia" w:ascii="方正小标宋_GBK" w:hAnsi="黑体" w:eastAsia="方正小标宋_GBK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黑体" w:eastAsia="方正小标宋_GBK"/>
          <w:bCs/>
          <w:sz w:val="44"/>
          <w:szCs w:val="44"/>
        </w:rPr>
        <w:t>年公开招聘聘用</w:t>
      </w:r>
      <w:r>
        <w:rPr>
          <w:rFonts w:hint="eastAsia" w:ascii="方正小标宋_GBK" w:hAnsi="黑体" w:eastAsia="方正小标宋_GBK"/>
          <w:bCs/>
          <w:sz w:val="44"/>
          <w:szCs w:val="44"/>
          <w:lang w:eastAsia="zh-CN"/>
        </w:rPr>
        <w:t>制人员</w:t>
      </w:r>
      <w:r>
        <w:rPr>
          <w:rFonts w:hint="eastAsia" w:ascii="方正小标宋_GBK" w:hAnsi="黑体" w:eastAsia="方正小标宋_GBK"/>
          <w:bCs/>
          <w:sz w:val="44"/>
          <w:szCs w:val="44"/>
        </w:rPr>
        <w:t>报名登记表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751"/>
        <w:gridCol w:w="274"/>
        <w:gridCol w:w="705"/>
        <w:gridCol w:w="84"/>
        <w:gridCol w:w="483"/>
        <w:gridCol w:w="188"/>
        <w:gridCol w:w="566"/>
        <w:gridCol w:w="88"/>
        <w:gridCol w:w="422"/>
        <w:gridCol w:w="411"/>
        <w:gridCol w:w="710"/>
        <w:gridCol w:w="836"/>
        <w:gridCol w:w="1005"/>
        <w:gridCol w:w="403"/>
        <w:gridCol w:w="1536"/>
      </w:tblGrid>
      <w:tr w14:paraId="325F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3F9C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D4C5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F5BA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4C86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7FC9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</w:t>
            </w:r>
          </w:p>
          <w:p w14:paraId="75ECEF69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年月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6C9B"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401F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民 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F0A8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5B99"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31AF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8CF7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籍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贯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270A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C43C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政治面貌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B947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242E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身份证</w:t>
            </w:r>
          </w:p>
          <w:p w14:paraId="0DA6E887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号码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5A6E">
            <w:pPr>
              <w:spacing w:line="28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60A1">
            <w:pPr>
              <w:widowControl/>
              <w:rPr>
                <w:rFonts w:eastAsia="宋体"/>
                <w:sz w:val="24"/>
              </w:rPr>
            </w:pPr>
          </w:p>
        </w:tc>
      </w:tr>
      <w:tr w14:paraId="7038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F59C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历</w:t>
            </w:r>
          </w:p>
          <w:p w14:paraId="4B838572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A19B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96F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毕业院校</w:t>
            </w:r>
          </w:p>
          <w:p w14:paraId="5545C8FB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及专业</w:t>
            </w: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0EE7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AFFB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</w:t>
            </w:r>
          </w:p>
          <w:p w14:paraId="25830198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时间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2190"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6D48">
            <w:pPr>
              <w:widowControl/>
              <w:rPr>
                <w:rFonts w:eastAsia="宋体"/>
                <w:sz w:val="24"/>
              </w:rPr>
            </w:pPr>
          </w:p>
        </w:tc>
      </w:tr>
      <w:tr w14:paraId="4810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22DC">
            <w:pPr>
              <w:spacing w:line="28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eastAsia="zh-CN"/>
              </w:rPr>
              <w:t>报考岗位</w:t>
            </w:r>
          </w:p>
        </w:tc>
        <w:tc>
          <w:tcPr>
            <w:tcW w:w="2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D77F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76C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47BC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C9B8">
            <w:pPr>
              <w:widowControl/>
              <w:rPr>
                <w:rFonts w:eastAsia="宋体"/>
                <w:sz w:val="24"/>
              </w:rPr>
            </w:pPr>
          </w:p>
        </w:tc>
      </w:tr>
      <w:tr w14:paraId="584F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364C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联系地址</w:t>
            </w:r>
          </w:p>
        </w:tc>
        <w:tc>
          <w:tcPr>
            <w:tcW w:w="5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9ED5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9DAA">
            <w:pPr>
              <w:widowControl/>
              <w:rPr>
                <w:rFonts w:eastAsia="宋体"/>
                <w:sz w:val="24"/>
              </w:rPr>
            </w:pPr>
          </w:p>
        </w:tc>
      </w:tr>
      <w:tr w14:paraId="725B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FFFE"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主要</w:t>
            </w:r>
          </w:p>
          <w:p w14:paraId="63D2EC30"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学习</w:t>
            </w:r>
          </w:p>
          <w:p w14:paraId="39B99213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或</w:t>
            </w:r>
          </w:p>
          <w:p w14:paraId="52AC2F84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</w:t>
            </w:r>
          </w:p>
          <w:p w14:paraId="5B523173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简历</w:t>
            </w:r>
          </w:p>
        </w:tc>
        <w:tc>
          <w:tcPr>
            <w:tcW w:w="8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2058"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 w14:paraId="1B07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BBD4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家庭</w:t>
            </w:r>
          </w:p>
          <w:p w14:paraId="41EF597F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成员</w:t>
            </w:r>
          </w:p>
          <w:p w14:paraId="2B26FDB1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基本</w:t>
            </w:r>
          </w:p>
          <w:p w14:paraId="47DDA081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情况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0A1A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称谓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974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1BC2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6F62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出生年月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5D6E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DEF0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工作单位及职务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2B0F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</w:tr>
      <w:tr w14:paraId="6D9C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DE97"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6AE1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E916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CAC1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471"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4DD2"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E5AF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C155"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605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37E6"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3D92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6265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FD92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05A4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C98A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D3A1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0099"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 w14:paraId="5E9D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139E"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33DD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2261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1F72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5B2D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FD54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5065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02CB"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 w14:paraId="32E8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3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E407">
            <w:pPr>
              <w:spacing w:line="360" w:lineRule="exact"/>
              <w:rPr>
                <w:rFonts w:eastAsia="宋体"/>
                <w:b/>
                <w:sz w:val="30"/>
                <w:szCs w:val="30"/>
              </w:rPr>
            </w:pPr>
          </w:p>
          <w:p w14:paraId="3952BDA4">
            <w:pPr>
              <w:spacing w:line="28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以上内容均如实填写，如有不实本人承担相应的后果。</w:t>
            </w:r>
            <w:r>
              <w:rPr>
                <w:rFonts w:eastAsia="宋体"/>
                <w:sz w:val="24"/>
              </w:rPr>
              <w:t xml:space="preserve"> </w:t>
            </w:r>
          </w:p>
          <w:p w14:paraId="70C828AE">
            <w:pPr>
              <w:spacing w:line="280" w:lineRule="exact"/>
              <w:rPr>
                <w:rFonts w:eastAsia="宋体"/>
                <w:sz w:val="24"/>
              </w:rPr>
            </w:pPr>
          </w:p>
          <w:p w14:paraId="506AA104">
            <w:pPr>
              <w:spacing w:line="240" w:lineRule="exact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</w:t>
            </w:r>
            <w:r>
              <w:rPr>
                <w:rFonts w:hint="eastAsia" w:eastAsia="宋体"/>
                <w:sz w:val="24"/>
              </w:rPr>
              <w:t>签名：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/>
                <w:b/>
                <w:sz w:val="24"/>
              </w:rPr>
              <w:t xml:space="preserve">    </w:t>
            </w:r>
          </w:p>
          <w:p w14:paraId="462D31C5"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 w14:paraId="34C249CB"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 w14:paraId="0AA19F01"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 w14:paraId="41563A6E">
            <w:pPr>
              <w:spacing w:line="360" w:lineRule="exact"/>
              <w:ind w:left="5247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</w:t>
            </w:r>
            <w:r>
              <w:rPr>
                <w:rFonts w:hint="eastAsia"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日</w:t>
            </w:r>
          </w:p>
        </w:tc>
      </w:tr>
    </w:tbl>
    <w:p w14:paraId="5A8FE2DD"/>
    <w:sectPr>
      <w:footerReference r:id="rId3" w:type="default"/>
      <w:pgSz w:w="11906" w:h="16838"/>
      <w:pgMar w:top="1588" w:right="1474" w:bottom="1588" w:left="1588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02D603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47B27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Y2JlNDQyNjk4N2MwNGUxMDIwNWVmZjg1OWI5NTAifQ=="/>
  </w:docVars>
  <w:rsids>
    <w:rsidRoot w:val="003265FF"/>
    <w:rsid w:val="003265FF"/>
    <w:rsid w:val="00642F49"/>
    <w:rsid w:val="007A51B7"/>
    <w:rsid w:val="00832393"/>
    <w:rsid w:val="00900DDF"/>
    <w:rsid w:val="009D21CF"/>
    <w:rsid w:val="00B82A56"/>
    <w:rsid w:val="071E5916"/>
    <w:rsid w:val="13F65386"/>
    <w:rsid w:val="179A7391"/>
    <w:rsid w:val="1AD90C56"/>
    <w:rsid w:val="1FC12E25"/>
    <w:rsid w:val="22CF7AD4"/>
    <w:rsid w:val="28CE372B"/>
    <w:rsid w:val="38C66550"/>
    <w:rsid w:val="3D0A3FC8"/>
    <w:rsid w:val="44BA1F62"/>
    <w:rsid w:val="45B65638"/>
    <w:rsid w:val="60596F64"/>
    <w:rsid w:val="67C028C6"/>
    <w:rsid w:val="7D7E6972"/>
    <w:rsid w:val="B5E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315</Characters>
  <Lines>3</Lines>
  <Paragraphs>1</Paragraphs>
  <TotalTime>19</TotalTime>
  <ScaleCrop>false</ScaleCrop>
  <LinksUpToDate>false</LinksUpToDate>
  <CharactersWithSpaces>381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2022-03-28T15:39:00Z</dcterms:created>
  <dc:creator>王 淑雯</dc:creator>
  <cp:lastModifiedBy>阿呆</cp:lastModifiedBy>
  <cp:lastPrinted>2024-04-15T16:45:00Z</cp:lastPrinted>
  <dcterms:modified xsi:type="dcterms:W3CDTF">2025-12-04T17:48:57Z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E3C8AE2156D548BF09593169AFE57B1F_43</vt:lpwstr>
  </property>
</Properties>
</file>