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78FB" w14:textId="77777777" w:rsidR="00066EAC" w:rsidRPr="00066EAC" w:rsidRDefault="00066EAC" w:rsidP="00066EAC">
      <w:pPr>
        <w:rPr>
          <w:rFonts w:ascii="宋体" w:eastAsia="宋体" w:hAnsi="宋体"/>
          <w:b/>
          <w:bCs/>
          <w:sz w:val="44"/>
          <w:szCs w:val="44"/>
        </w:rPr>
      </w:pPr>
      <w:r w:rsidRPr="00066EAC">
        <w:rPr>
          <w:rFonts w:ascii="宋体" w:eastAsia="宋体" w:hAnsi="宋体" w:hint="eastAsia"/>
          <w:b/>
          <w:bCs/>
          <w:sz w:val="44"/>
          <w:szCs w:val="44"/>
        </w:rPr>
        <w:t>附表：</w:t>
      </w:r>
    </w:p>
    <w:p w14:paraId="35D60EF3" w14:textId="77777777" w:rsidR="00066EAC" w:rsidRPr="00066EAC" w:rsidRDefault="00066EAC" w:rsidP="00066EAC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066EAC">
        <w:rPr>
          <w:rFonts w:ascii="宋体" w:eastAsia="宋体" w:hAnsi="宋体" w:hint="eastAsia"/>
          <w:b/>
          <w:bCs/>
          <w:sz w:val="44"/>
          <w:szCs w:val="44"/>
        </w:rPr>
        <w:t>佛山市第三人民医院应聘信息登记表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675"/>
        <w:gridCol w:w="571"/>
        <w:gridCol w:w="1049"/>
        <w:gridCol w:w="31"/>
        <w:gridCol w:w="954"/>
        <w:gridCol w:w="187"/>
        <w:gridCol w:w="464"/>
        <w:gridCol w:w="600"/>
        <w:gridCol w:w="1036"/>
        <w:gridCol w:w="44"/>
        <w:gridCol w:w="219"/>
        <w:gridCol w:w="1372"/>
      </w:tblGrid>
      <w:tr w:rsidR="00066EAC" w:rsidRPr="00066EAC" w14:paraId="09315CB3" w14:textId="77777777" w:rsidTr="00066EAC">
        <w:trPr>
          <w:trHeight w:val="424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4AFA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  <w:b/>
                <w:bCs/>
              </w:rPr>
              <w:t>基本信息</w:t>
            </w:r>
          </w:p>
        </w:tc>
      </w:tr>
      <w:tr w:rsidR="00066EAC" w:rsidRPr="00066EAC" w14:paraId="1E5542A6" w14:textId="77777777" w:rsidTr="00066EAC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E684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 xml:space="preserve">姓 </w:t>
            </w:r>
            <w:r w:rsidRPr="00066EAC">
              <w:t xml:space="preserve">   </w:t>
            </w:r>
            <w:r w:rsidRPr="00066EAC">
              <w:rPr>
                <w:rFonts w:hint="eastAsia"/>
              </w:rPr>
              <w:t>名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253B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02A7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 xml:space="preserve">性 </w:t>
            </w:r>
            <w:r w:rsidRPr="00066EAC">
              <w:t xml:space="preserve">  </w:t>
            </w:r>
            <w:r w:rsidRPr="00066EAC">
              <w:rPr>
                <w:rFonts w:hint="eastAsia"/>
              </w:rPr>
              <w:t>别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9FAD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95FB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 xml:space="preserve">年 </w:t>
            </w:r>
            <w:r w:rsidRPr="00066EAC">
              <w:t xml:space="preserve">  </w:t>
            </w:r>
            <w:r w:rsidRPr="00066EAC">
              <w:rPr>
                <w:rFonts w:hint="eastAsia"/>
              </w:rPr>
              <w:t>龄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617A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4E01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照片</w:t>
            </w:r>
          </w:p>
        </w:tc>
      </w:tr>
      <w:tr w:rsidR="00066EAC" w:rsidRPr="00066EAC" w14:paraId="6FCF91E4" w14:textId="77777777" w:rsidTr="00066EAC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9C51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AA3E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C5B2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 xml:space="preserve">身 </w:t>
            </w:r>
            <w:r w:rsidRPr="00066EAC">
              <w:t xml:space="preserve">  </w:t>
            </w:r>
            <w:r w:rsidRPr="00066EAC">
              <w:rPr>
                <w:rFonts w:hint="eastAsia"/>
              </w:rPr>
              <w:t>高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07D8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BC91" w14:textId="77777777" w:rsidR="00066EAC" w:rsidRPr="00066EAC" w:rsidRDefault="00066EAC" w:rsidP="00066EAC">
            <w:pPr>
              <w:rPr>
                <w:rFonts w:hint="eastAsia"/>
              </w:rPr>
            </w:pPr>
            <w:proofErr w:type="gramStart"/>
            <w:r w:rsidRPr="00066EAC">
              <w:rPr>
                <w:rFonts w:hint="eastAsia"/>
              </w:rPr>
              <w:t>婚</w:t>
            </w:r>
            <w:proofErr w:type="gramEnd"/>
            <w:r w:rsidRPr="00066EAC">
              <w:rPr>
                <w:rFonts w:hint="eastAsia"/>
              </w:rPr>
              <w:t xml:space="preserve"> </w:t>
            </w:r>
            <w:r w:rsidRPr="00066EAC">
              <w:t xml:space="preserve">  </w:t>
            </w:r>
            <w:r w:rsidRPr="00066EAC">
              <w:rPr>
                <w:rFonts w:hint="eastAsia"/>
              </w:rPr>
              <w:t>否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CB03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FEBF" w14:textId="77777777" w:rsidR="00066EAC" w:rsidRPr="00066EAC" w:rsidRDefault="00066EAC" w:rsidP="00066EAC"/>
        </w:tc>
      </w:tr>
      <w:tr w:rsidR="00066EAC" w:rsidRPr="00066EAC" w14:paraId="71BEA45E" w14:textId="77777777" w:rsidTr="00066EAC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D3FD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 xml:space="preserve">民 </w:t>
            </w:r>
            <w:r w:rsidRPr="00066EAC">
              <w:t xml:space="preserve">   </w:t>
            </w:r>
            <w:r w:rsidRPr="00066EAC">
              <w:rPr>
                <w:rFonts w:hint="eastAsia"/>
              </w:rPr>
              <w:t>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43A3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9CEE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 xml:space="preserve">籍 </w:t>
            </w:r>
            <w:r w:rsidRPr="00066EAC">
              <w:t xml:space="preserve">  </w:t>
            </w:r>
            <w:r w:rsidRPr="00066EAC">
              <w:rPr>
                <w:rFonts w:hint="eastAsia"/>
              </w:rPr>
              <w:t>贯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32B3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C782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 xml:space="preserve">电 </w:t>
            </w:r>
            <w:r w:rsidRPr="00066EAC">
              <w:t xml:space="preserve">  </w:t>
            </w:r>
            <w:r w:rsidRPr="00066EAC">
              <w:rPr>
                <w:rFonts w:hint="eastAsia"/>
              </w:rPr>
              <w:t>话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8ED6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5B97" w14:textId="77777777" w:rsidR="00066EAC" w:rsidRPr="00066EAC" w:rsidRDefault="00066EAC" w:rsidP="00066EAC"/>
        </w:tc>
      </w:tr>
      <w:tr w:rsidR="00066EAC" w:rsidRPr="00066EAC" w14:paraId="4F438AA0" w14:textId="77777777" w:rsidTr="00066EAC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955F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身体状况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34A7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CE06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最高学历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907A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FE5910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最高职称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6BE3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E2B1" w14:textId="77777777" w:rsidR="00066EAC" w:rsidRPr="00066EAC" w:rsidRDefault="00066EAC" w:rsidP="00066EAC"/>
        </w:tc>
      </w:tr>
      <w:tr w:rsidR="00066EAC" w:rsidRPr="00066EAC" w14:paraId="6475A4F1" w14:textId="77777777" w:rsidTr="00066EAC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EC5F" w14:textId="77777777" w:rsidR="00066EAC" w:rsidRPr="00066EAC" w:rsidRDefault="00066EAC" w:rsidP="00066EAC">
            <w:pPr>
              <w:rPr>
                <w:rFonts w:hint="eastAsia"/>
              </w:rPr>
            </w:pPr>
            <w:proofErr w:type="gramStart"/>
            <w:r w:rsidRPr="00066EAC">
              <w:rPr>
                <w:rFonts w:hint="eastAsia"/>
              </w:rPr>
              <w:t>邮</w:t>
            </w:r>
            <w:proofErr w:type="gramEnd"/>
            <w:r w:rsidRPr="00066EAC">
              <w:rPr>
                <w:rFonts w:hint="eastAsia"/>
              </w:rPr>
              <w:t xml:space="preserve"> </w:t>
            </w:r>
            <w:r w:rsidRPr="00066EAC">
              <w:t xml:space="preserve">   </w:t>
            </w:r>
            <w:r w:rsidRPr="00066EAC">
              <w:rPr>
                <w:rFonts w:hint="eastAsia"/>
              </w:rPr>
              <w:t>箱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E6F4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14F4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居住地址</w:t>
            </w:r>
          </w:p>
        </w:tc>
        <w:tc>
          <w:tcPr>
            <w:tcW w:w="3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A749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82C6" w14:textId="77777777" w:rsidR="00066EAC" w:rsidRPr="00066EAC" w:rsidRDefault="00066EAC" w:rsidP="00066EAC"/>
        </w:tc>
      </w:tr>
      <w:tr w:rsidR="00066EAC" w:rsidRPr="00066EAC" w14:paraId="53A14AFC" w14:textId="77777777" w:rsidTr="00066EAC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A88A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 xml:space="preserve">专 </w:t>
            </w:r>
            <w:r w:rsidRPr="00066EAC">
              <w:t xml:space="preserve">   </w:t>
            </w:r>
            <w:r w:rsidRPr="00066EAC">
              <w:rPr>
                <w:rFonts w:hint="eastAsia"/>
              </w:rPr>
              <w:t>业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7AB1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B9DB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 xml:space="preserve">学 </w:t>
            </w:r>
            <w:r w:rsidRPr="00066EAC">
              <w:t xml:space="preserve">   </w:t>
            </w:r>
            <w:r w:rsidRPr="00066EAC">
              <w:rPr>
                <w:rFonts w:hint="eastAsia"/>
              </w:rPr>
              <w:t>位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F36F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99F3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毕业院校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FB10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</w:tr>
      <w:tr w:rsidR="00066EAC" w:rsidRPr="00066EAC" w14:paraId="00E1D42D" w14:textId="77777777" w:rsidTr="00066EAC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8BE5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职称等级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D509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BC6B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职称专业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4257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EBFB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取得时间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D700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</w:tr>
      <w:tr w:rsidR="00066EAC" w:rsidRPr="00066EAC" w14:paraId="2E377FC4" w14:textId="77777777" w:rsidTr="00066EAC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6629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执业类别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2C5A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6F02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执业范围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724D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ADE5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执业地点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ED54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</w:tr>
      <w:tr w:rsidR="00066EAC" w:rsidRPr="00066EAC" w14:paraId="24C32E3C" w14:textId="77777777" w:rsidTr="00066EAC">
        <w:trPr>
          <w:trHeight w:val="454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4A49" w14:textId="77777777" w:rsidR="00066EAC" w:rsidRPr="00066EAC" w:rsidRDefault="00066EAC" w:rsidP="00066EAC">
            <w:pPr>
              <w:rPr>
                <w:rFonts w:hint="eastAsia"/>
              </w:rPr>
            </w:pPr>
            <w:proofErr w:type="gramStart"/>
            <w:r w:rsidRPr="00066EAC">
              <w:rPr>
                <w:rFonts w:hint="eastAsia"/>
              </w:rPr>
              <w:t>规培情况</w:t>
            </w:r>
            <w:proofErr w:type="gramEnd"/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A252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是否已完成规培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E86C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5FC2" w14:textId="77777777" w:rsidR="00066EAC" w:rsidRPr="00066EAC" w:rsidRDefault="00066EAC" w:rsidP="00066EAC">
            <w:pPr>
              <w:rPr>
                <w:rFonts w:hint="eastAsia"/>
              </w:rPr>
            </w:pPr>
            <w:proofErr w:type="gramStart"/>
            <w:r w:rsidRPr="00066EAC">
              <w:rPr>
                <w:rFonts w:hint="eastAsia"/>
              </w:rPr>
              <w:t>规培方向</w:t>
            </w:r>
            <w:proofErr w:type="gramEnd"/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7E4D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</w:tr>
      <w:tr w:rsidR="00066EAC" w:rsidRPr="00066EAC" w14:paraId="19FCB06F" w14:textId="77777777" w:rsidTr="00066EA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7A9A" w14:textId="77777777" w:rsidR="00066EAC" w:rsidRPr="00066EAC" w:rsidRDefault="00066EAC" w:rsidP="00066EAC"/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58BC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是否取得</w:t>
            </w:r>
            <w:proofErr w:type="gramStart"/>
            <w:r w:rsidRPr="00066EAC">
              <w:rPr>
                <w:rFonts w:hint="eastAsia"/>
              </w:rPr>
              <w:t>规培证</w:t>
            </w:r>
            <w:proofErr w:type="gramEnd"/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089F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C45B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取得时间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B5FF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</w:tr>
      <w:tr w:rsidR="00066EAC" w:rsidRPr="00066EAC" w14:paraId="18B5ADE2" w14:textId="77777777" w:rsidTr="00066EAC">
        <w:trPr>
          <w:trHeight w:val="396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6007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  <w:b/>
                <w:bCs/>
              </w:rPr>
              <w:t>求职意向</w:t>
            </w:r>
          </w:p>
        </w:tc>
      </w:tr>
      <w:tr w:rsidR="00066EAC" w:rsidRPr="00066EAC" w14:paraId="79512AC9" w14:textId="77777777" w:rsidTr="00066EAC">
        <w:trPr>
          <w:trHeight w:val="1861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7991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现工作状态：在职（编制内）</w:t>
            </w:r>
            <w:r w:rsidRPr="00066EAC">
              <w:t>¨</w:t>
            </w:r>
            <w:r w:rsidRPr="00066EAC">
              <w:rPr>
                <w:rFonts w:hint="eastAsia"/>
              </w:rPr>
              <w:t>/ 在职（编制外）</w:t>
            </w:r>
            <w:r w:rsidRPr="00066EAC">
              <w:t>¨</w:t>
            </w:r>
            <w:r w:rsidRPr="00066EAC">
              <w:rPr>
                <w:rFonts w:hint="eastAsia"/>
              </w:rPr>
              <w:t>/ 待业</w:t>
            </w:r>
            <w:r w:rsidRPr="00066EAC">
              <w:t>¨</w:t>
            </w:r>
          </w:p>
          <w:p w14:paraId="01306794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意向岗位及具体工作：</w:t>
            </w:r>
          </w:p>
          <w:p w14:paraId="39023936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意向科室：</w:t>
            </w:r>
          </w:p>
          <w:p w14:paraId="2559990C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期望薪资(税前)：</w:t>
            </w:r>
          </w:p>
        </w:tc>
      </w:tr>
      <w:tr w:rsidR="00066EAC" w:rsidRPr="00066EAC" w14:paraId="632118EF" w14:textId="77777777" w:rsidTr="00066EAC">
        <w:trPr>
          <w:trHeight w:val="369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6186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  <w:b/>
                <w:bCs/>
              </w:rPr>
              <w:lastRenderedPageBreak/>
              <w:t>教育经历（高中开始）</w:t>
            </w:r>
          </w:p>
        </w:tc>
      </w:tr>
      <w:tr w:rsidR="00066EAC" w:rsidRPr="00066EAC" w14:paraId="10674564" w14:textId="77777777" w:rsidTr="00066EAC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7F11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学历阶段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546A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学习形式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AEA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院校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B5C5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毕业专业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1A56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开始时间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31EE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结束时间</w:t>
            </w:r>
          </w:p>
        </w:tc>
      </w:tr>
      <w:tr w:rsidR="00066EAC" w:rsidRPr="00066EAC" w14:paraId="71444069" w14:textId="77777777" w:rsidTr="00066EAC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BD35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76B8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29DD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E5E5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372A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3035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</w:tr>
      <w:tr w:rsidR="00066EAC" w:rsidRPr="00066EAC" w14:paraId="3084B253" w14:textId="77777777" w:rsidTr="00066EAC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F035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0908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4157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5A63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28C9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6FED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</w:tr>
      <w:tr w:rsidR="00066EAC" w:rsidRPr="00066EAC" w14:paraId="5F5F2BDB" w14:textId="77777777" w:rsidTr="00066EAC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677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504B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FC15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2E6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0DE8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5AA5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</w:tr>
      <w:tr w:rsidR="00066EAC" w:rsidRPr="00066EAC" w14:paraId="12B287E7" w14:textId="77777777" w:rsidTr="00066EAC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4813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E0BB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725A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A975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C145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771F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</w:tr>
      <w:tr w:rsidR="00066EAC" w:rsidRPr="00066EAC" w14:paraId="36AABA8B" w14:textId="77777777" w:rsidTr="00066EAC">
        <w:trPr>
          <w:trHeight w:val="407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5FC3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  <w:b/>
                <w:bCs/>
              </w:rPr>
              <w:t>工作经历（实习/进修）</w:t>
            </w:r>
          </w:p>
        </w:tc>
      </w:tr>
      <w:tr w:rsidR="00066EAC" w:rsidRPr="00066EAC" w14:paraId="59F276D5" w14:textId="77777777" w:rsidTr="00066EAC">
        <w:trPr>
          <w:trHeight w:val="1952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4641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（时间、单位、任职）</w:t>
            </w:r>
          </w:p>
          <w:p w14:paraId="346B0AB3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09863BC3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7DAF6D4C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4E00E50F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13605262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71453C96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08322F2C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08485506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</w:tr>
      <w:tr w:rsidR="00066EAC" w:rsidRPr="00066EAC" w14:paraId="4D15CA5B" w14:textId="77777777" w:rsidTr="00066EAC">
        <w:trPr>
          <w:trHeight w:val="409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B74C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  <w:b/>
                <w:bCs/>
              </w:rPr>
              <w:t>家庭关系</w:t>
            </w:r>
          </w:p>
        </w:tc>
      </w:tr>
      <w:tr w:rsidR="00066EAC" w:rsidRPr="00066EAC" w14:paraId="18C63C77" w14:textId="77777777" w:rsidTr="00066EAC">
        <w:trPr>
          <w:trHeight w:val="454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E68A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与本人关系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2209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姓名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8E4F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出生年月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3AC7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工作单位</w:t>
            </w:r>
          </w:p>
          <w:p w14:paraId="568EA21C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（学校）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E064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职务（岗位）</w:t>
            </w:r>
          </w:p>
        </w:tc>
      </w:tr>
      <w:tr w:rsidR="00066EAC" w:rsidRPr="00066EAC" w14:paraId="6E5A2F4A" w14:textId="77777777" w:rsidTr="00066EAC">
        <w:trPr>
          <w:trHeight w:val="454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566F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9274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3378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7FCD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A307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</w:tr>
      <w:tr w:rsidR="00066EAC" w:rsidRPr="00066EAC" w14:paraId="7569C319" w14:textId="77777777" w:rsidTr="00066EAC">
        <w:trPr>
          <w:trHeight w:val="454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0B5E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D4C3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1ED9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34CA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E793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</w:tr>
      <w:tr w:rsidR="00066EAC" w:rsidRPr="00066EAC" w14:paraId="78BED766" w14:textId="77777777" w:rsidTr="00066EAC">
        <w:trPr>
          <w:trHeight w:val="454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87F8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38E5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7025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3C2B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19DC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</w:tr>
      <w:tr w:rsidR="00066EAC" w:rsidRPr="00066EAC" w14:paraId="5047F8FE" w14:textId="77777777" w:rsidTr="00066EAC">
        <w:trPr>
          <w:trHeight w:val="454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5306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E778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BBB7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1C25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87EA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</w:tr>
      <w:tr w:rsidR="00066EAC" w:rsidRPr="00066EAC" w14:paraId="404A28A9" w14:textId="77777777" w:rsidTr="00066EAC">
        <w:trPr>
          <w:trHeight w:val="459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1212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  <w:b/>
                <w:bCs/>
              </w:rPr>
              <w:t>科研学术</w:t>
            </w:r>
          </w:p>
        </w:tc>
      </w:tr>
      <w:tr w:rsidR="00066EAC" w:rsidRPr="00066EAC" w14:paraId="49B3327E" w14:textId="77777777" w:rsidTr="00066EAC">
        <w:trPr>
          <w:trHeight w:val="1454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96D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lastRenderedPageBreak/>
              <w:t>（论文、科研项目等情况）</w:t>
            </w:r>
          </w:p>
          <w:p w14:paraId="3504893A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0A114F04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5510F0DE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05F55922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306910B8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</w:tr>
      <w:tr w:rsidR="00066EAC" w:rsidRPr="00066EAC" w14:paraId="23852426" w14:textId="77777777" w:rsidTr="00066EAC">
        <w:trPr>
          <w:trHeight w:val="454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E8D5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  <w:b/>
                <w:bCs/>
              </w:rPr>
              <w:t>专业技能</w:t>
            </w:r>
          </w:p>
        </w:tc>
      </w:tr>
      <w:tr w:rsidR="00066EAC" w:rsidRPr="00066EAC" w14:paraId="1ABFFDA0" w14:textId="77777777" w:rsidTr="00066EAC">
        <w:trPr>
          <w:trHeight w:val="1579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8784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</w:rPr>
              <w:t>（专业技术、医学技术专长特长）</w:t>
            </w:r>
          </w:p>
          <w:p w14:paraId="3903B842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5EC085A1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1AD36089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3A2B2297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23DAC4E3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</w:tr>
      <w:tr w:rsidR="00066EAC" w:rsidRPr="00066EAC" w14:paraId="6E6E584A" w14:textId="77777777" w:rsidTr="00066EAC">
        <w:trPr>
          <w:trHeight w:val="454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AFB3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  <w:b/>
                <w:bCs/>
              </w:rPr>
              <w:t>奖惩情况</w:t>
            </w:r>
          </w:p>
        </w:tc>
      </w:tr>
      <w:tr w:rsidR="00066EAC" w:rsidRPr="00066EAC" w14:paraId="03BEE123" w14:textId="77777777" w:rsidTr="00066EAC">
        <w:trPr>
          <w:trHeight w:val="1519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0F2A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59D87089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5F620D09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4F9B073B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09715108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5B3E5747" w14:textId="77777777" w:rsidR="00066EAC" w:rsidRPr="00066EAC" w:rsidRDefault="00066EAC" w:rsidP="00066EAC">
            <w:pPr>
              <w:rPr>
                <w:rFonts w:hint="eastAsia"/>
              </w:rPr>
            </w:pPr>
          </w:p>
          <w:p w14:paraId="01A7218D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</w:tr>
      <w:tr w:rsidR="00066EAC" w:rsidRPr="00066EAC" w14:paraId="57AE9A64" w14:textId="77777777" w:rsidTr="00066EAC">
        <w:trPr>
          <w:trHeight w:val="454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B70F" w14:textId="77777777" w:rsidR="00066EAC" w:rsidRPr="00066EAC" w:rsidRDefault="00066EAC" w:rsidP="00066EAC">
            <w:pPr>
              <w:rPr>
                <w:rFonts w:hint="eastAsia"/>
              </w:rPr>
            </w:pPr>
            <w:r w:rsidRPr="00066EAC">
              <w:rPr>
                <w:rFonts w:hint="eastAsia"/>
                <w:b/>
                <w:bCs/>
              </w:rPr>
              <w:t>自我评价</w:t>
            </w:r>
          </w:p>
        </w:tc>
      </w:tr>
      <w:tr w:rsidR="00066EAC" w:rsidRPr="00066EAC" w14:paraId="3B1ED268" w14:textId="77777777" w:rsidTr="00066EAC">
        <w:trPr>
          <w:trHeight w:val="2749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C40B" w14:textId="77777777" w:rsidR="00066EAC" w:rsidRPr="00066EAC" w:rsidRDefault="00066EAC" w:rsidP="00066EAC">
            <w:pPr>
              <w:rPr>
                <w:rFonts w:hint="eastAsia"/>
              </w:rPr>
            </w:pPr>
          </w:p>
        </w:tc>
      </w:tr>
    </w:tbl>
    <w:p w14:paraId="42F50D28" w14:textId="77777777" w:rsidR="00C24FD1" w:rsidRDefault="00C24FD1"/>
    <w:sectPr w:rsidR="00C24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D1"/>
    <w:rsid w:val="00066EAC"/>
    <w:rsid w:val="00970C64"/>
    <w:rsid w:val="00C2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33757-F3B4-47E8-8371-9A30F158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健文 蔡</dc:creator>
  <cp:keywords/>
  <dc:description/>
  <cp:lastModifiedBy>健文 蔡</cp:lastModifiedBy>
  <cp:revision>2</cp:revision>
  <dcterms:created xsi:type="dcterms:W3CDTF">2025-03-19T03:06:00Z</dcterms:created>
  <dcterms:modified xsi:type="dcterms:W3CDTF">2025-03-19T03:06:00Z</dcterms:modified>
</cp:coreProperties>
</file>