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AD31">
      <w:pPr>
        <w:spacing w:after="156" w:afterLines="50" w:line="3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592B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应聘人员诚信承诺书</w:t>
      </w:r>
      <w:bookmarkStart w:id="0" w:name="_GoBack"/>
      <w:bookmarkEnd w:id="0"/>
    </w:p>
    <w:p w14:paraId="023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本人承诺，我在参加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海投公司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)公开招聘工作人员过程中，做到以下几点：</w:t>
      </w:r>
    </w:p>
    <w:p w14:paraId="166E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1.我已仔细阅读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莱州湾区海洋投资有限公司所属子公司招聘简章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及相关附件，认真阅读与应聘岗位相关的各项通知要求，掌握招聘要求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招聘流程。</w:t>
      </w:r>
    </w:p>
    <w:p w14:paraId="5845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2.我本人符合招聘规定的条件和要求，我提供的个人信息、证明材料、证件等真实、准确，提供的通讯联系方式畅通有效。</w:t>
      </w:r>
    </w:p>
    <w:p w14:paraId="6133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3.我将自觉遵守招聘各项规定，诚实守信、严守纪律、服从管理，认真按时履行应聘人员的义务。被列入体检和考察范围后，我将按照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海投公司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要求，提供证件材料、转调档案、参加体检、配合考察、办理聘用手续、按时报到上班。</w:t>
      </w:r>
    </w:p>
    <w:p w14:paraId="5787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如我违反以上承诺，我将自愿承担取消聘用资格等相应责任。</w:t>
      </w:r>
    </w:p>
    <w:p w14:paraId="02C61C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261C9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</w:p>
    <w:p w14:paraId="584CE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</w:p>
    <w:p w14:paraId="2A6B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183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 w:firstLineChars="200"/>
        <w:textAlignment w:val="auto"/>
        <w:rPr>
          <w:color w:val="auto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AA8FD-65A6-4BE4-8B05-DFA4F6766D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4701AA-5739-44E3-B5D5-9438403B732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126A10-CDA4-4B42-AF28-CD490CD99D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00000000"/>
    <w:rsid w:val="021D7563"/>
    <w:rsid w:val="02225FD1"/>
    <w:rsid w:val="03097D4A"/>
    <w:rsid w:val="06092FC9"/>
    <w:rsid w:val="0FE479F7"/>
    <w:rsid w:val="147E12BF"/>
    <w:rsid w:val="1F3507CD"/>
    <w:rsid w:val="27780F0E"/>
    <w:rsid w:val="298622E4"/>
    <w:rsid w:val="29F22375"/>
    <w:rsid w:val="38FA5D2F"/>
    <w:rsid w:val="3A83640E"/>
    <w:rsid w:val="411E335F"/>
    <w:rsid w:val="439C1EBE"/>
    <w:rsid w:val="45750AAB"/>
    <w:rsid w:val="47694F43"/>
    <w:rsid w:val="4BDA0CA5"/>
    <w:rsid w:val="50B7284A"/>
    <w:rsid w:val="531B1726"/>
    <w:rsid w:val="631101D6"/>
    <w:rsid w:val="6F281D9B"/>
    <w:rsid w:val="7B7F79FE"/>
    <w:rsid w:val="7C2C335C"/>
    <w:rsid w:val="7FE6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0832a042-a802-46ad-b07c-3ffb42e34832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239A730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5cc007-d98c-431b-84c6-3ab96ac17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24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2020-10-23T07:51:00Z</dcterms:created>
  <dc:creator>Administrator</dc:creator>
  <cp:lastModifiedBy>张园春</cp:lastModifiedBy>
  <cp:lastPrinted>2025-09-23T01:14:00Z</cp:lastPrinted>
  <dcterms:modified xsi:type="dcterms:W3CDTF">2025-12-10T00:20:19Z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6F7AAAD1C8564AE7A62D27347BA83C2A_13</vt:lpwstr>
  </property>
  <property fmtid="{D5CDD505-2E9C-101B-9397-08002B2CF9AE}" pid="4" name="KSOTemplateDocerSaveRecord">
    <vt:lpwstr>eyJoZGlkIjoiZGFhNGRjODMxMzJiMTFiYWZlYmYyMzJlZjdlNjI3NGEiLCJ1c2VySWQiOiI0NDUzNDI3MjIifQ==</vt:lpwstr>
  </property>
</Properties>
</file>