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350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669B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FEAA1A"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  <w:t>应聘人员报名时需提交的资料</w:t>
      </w:r>
    </w:p>
    <w:p w14:paraId="7F5C978E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1.《潮州市公开招聘接警员报名表》</w:t>
      </w:r>
      <w:bookmarkStart w:id="0" w:name="_GoBack"/>
      <w:bookmarkEnd w:id="0"/>
    </w:p>
    <w:p w14:paraId="2FF5B6C7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2.身份证扫描件一份。</w:t>
      </w:r>
    </w:p>
    <w:p w14:paraId="63396A79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3.具有服役经历的可提供退伍证扫描件一份。</w:t>
      </w:r>
    </w:p>
    <w:p w14:paraId="7BE8533A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4.学历证书（毕业证书）扫描件一份。</w:t>
      </w:r>
    </w:p>
    <w:p w14:paraId="054F72CA"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5.具有相应专业等级证书或获奖证书扫描件一份。</w:t>
      </w:r>
    </w:p>
    <w:p w14:paraId="20EA2B2E"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6.具有特殊岗位经历相关证明扫描件一份。</w:t>
      </w:r>
    </w:p>
    <w:p w14:paraId="028BA12B">
      <w:pPr>
        <w:pStyle w:val="6"/>
        <w:spacing w:line="594" w:lineRule="exact"/>
        <w:ind w:left="638" w:leftChars="304" w:firstLine="0" w:firstLineChars="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以上资料请以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-SA"/>
        </w:rPr>
        <w:t>电子版PDF格式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请标注姓名及联系方式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）压缩打包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发至邮箱：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502423176@qq.com</w:t>
      </w:r>
    </w:p>
    <w:p w14:paraId="1837F7A2"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mUxNWU5NjU1NzdiNjIyZjNkOGYxNTA3MDA3MTMifQ=="/>
  </w:docVars>
  <w:rsids>
    <w:rsidRoot w:val="18C255D8"/>
    <w:rsid w:val="054321FC"/>
    <w:rsid w:val="08974E2C"/>
    <w:rsid w:val="14323412"/>
    <w:rsid w:val="18C255D8"/>
    <w:rsid w:val="1AE17758"/>
    <w:rsid w:val="232272BA"/>
    <w:rsid w:val="35044A71"/>
    <w:rsid w:val="35A94FD5"/>
    <w:rsid w:val="38E2156D"/>
    <w:rsid w:val="51367440"/>
    <w:rsid w:val="602B46FF"/>
    <w:rsid w:val="72EF10F7"/>
    <w:rsid w:val="75DBB8AA"/>
    <w:rsid w:val="77C3382B"/>
    <w:rsid w:val="7D2F51D1"/>
    <w:rsid w:val="8AF78D20"/>
    <w:rsid w:val="AFFC0252"/>
    <w:rsid w:val="FBEFC55E"/>
    <w:rsid w:val="FDFB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149</Words>
  <Characters>172</Characters>
  <Lines>0</Lines>
  <Paragraphs>0</Paragraphs>
  <TotalTime>1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2021-09-19T14:19:00Z</dcterms:created>
  <dc:creator>Administrator</dc:creator>
  <cp:lastModifiedBy>АLyn</cp:lastModifiedBy>
  <cp:lastPrinted>2021-11-16T07:44:00Z</cp:lastPrinted>
  <dcterms:modified xsi:type="dcterms:W3CDTF">2025-10-29T09:02:42Z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3521CE4CD14E49968CCBE969FB9C6705</vt:lpwstr>
  </property>
  <property fmtid="{D5CDD505-2E9C-101B-9397-08002B2CF9AE}" pid="4" name="KSOTemplateDocerSaveRecord">
    <vt:lpwstr>eyJoZGlkIjoiZWZkNmUxNWU5NjU1NzdiNjIyZjNkOGYxNTA3MDA3MTMiLCJ1c2VySWQiOiIzMTA2NjQwNzcifQ==</vt:lpwstr>
  </property>
</Properties>
</file>