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A54D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天心区青园</w:t>
      </w:r>
      <w:r>
        <w:rPr>
          <w:rFonts w:hint="eastAsia"/>
          <w:b/>
          <w:color w:val="333333"/>
          <w:sz w:val="32"/>
          <w:szCs w:val="32"/>
          <w:lang w:eastAsia="zh-CN"/>
        </w:rPr>
        <w:t>梓枫小学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  <w:lang w:val="en-US" w:eastAsia="zh-CN"/>
        </w:rPr>
        <w:t>季</w:t>
      </w:r>
      <w:r>
        <w:rPr>
          <w:rFonts w:hint="eastAsia"/>
          <w:b/>
          <w:color w:val="333333"/>
          <w:sz w:val="32"/>
          <w:szCs w:val="32"/>
        </w:rPr>
        <w:t>教师招聘报名表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5545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997A4F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7DAE1DC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5ABFBA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3737680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2C477B6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14:paraId="05BC07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251E8F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2B2A22D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vAlign w:val="top"/>
          </w:tcPr>
          <w:p w14:paraId="5A15C88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 w14:paraId="50D6A91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366255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0F18D74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D437E9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519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675BB44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 w14:paraId="372A83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50188E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 w14:paraId="52F0F72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4FCE5E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 w14:paraId="524F3C4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091545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66667D5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vAlign w:val="top"/>
          </w:tcPr>
          <w:p w14:paraId="6E1434C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3A07180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A0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4732598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 w14:paraId="1B5D837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9897A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1AAE038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vAlign w:val="top"/>
          </w:tcPr>
          <w:p w14:paraId="36B10BE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497A6F7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BED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  <w:vAlign w:val="top"/>
          </w:tcPr>
          <w:p w14:paraId="2F4A284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16FAD51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vAlign w:val="top"/>
          </w:tcPr>
          <w:p w14:paraId="0CE27BE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309995A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9535DF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vAlign w:val="top"/>
          </w:tcPr>
          <w:p w14:paraId="69C690B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AE0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00" w:type="dxa"/>
            <w:gridSpan w:val="2"/>
            <w:vAlign w:val="top"/>
          </w:tcPr>
          <w:p w14:paraId="3A6554A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vAlign w:val="top"/>
          </w:tcPr>
          <w:p w14:paraId="38077DF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3CDE68A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  <w:vAlign w:val="top"/>
          </w:tcPr>
          <w:p w14:paraId="03F9C7E1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4970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00" w:type="dxa"/>
            <w:gridSpan w:val="2"/>
            <w:vAlign w:val="top"/>
          </w:tcPr>
          <w:p w14:paraId="4258BD15">
            <w:pPr>
              <w:widowControl/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  <w:vAlign w:val="top"/>
          </w:tcPr>
          <w:p w14:paraId="5DD185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17D1AAD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  <w:vAlign w:val="top"/>
          </w:tcPr>
          <w:p w14:paraId="5111383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5B7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7FAE2E5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 w14:paraId="3DCE96A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90D6FF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  <w:vAlign w:val="top"/>
          </w:tcPr>
          <w:p w14:paraId="71F5B11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156226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55D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6F34F22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vAlign w:val="top"/>
          </w:tcPr>
          <w:p w14:paraId="73260AE7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71E7CE8B"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vAlign w:val="top"/>
          </w:tcPr>
          <w:p w14:paraId="2848910F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2FD6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0A9A427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vAlign w:val="top"/>
          </w:tcPr>
          <w:p w14:paraId="3FEEEA28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4E6BA27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top"/>
          </w:tcPr>
          <w:p w14:paraId="00BBBB1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B4F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  <w:vAlign w:val="top"/>
          </w:tcPr>
          <w:p w14:paraId="0192C9B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254321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7F8E51A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74E291D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vAlign w:val="top"/>
          </w:tcPr>
          <w:p w14:paraId="765F1FE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vAlign w:val="top"/>
          </w:tcPr>
          <w:p w14:paraId="00E0521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vAlign w:val="top"/>
          </w:tcPr>
          <w:p w14:paraId="03F572EC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vAlign w:val="top"/>
          </w:tcPr>
          <w:p w14:paraId="7656C96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vAlign w:val="top"/>
          </w:tcPr>
          <w:p w14:paraId="148F00F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616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769507C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148DF4C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76298B04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0317AE9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6976042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C229D1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122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57D0743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271EE36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4548BD7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3E30FDC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7B14C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13799E3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89E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5378F5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50398CA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24FCB8D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7EDF593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03B9082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225F3A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D13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4020E94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2F4A24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72EC7464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4087133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641E75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06C0EC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269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93997A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3BD346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7A25F4E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11A0AE8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1D92805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52A2C63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68E385E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9B788E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FC313F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0455BE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11F685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A5D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531D67D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D7663F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3D8FCB7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5338D8B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6D328DA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7F7CD92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1A55B7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5803B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0C85BD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E5AB7D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2E886B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9B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7E96934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0ACF7D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0135A12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05DD40FC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69F6E31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top"/>
          </w:tcPr>
          <w:p w14:paraId="5703D06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E9FEAE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5DAF27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17C1DCD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6E17D9F9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67E2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gridSpan w:val="3"/>
            <w:vAlign w:val="top"/>
          </w:tcPr>
          <w:p w14:paraId="25CFC7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58B46E8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  <w:vAlign w:val="top"/>
          </w:tcPr>
          <w:p w14:paraId="6CAD5A2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12E263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CF711C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 w14:paraId="5B4B4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WY4NGEzMjM4ZjE1OGQzZWUxMWQ1NWNmMTU4Y2IifQ=="/>
  </w:docVars>
  <w:rsids>
    <w:rsidRoot w:val="4B5F630E"/>
    <w:rsid w:val="05683379"/>
    <w:rsid w:val="17D4452F"/>
    <w:rsid w:val="23BE0412"/>
    <w:rsid w:val="3F0E0039"/>
    <w:rsid w:val="4B5F630E"/>
    <w:rsid w:val="4E99552E"/>
    <w:rsid w:val="5AD829A2"/>
    <w:rsid w:val="633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小方</cp:lastModifiedBy>
  <dcterms:modified xsi:type="dcterms:W3CDTF">2025-12-08T08:14:48Z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0D8B2A5D5DC74725B7A1A115DB970CE4</vt:lpwstr>
  </property>
  <property fmtid="{D5CDD505-2E9C-101B-9397-08002B2CF9AE}" pid="4" name="KSOTemplateDocerSaveRecord">
    <vt:lpwstr>eyJoZGlkIjoiNTlhYjFiZDcyYzQyOGQ5YTM2MDEwNzkyM2Q0MWIwYWEiLCJ1c2VySWQiOiIzMzg5MTc4NzMifQ==</vt:lpwstr>
  </property>
</Properties>
</file>