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926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  <w:bookmarkStart w:id="0" w:name="_GoBack"/>
      <w:r>
        <w:rPr>
          <w:rFonts w:hint="eastAsia"/>
          <w:b w:val="0"/>
          <w:bCs/>
          <w:lang w:eastAsia="zh-CN"/>
        </w:rPr>
        <w:t>菏泽市自然资源和规划局</w:t>
      </w:r>
    </w:p>
    <w:p w14:paraId="60B7EE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/>
          <w:b w:val="0"/>
          <w:bCs/>
          <w:lang w:eastAsia="zh-CN"/>
        </w:rPr>
        <w:t>城镇</w:t>
      </w:r>
      <w:r>
        <w:rPr>
          <w:rFonts w:hint="eastAsia"/>
          <w:b w:val="0"/>
          <w:bCs/>
        </w:rPr>
        <w:t>公益性岗位招聘报名表</w:t>
      </w:r>
    </w:p>
    <w:bookmarkEnd w:id="0"/>
    <w:tbl>
      <w:tblPr>
        <w:tblStyle w:val="4"/>
        <w:tblW w:w="9224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2238"/>
        <w:gridCol w:w="1383"/>
        <w:gridCol w:w="64"/>
        <w:gridCol w:w="1691"/>
        <w:gridCol w:w="2268"/>
      </w:tblGrid>
      <w:tr w14:paraId="32F29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355080CA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姓名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23DA13A4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10A08F08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性别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E041EC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6C5C65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照</w:t>
            </w:r>
          </w:p>
          <w:p w14:paraId="666EE54C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片</w:t>
            </w:r>
          </w:p>
        </w:tc>
      </w:tr>
      <w:tr w14:paraId="359CCB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643401C6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民族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7D8CFC6D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042D4B26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出生年月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B0E4E5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61514A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4DF02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772551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就业困难人员类别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73B23947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7A20DE58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健康状况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1A0ABA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336F96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79DC8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0E69838A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身份证号码</w:t>
            </w:r>
          </w:p>
        </w:tc>
        <w:tc>
          <w:tcPr>
            <w:tcW w:w="53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84E555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E0022C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610C4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0C6EC6BC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毕业学校</w:t>
            </w:r>
          </w:p>
        </w:tc>
        <w:tc>
          <w:tcPr>
            <w:tcW w:w="36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3A6D42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F6E0C4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7C0F71DE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1D117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5B94B572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学历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7671B45F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5E8EF121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专业</w:t>
            </w:r>
          </w:p>
        </w:tc>
        <w:tc>
          <w:tcPr>
            <w:tcW w:w="40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682B5E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19249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3FA33754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户籍所在地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05069D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79470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1A75F3A3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现住址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CEBC25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3971D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5C84CA65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联系电话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38E8366C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64D33AE5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电子邮箱</w:t>
            </w:r>
          </w:p>
        </w:tc>
        <w:tc>
          <w:tcPr>
            <w:tcW w:w="40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666DB3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 w14:paraId="52B98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0F56F47A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学习工作简历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07C519">
            <w:pPr>
              <w:shd w:val="clear" w:color="auto" w:fill="auto"/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（请从高中开始填写，填写起止时间、学习或工作单位）</w:t>
            </w:r>
          </w:p>
        </w:tc>
      </w:tr>
      <w:tr w14:paraId="5B23D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38A255A1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家庭成员</w:t>
            </w:r>
          </w:p>
        </w:tc>
        <w:tc>
          <w:tcPr>
            <w:tcW w:w="7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254592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（请填写家庭主要成员的姓名、与本人关系、出生年月、工作单位及职务等）</w:t>
            </w:r>
          </w:p>
        </w:tc>
      </w:tr>
      <w:tr w14:paraId="251EA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526A6E05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个人签名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5770DEE0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63E178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填表日期</w:t>
            </w:r>
          </w:p>
        </w:tc>
        <w:tc>
          <w:tcPr>
            <w:tcW w:w="39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0BD528">
            <w:pPr>
              <w:shd w:val="clear" w:color="auto" w:fill="auto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</w:tbl>
    <w:p w14:paraId="02DD1E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NzI3MGVlOGUwOTdhNWUwZjU0ZTBiOTczYmI5YjgifQ=="/>
  </w:docVars>
  <w:rsids>
    <w:rsidRoot w:val="763E53F4"/>
    <w:rsid w:val="462127B5"/>
    <w:rsid w:val="742E6D43"/>
    <w:rsid w:val="763E53F4"/>
    <w:rsid w:val="79FC7AAB"/>
    <w:rsid w:val="AF7E376A"/>
    <w:rsid w:val="BFEFEC52"/>
    <w:rsid w:val="DEFA7756"/>
    <w:rsid w:val="EB57D3C3"/>
    <w:rsid w:val="F6B7D4FF"/>
    <w:rsid w:val="F6FB8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1011</Characters>
  <Lines>0</Lines>
  <Paragraphs>0</Paragraphs>
  <TotalTime>6</TotalTime>
  <ScaleCrop>false</ScaleCrop>
  <LinksUpToDate>false</LinksUpToDate>
  <CharactersWithSpaces>1011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2025-11-12T22:31:00Z</dcterms:created>
  <dc:creator>w</dc:creator>
  <cp:lastModifiedBy>Y</cp:lastModifiedBy>
  <cp:lastPrinted>2025-11-25T00:47:00Z</cp:lastPrinted>
  <dcterms:modified xsi:type="dcterms:W3CDTF">2025-12-02T01:07:50Z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164746361524460892B7D196A8E38FFC_13</vt:lpwstr>
  </property>
  <property fmtid="{D5CDD505-2E9C-101B-9397-08002B2CF9AE}" pid="4" name="KSOTemplateDocerSaveRecord">
    <vt:lpwstr>eyJoZGlkIjoiNDQ1OTQ0NmUzODNhY2FmY2E1YzAyMWIzMWM4ZTMwZmEiLCJ1c2VySWQiOiI2NDU0MzI0OTEifQ==</vt:lpwstr>
  </property>
</Properties>
</file>