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108" w:type="dxa"/>
        <w:tblBorders>
          <w:top w:val="single" w:color="FFFFFF" w:sz="4" w:space="0"/>
          <w:left w:val="single" w:color="FFFFFF" w:sz="4" w:space="0"/>
          <w:bottom w:val="single" w:color="FF0000" w:sz="12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530"/>
      </w:tblGrid>
      <w:tr w14:paraId="539D1B05">
        <w:tblPrEx>
          <w:tblBorders>
            <w:top w:val="single" w:color="FFFFFF" w:sz="4" w:space="0"/>
            <w:left w:val="single" w:color="FFFFFF" w:sz="4" w:space="0"/>
            <w:bottom w:val="single" w:color="FF0000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hidden/>
        </w:trPr>
        <w:tc>
          <w:tcPr>
            <w:tcW w:w="4422" w:type="dxa"/>
          </w:tcPr>
          <w:p w14:paraId="7D9D14AD">
            <w:pPr>
              <w:autoSpaceDE w:val="0"/>
              <w:autoSpaceDN w:val="0"/>
              <w:adjustRightInd w:val="0"/>
              <w:snapToGrid w:val="0"/>
              <w:spacing w:beforeLines="50"/>
              <w:rPr>
                <w:rFonts w:eastAsia="黑体"/>
                <w:vanish/>
                <w:kern w:val="0"/>
                <w:sz w:val="31"/>
              </w:rPr>
            </w:pPr>
          </w:p>
          <w:p w14:paraId="162FF4B4">
            <w:pPr>
              <w:autoSpaceDE w:val="0"/>
              <w:autoSpaceDN w:val="0"/>
              <w:adjustRightInd w:val="0"/>
              <w:snapToGrid w:val="0"/>
              <w:spacing w:before="50"/>
              <w:rPr>
                <w:rFonts w:eastAsia="黑体"/>
                <w:vanish/>
                <w:kern w:val="0"/>
                <w:sz w:val="31"/>
              </w:rPr>
            </w:pPr>
          </w:p>
          <w:p w14:paraId="27092C74">
            <w:pPr>
              <w:autoSpaceDE w:val="0"/>
              <w:autoSpaceDN w:val="0"/>
              <w:adjustRightInd w:val="0"/>
              <w:snapToGrid w:val="0"/>
              <w:spacing w:before="50"/>
              <w:rPr>
                <w:rFonts w:eastAsia="黑体"/>
                <w:vanish/>
                <w:kern w:val="0"/>
                <w:sz w:val="31"/>
              </w:rPr>
            </w:pPr>
          </w:p>
        </w:tc>
        <w:tc>
          <w:tcPr>
            <w:tcW w:w="4530" w:type="dxa"/>
            <w:vAlign w:val="center"/>
          </w:tcPr>
          <w:p w14:paraId="7C9A9243">
            <w:pPr>
              <w:adjustRightInd w:val="0"/>
              <w:snapToGrid w:val="0"/>
              <w:spacing w:before="50"/>
              <w:jc w:val="right"/>
              <w:rPr>
                <w:rFonts w:eastAsia="黑体"/>
                <w:vanish/>
                <w:kern w:val="0"/>
                <w:sz w:val="31"/>
              </w:rPr>
            </w:pPr>
          </w:p>
          <w:p w14:paraId="6C8E9425">
            <w:pPr>
              <w:adjustRightInd w:val="0"/>
              <w:snapToGrid w:val="0"/>
              <w:spacing w:before="50"/>
              <w:jc w:val="right"/>
              <w:rPr>
                <w:rFonts w:eastAsia="黑体"/>
                <w:vanish/>
                <w:kern w:val="0"/>
                <w:sz w:val="31"/>
              </w:rPr>
            </w:pPr>
          </w:p>
        </w:tc>
      </w:tr>
    </w:tbl>
    <w:p w14:paraId="72E57A99">
      <w:pPr>
        <w:rPr>
          <w:rFonts w:ascii="仿宋_GB2312"/>
          <w:color w:val="000000"/>
          <w:szCs w:val="32"/>
        </w:rPr>
      </w:pPr>
      <w:bookmarkStart w:id="1" w:name="_GoBack"/>
      <w:bookmarkEnd w:id="1"/>
      <w:r>
        <w:rPr>
          <w:rFonts w:hint="eastAsia" w:ascii="仿宋_GB2312"/>
          <w:color w:val="000000"/>
          <w:szCs w:val="32"/>
        </w:rPr>
        <w:t>附件</w:t>
      </w:r>
    </w:p>
    <w:p w14:paraId="1C079E7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东莞市困难退役军人医疗救济申请表</w:t>
      </w:r>
    </w:p>
    <w:p w14:paraId="7855C69F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11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32"/>
        <w:gridCol w:w="1428"/>
        <w:gridCol w:w="698"/>
        <w:gridCol w:w="1428"/>
        <w:gridCol w:w="1606"/>
        <w:gridCol w:w="1088"/>
      </w:tblGrid>
      <w:tr w14:paraId="620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7FCD5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申请人姓名</w:t>
            </w:r>
          </w:p>
        </w:tc>
        <w:tc>
          <w:tcPr>
            <w:tcW w:w="1832" w:type="dxa"/>
            <w:vAlign w:val="center"/>
          </w:tcPr>
          <w:p w14:paraId="545F8C8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B61DB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2D82F6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6FE18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088" w:type="dxa"/>
          </w:tcPr>
          <w:p w14:paraId="49D8CD2D"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00C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26" w:type="dxa"/>
            <w:vAlign w:val="center"/>
          </w:tcPr>
          <w:p w14:paraId="1C67308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1832" w:type="dxa"/>
            <w:vAlign w:val="center"/>
          </w:tcPr>
          <w:p w14:paraId="5D9CB5A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F61F1F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2126" w:type="dxa"/>
            <w:gridSpan w:val="2"/>
          </w:tcPr>
          <w:p w14:paraId="630EFCF2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F1EEEFE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医疗费用自付部分（1年内）</w:t>
            </w:r>
          </w:p>
        </w:tc>
        <w:tc>
          <w:tcPr>
            <w:tcW w:w="1088" w:type="dxa"/>
            <w:vAlign w:val="center"/>
          </w:tcPr>
          <w:p w14:paraId="7CA2FEC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F4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26" w:type="dxa"/>
            <w:vAlign w:val="center"/>
          </w:tcPr>
          <w:p w14:paraId="17038DC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申请人身份</w:t>
            </w:r>
          </w:p>
        </w:tc>
        <w:tc>
          <w:tcPr>
            <w:tcW w:w="3260" w:type="dxa"/>
            <w:gridSpan w:val="2"/>
            <w:vAlign w:val="center"/>
          </w:tcPr>
          <w:p w14:paraId="440CFF52">
            <w:pPr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□退役军人</w:t>
            </w:r>
          </w:p>
          <w:p w14:paraId="77F3A2EA">
            <w:pPr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□其他优抚对象</w:t>
            </w:r>
          </w:p>
        </w:tc>
        <w:tc>
          <w:tcPr>
            <w:tcW w:w="2126" w:type="dxa"/>
            <w:gridSpan w:val="2"/>
            <w:vAlign w:val="center"/>
          </w:tcPr>
          <w:p w14:paraId="3985626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住址</w:t>
            </w:r>
          </w:p>
        </w:tc>
        <w:tc>
          <w:tcPr>
            <w:tcW w:w="2694" w:type="dxa"/>
            <w:gridSpan w:val="2"/>
          </w:tcPr>
          <w:p w14:paraId="4DB8012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2D8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26" w:type="dxa"/>
            <w:vAlign w:val="center"/>
          </w:tcPr>
          <w:p w14:paraId="7A6F1B3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是否受到镇级以上部门救助</w:t>
            </w:r>
          </w:p>
        </w:tc>
        <w:tc>
          <w:tcPr>
            <w:tcW w:w="3260" w:type="dxa"/>
            <w:gridSpan w:val="2"/>
            <w:vAlign w:val="center"/>
          </w:tcPr>
          <w:p w14:paraId="46A500BD">
            <w:pPr>
              <w:spacing w:line="5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  <w:p w14:paraId="397D5F15">
            <w:pPr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是，救助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  <w:tc>
          <w:tcPr>
            <w:tcW w:w="2126" w:type="dxa"/>
            <w:gridSpan w:val="2"/>
            <w:vAlign w:val="center"/>
          </w:tcPr>
          <w:p w14:paraId="238D6ECE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是否受过</w:t>
            </w:r>
          </w:p>
          <w:p w14:paraId="2ADCBFC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商业保险赔付</w:t>
            </w:r>
          </w:p>
        </w:tc>
        <w:tc>
          <w:tcPr>
            <w:tcW w:w="2694" w:type="dxa"/>
            <w:gridSpan w:val="2"/>
            <w:vAlign w:val="center"/>
          </w:tcPr>
          <w:p w14:paraId="57672377">
            <w:pPr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  <w:p w14:paraId="2111EFF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是，救助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</w:tr>
      <w:tr w14:paraId="5C6E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26" w:type="dxa"/>
            <w:vAlign w:val="center"/>
          </w:tcPr>
          <w:p w14:paraId="6D3E16C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银行卡开户行</w:t>
            </w:r>
          </w:p>
        </w:tc>
        <w:tc>
          <w:tcPr>
            <w:tcW w:w="3260" w:type="dxa"/>
            <w:gridSpan w:val="2"/>
            <w:vAlign w:val="center"/>
          </w:tcPr>
          <w:p w14:paraId="26F9ED7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3F87AE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开户人姓名</w:t>
            </w:r>
          </w:p>
        </w:tc>
        <w:tc>
          <w:tcPr>
            <w:tcW w:w="2694" w:type="dxa"/>
            <w:gridSpan w:val="2"/>
            <w:vAlign w:val="center"/>
          </w:tcPr>
          <w:p w14:paraId="44E2DE3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213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6" w:type="dxa"/>
            <w:vAlign w:val="center"/>
          </w:tcPr>
          <w:p w14:paraId="4E85845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银行卡号</w:t>
            </w:r>
          </w:p>
        </w:tc>
        <w:tc>
          <w:tcPr>
            <w:tcW w:w="3260" w:type="dxa"/>
            <w:gridSpan w:val="2"/>
            <w:vAlign w:val="center"/>
          </w:tcPr>
          <w:p w14:paraId="1FF709C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289134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符合医疗救济金额</w:t>
            </w:r>
          </w:p>
        </w:tc>
        <w:tc>
          <w:tcPr>
            <w:tcW w:w="2694" w:type="dxa"/>
            <w:gridSpan w:val="2"/>
            <w:vAlign w:val="center"/>
          </w:tcPr>
          <w:p w14:paraId="3D60846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8DD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vAlign w:val="center"/>
          </w:tcPr>
          <w:p w14:paraId="6F2F14F9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申请人</w:t>
            </w:r>
          </w:p>
          <w:p w14:paraId="4BFA1D26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申请事由</w:t>
            </w:r>
          </w:p>
          <w:p w14:paraId="19B8BD9B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及申明</w:t>
            </w:r>
          </w:p>
        </w:tc>
        <w:tc>
          <w:tcPr>
            <w:tcW w:w="8080" w:type="dxa"/>
            <w:gridSpan w:val="6"/>
            <w:vAlign w:val="center"/>
          </w:tcPr>
          <w:p w14:paraId="6609314C">
            <w:pPr>
              <w:tabs>
                <w:tab w:val="left" w:pos="5420"/>
              </w:tabs>
              <w:spacing w:line="40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申请困难退役军人医疗救济原因或事由（包括但不限于申请人遇到哪些突发性、特殊性困难，且对基本生活造成的影响程度；家庭收入等经济情况。可另附页）</w:t>
            </w:r>
          </w:p>
          <w:p w14:paraId="1230B57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E927AA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C93D228">
            <w:pPr>
              <w:tabs>
                <w:tab w:val="left" w:pos="5420"/>
              </w:tabs>
              <w:spacing w:line="400" w:lineRule="exact"/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3A85CA3E">
            <w:pPr>
              <w:pStyle w:val="2"/>
            </w:pPr>
          </w:p>
          <w:p w14:paraId="04C80B4D"/>
          <w:p w14:paraId="7ADA07AF">
            <w:pPr>
              <w:pStyle w:val="2"/>
            </w:pPr>
          </w:p>
          <w:p w14:paraId="1BD63887">
            <w:pPr>
              <w:tabs>
                <w:tab w:val="left" w:pos="5420"/>
              </w:tabs>
              <w:spacing w:line="400" w:lineRule="exact"/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32AB133F">
            <w:pPr>
              <w:tabs>
                <w:tab w:val="left" w:pos="5420"/>
              </w:tabs>
              <w:spacing w:line="400" w:lineRule="exact"/>
              <w:ind w:firstLine="422" w:firstLineChars="20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本人申明：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本申请表填写信息全部属实，所提交的材料真实有效，若存在虚假情形，本人愿意承担一切后果和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相应法律责任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67460530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申请人/代申请人（签名及摁手印）：</w:t>
            </w:r>
          </w:p>
          <w:p w14:paraId="5E06634B">
            <w:pPr>
              <w:tabs>
                <w:tab w:val="left" w:pos="5420"/>
              </w:tabs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年    月    日</w:t>
            </w:r>
          </w:p>
        </w:tc>
      </w:tr>
      <w:tr w14:paraId="28CC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26" w:type="dxa"/>
            <w:vMerge w:val="restart"/>
            <w:vAlign w:val="center"/>
          </w:tcPr>
          <w:p w14:paraId="16146D3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村（社区）退役军人服务站意见</w:t>
            </w:r>
          </w:p>
        </w:tc>
        <w:tc>
          <w:tcPr>
            <w:tcW w:w="3958" w:type="dxa"/>
            <w:gridSpan w:val="3"/>
            <w:vAlign w:val="center"/>
          </w:tcPr>
          <w:p w14:paraId="4B88E29C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调查员（签名）</w:t>
            </w:r>
          </w:p>
        </w:tc>
        <w:tc>
          <w:tcPr>
            <w:tcW w:w="4122" w:type="dxa"/>
            <w:gridSpan w:val="3"/>
            <w:vAlign w:val="center"/>
          </w:tcPr>
          <w:p w14:paraId="1D92FB27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调查员（签名）</w:t>
            </w:r>
          </w:p>
        </w:tc>
      </w:tr>
      <w:tr w14:paraId="527A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6" w:type="dxa"/>
            <w:vMerge w:val="continue"/>
            <w:vAlign w:val="center"/>
          </w:tcPr>
          <w:p w14:paraId="335A92D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958" w:type="dxa"/>
            <w:gridSpan w:val="3"/>
            <w:vAlign w:val="center"/>
          </w:tcPr>
          <w:p w14:paraId="50B52CCB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35F268B7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E66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02C5FD2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1C8AAA39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95A4909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4D3879C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受理人：              盖章：                         年    月    日</w:t>
            </w:r>
          </w:p>
        </w:tc>
      </w:tr>
      <w:tr w14:paraId="40EC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6" w:type="dxa"/>
            <w:vMerge w:val="restart"/>
            <w:vAlign w:val="center"/>
          </w:tcPr>
          <w:p w14:paraId="4E6075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镇街（园区）</w:t>
            </w:r>
          </w:p>
          <w:p w14:paraId="7B49BD2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退役军人服务中心意见</w:t>
            </w:r>
          </w:p>
        </w:tc>
        <w:tc>
          <w:tcPr>
            <w:tcW w:w="3958" w:type="dxa"/>
            <w:gridSpan w:val="3"/>
            <w:vAlign w:val="center"/>
          </w:tcPr>
          <w:p w14:paraId="3BB43D55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调查员（签名）</w:t>
            </w:r>
          </w:p>
        </w:tc>
        <w:tc>
          <w:tcPr>
            <w:tcW w:w="4122" w:type="dxa"/>
            <w:gridSpan w:val="3"/>
            <w:vAlign w:val="center"/>
          </w:tcPr>
          <w:p w14:paraId="51C7BB30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调查员（签名）</w:t>
            </w:r>
          </w:p>
        </w:tc>
      </w:tr>
      <w:tr w14:paraId="0D99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26" w:type="dxa"/>
            <w:vMerge w:val="continue"/>
            <w:vAlign w:val="center"/>
          </w:tcPr>
          <w:p w14:paraId="247B414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958" w:type="dxa"/>
            <w:gridSpan w:val="3"/>
            <w:vAlign w:val="center"/>
          </w:tcPr>
          <w:p w14:paraId="67698BEC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47BA9E70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D34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526" w:type="dxa"/>
            <w:vMerge w:val="continue"/>
            <w:vAlign w:val="center"/>
          </w:tcPr>
          <w:p w14:paraId="7A0CBC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6ACBF490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42C795F8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0505C38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审核人：                  盖章：                       年    月    日</w:t>
            </w:r>
          </w:p>
        </w:tc>
      </w:tr>
      <w:tr w14:paraId="1BF3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526" w:type="dxa"/>
            <w:vAlign w:val="center"/>
          </w:tcPr>
          <w:p w14:paraId="053AD36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市退役军人服务中心意见</w:t>
            </w:r>
          </w:p>
        </w:tc>
        <w:tc>
          <w:tcPr>
            <w:tcW w:w="8080" w:type="dxa"/>
            <w:gridSpan w:val="6"/>
            <w:vAlign w:val="center"/>
          </w:tcPr>
          <w:p w14:paraId="10CD5F0E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OLE_LINK2"/>
          </w:p>
          <w:p w14:paraId="3887B8DE">
            <w:pPr>
              <w:tabs>
                <w:tab w:val="left" w:pos="5420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D38C79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审核人：                  盖章：                     年    月    日</w:t>
            </w:r>
            <w:bookmarkEnd w:id="0"/>
          </w:p>
        </w:tc>
      </w:tr>
      <w:tr w14:paraId="021E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26" w:type="dxa"/>
            <w:vAlign w:val="center"/>
          </w:tcPr>
          <w:p w14:paraId="620AF05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市退役军人事务局审批</w:t>
            </w:r>
          </w:p>
        </w:tc>
        <w:tc>
          <w:tcPr>
            <w:tcW w:w="8080" w:type="dxa"/>
            <w:gridSpan w:val="6"/>
          </w:tcPr>
          <w:p w14:paraId="741BF1FA">
            <w:pPr>
              <w:spacing w:after="1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F30418B">
            <w:pPr>
              <w:spacing w:after="1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430AF568">
            <w:pPr>
              <w:spacing w:after="120"/>
              <w:ind w:left="640" w:leftChars="2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7665A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审批人：                 盖章：                   年    月     日</w:t>
            </w:r>
          </w:p>
        </w:tc>
      </w:tr>
    </w:tbl>
    <w:p w14:paraId="44981FA8">
      <w:pPr>
        <w:pStyle w:val="5"/>
        <w:adjustRightInd w:val="0"/>
        <w:snapToGrid w:val="0"/>
        <w:spacing w:beforeLines="50" w:afterLines="50"/>
        <w:ind w:right="320" w:rightChars="100"/>
        <w:rPr>
          <w:sz w:val="28"/>
          <w:szCs w:val="28"/>
        </w:rPr>
      </w:pP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A6F77">
    <w:pPr>
      <w:pStyle w:val="7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CB592C5">
                <w:pPr>
                  <w:pStyle w:val="7"/>
                  <w:rPr>
                    <w:rFonts w:ascii="仿宋_GB2312" w:hAnsi="仿宋_GB2312" w:cs="仿宋_GB2312"/>
                  </w:rPr>
                </w:pPr>
                <w:r>
                  <w:rPr>
                    <w:rFonts w:hint="eastAsia" w:ascii="仿宋_GB2312" w:hAnsi="仿宋_GB2312" w:cs="仿宋_GB2312"/>
                  </w:rPr>
                  <w:fldChar w:fldCharType="begin"/>
                </w:r>
                <w:r>
                  <w:rPr>
                    <w:rFonts w:hint="eastAsia" w:ascii="仿宋_GB2312" w:hAnsi="仿宋_GB2312" w:cs="仿宋_GB231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cs="仿宋_GB2312"/>
                  </w:rPr>
                  <w:fldChar w:fldCharType="separate"/>
                </w:r>
                <w:r>
                  <w:rPr>
                    <w:rFonts w:ascii="仿宋_GB2312" w:hAnsi="仿宋_GB2312" w:cs="仿宋_GB2312"/>
                  </w:rPr>
                  <w:t>- 7 -</w:t>
                </w:r>
                <w:r>
                  <w:rPr>
                    <w:rFonts w:hint="eastAsia" w:ascii="仿宋_GB2312" w:hAnsi="仿宋_GB2312" w:cs="仿宋_GB231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kZmM3NTY1ODgxZTJjZmI2NjUwZWY4MjA0ZWRiMzAifQ=="/>
  </w:docVars>
  <w:rsids>
    <w:rsidRoot w:val="76AC28C7"/>
    <w:rsid w:val="00020EFB"/>
    <w:rsid w:val="000450AC"/>
    <w:rsid w:val="0006545D"/>
    <w:rsid w:val="0009664D"/>
    <w:rsid w:val="000F788D"/>
    <w:rsid w:val="00116FA1"/>
    <w:rsid w:val="00130F24"/>
    <w:rsid w:val="001C5ACE"/>
    <w:rsid w:val="002329A6"/>
    <w:rsid w:val="00297135"/>
    <w:rsid w:val="002A5665"/>
    <w:rsid w:val="002F7500"/>
    <w:rsid w:val="003005EC"/>
    <w:rsid w:val="003050FA"/>
    <w:rsid w:val="003207F4"/>
    <w:rsid w:val="00333FC0"/>
    <w:rsid w:val="003615FF"/>
    <w:rsid w:val="00396D3F"/>
    <w:rsid w:val="003A498E"/>
    <w:rsid w:val="00402D71"/>
    <w:rsid w:val="004360F7"/>
    <w:rsid w:val="00441A8D"/>
    <w:rsid w:val="0045329B"/>
    <w:rsid w:val="00463E69"/>
    <w:rsid w:val="00466B1C"/>
    <w:rsid w:val="00486B08"/>
    <w:rsid w:val="004A1933"/>
    <w:rsid w:val="004F5CAC"/>
    <w:rsid w:val="004F6DCA"/>
    <w:rsid w:val="00505FC1"/>
    <w:rsid w:val="00555321"/>
    <w:rsid w:val="0055793E"/>
    <w:rsid w:val="005659E8"/>
    <w:rsid w:val="00574FAF"/>
    <w:rsid w:val="00583B03"/>
    <w:rsid w:val="005A4FA0"/>
    <w:rsid w:val="005D6F4A"/>
    <w:rsid w:val="006A68A2"/>
    <w:rsid w:val="006C0057"/>
    <w:rsid w:val="006C253A"/>
    <w:rsid w:val="007100F7"/>
    <w:rsid w:val="007302DC"/>
    <w:rsid w:val="00857AD1"/>
    <w:rsid w:val="00860E4C"/>
    <w:rsid w:val="00865D68"/>
    <w:rsid w:val="008B7FCF"/>
    <w:rsid w:val="008C60CD"/>
    <w:rsid w:val="00916ED4"/>
    <w:rsid w:val="00920C3B"/>
    <w:rsid w:val="00986755"/>
    <w:rsid w:val="00986C96"/>
    <w:rsid w:val="009E3444"/>
    <w:rsid w:val="00A8039A"/>
    <w:rsid w:val="00AD2F49"/>
    <w:rsid w:val="00AD3FCB"/>
    <w:rsid w:val="00B026DC"/>
    <w:rsid w:val="00B5380A"/>
    <w:rsid w:val="00BC73A2"/>
    <w:rsid w:val="00C01594"/>
    <w:rsid w:val="00C37194"/>
    <w:rsid w:val="00C44E4C"/>
    <w:rsid w:val="00C639AC"/>
    <w:rsid w:val="00C80EA3"/>
    <w:rsid w:val="00CA39C4"/>
    <w:rsid w:val="00E2190E"/>
    <w:rsid w:val="00EB50B7"/>
    <w:rsid w:val="00F13FB6"/>
    <w:rsid w:val="00F64609"/>
    <w:rsid w:val="00F64B94"/>
    <w:rsid w:val="00F7799F"/>
    <w:rsid w:val="00F94B4D"/>
    <w:rsid w:val="00FB370F"/>
    <w:rsid w:val="00FC1152"/>
    <w:rsid w:val="00FD504F"/>
    <w:rsid w:val="08C21607"/>
    <w:rsid w:val="0E1F495A"/>
    <w:rsid w:val="10513B62"/>
    <w:rsid w:val="15373E61"/>
    <w:rsid w:val="192C2D80"/>
    <w:rsid w:val="1AA60542"/>
    <w:rsid w:val="1C791D84"/>
    <w:rsid w:val="1DA866BC"/>
    <w:rsid w:val="1DD35BC1"/>
    <w:rsid w:val="1F772226"/>
    <w:rsid w:val="24E4467C"/>
    <w:rsid w:val="259C309C"/>
    <w:rsid w:val="2DB56EE9"/>
    <w:rsid w:val="2EAC3F11"/>
    <w:rsid w:val="344C5A08"/>
    <w:rsid w:val="3CB83B25"/>
    <w:rsid w:val="3FAB61DE"/>
    <w:rsid w:val="3FB00AA0"/>
    <w:rsid w:val="433E30CB"/>
    <w:rsid w:val="43632C50"/>
    <w:rsid w:val="4AE6766D"/>
    <w:rsid w:val="50D05D0C"/>
    <w:rsid w:val="5CE65F73"/>
    <w:rsid w:val="64875538"/>
    <w:rsid w:val="66036F3B"/>
    <w:rsid w:val="69222F14"/>
    <w:rsid w:val="699E090A"/>
    <w:rsid w:val="6BAA02A1"/>
    <w:rsid w:val="6BDD0C4C"/>
    <w:rsid w:val="76AC28C7"/>
    <w:rsid w:val="77926599"/>
    <w:rsid w:val="7996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2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ascii="Arial" w:hAnsi="Arial"/>
      <w:b/>
      <w:bCs/>
      <w:kern w:val="0"/>
      <w:sz w:val="3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  <w:rPr>
      <w:sz w:val="30"/>
    </w:rPr>
  </w:style>
  <w:style w:type="paragraph" w:styleId="5">
    <w:name w:val="Body Text"/>
    <w:basedOn w:val="1"/>
    <w:qFormat/>
    <w:uiPriority w:val="0"/>
    <w:pPr>
      <w:spacing w:after="120"/>
    </w:pPr>
    <w:rPr>
      <w:color w:val="000000"/>
    </w:rPr>
  </w:style>
  <w:style w:type="paragraph" w:styleId="6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0">
    <w:name w:val="Body Text First Indent 2"/>
    <w:basedOn w:val="6"/>
    <w:link w:val="17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缩进 Char"/>
    <w:basedOn w:val="13"/>
    <w:link w:val="6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17">
    <w:name w:val="正文首行缩进 2 Char"/>
    <w:basedOn w:val="16"/>
    <w:link w:val="10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18">
    <w:name w:val="批注文字 Char"/>
    <w:basedOn w:val="13"/>
    <w:link w:val="4"/>
    <w:qFormat/>
    <w:uiPriority w:val="0"/>
    <w:rPr>
      <w:rFonts w:ascii="Times New Roman" w:hAnsi="Times New Roman" w:eastAsia="仿宋_GB2312"/>
      <w:kern w:val="2"/>
      <w:sz w:val="30"/>
      <w:szCs w:val="24"/>
    </w:rPr>
  </w:style>
  <w:style w:type="paragraph" w:customStyle="1" w:styleId="19">
    <w:name w:val="_Style 18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2255</Words>
  <Characters>2286</Characters>
  <Lines>4</Lines>
  <Paragraphs>5</Paragraphs>
  <TotalTime>176</TotalTime>
  <ScaleCrop>false</ScaleCrop>
  <LinksUpToDate>false</LinksUpToDate>
  <CharactersWithSpaces>2515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2022-12-13T01:42:00Z</dcterms:created>
  <dc:creator>兔子君</dc:creator>
  <cp:lastModifiedBy>ppeipei</cp:lastModifiedBy>
  <cp:lastPrinted>2025-12-12T04:11:00Z</cp:lastPrinted>
  <dcterms:modified xsi:type="dcterms:W3CDTF">2025-12-18T00:32:52Z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D3332AC254874A00924025F6D2C255E7</vt:lpwstr>
  </property>
  <property fmtid="{D5CDD505-2E9C-101B-9397-08002B2CF9AE}" pid="4" name="KSOTemplateDocerSaveRecord">
    <vt:lpwstr>eyJoZGlkIjoiZjA4YWIyMjk5OTY5ZjMzZTlkMTM5YjQxNDY0OTAxNjQiLCJ1c2VySWQiOiIyMjM4MDIzMTYifQ==</vt:lpwstr>
  </property>
</Properties>
</file>