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1B2C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19B08AFB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F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芷江侗族自治县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</w:t>
      </w:r>
    </w:p>
    <w:p w14:paraId="4FA7BD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公开选调工作人员报名表</w:t>
      </w:r>
    </w:p>
    <w:tbl>
      <w:tblPr>
        <w:tblStyle w:val="7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05"/>
        <w:gridCol w:w="133"/>
        <w:gridCol w:w="1171"/>
        <w:gridCol w:w="986"/>
        <w:gridCol w:w="373"/>
        <w:gridCol w:w="1197"/>
        <w:gridCol w:w="587"/>
        <w:gridCol w:w="541"/>
        <w:gridCol w:w="1616"/>
      </w:tblGrid>
      <w:tr w14:paraId="492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0" w:type="dxa"/>
            <w:noWrap w:val="0"/>
            <w:vAlign w:val="center"/>
          </w:tcPr>
          <w:p w14:paraId="1F76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 w14:paraId="7591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964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3684" w:type="dxa"/>
            <w:gridSpan w:val="5"/>
            <w:noWrap w:val="0"/>
            <w:vAlign w:val="center"/>
          </w:tcPr>
          <w:p w14:paraId="30A1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056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寸</w:t>
            </w:r>
          </w:p>
          <w:p w14:paraId="7A90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彩色</w:t>
            </w:r>
          </w:p>
          <w:p w14:paraId="4FDA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照片</w:t>
            </w:r>
          </w:p>
        </w:tc>
      </w:tr>
      <w:tr w14:paraId="10D2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40" w:type="dxa"/>
            <w:noWrap w:val="0"/>
            <w:vAlign w:val="center"/>
          </w:tcPr>
          <w:p w14:paraId="1423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605" w:type="dxa"/>
            <w:noWrap w:val="0"/>
            <w:vAlign w:val="center"/>
          </w:tcPr>
          <w:p w14:paraId="6569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6F07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参加工作时   间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A1A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E51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DDF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1D2C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2AB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40" w:type="dxa"/>
            <w:noWrap w:val="0"/>
            <w:vAlign w:val="center"/>
          </w:tcPr>
          <w:p w14:paraId="7271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605" w:type="dxa"/>
            <w:noWrap w:val="0"/>
            <w:vAlign w:val="center"/>
          </w:tcPr>
          <w:p w14:paraId="1A3C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EC9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3ADF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6E6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63B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56BF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F5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40" w:type="dxa"/>
            <w:noWrap w:val="0"/>
            <w:vAlign w:val="center"/>
          </w:tcPr>
          <w:p w14:paraId="56A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605" w:type="dxa"/>
            <w:noWrap w:val="0"/>
            <w:vAlign w:val="center"/>
          </w:tcPr>
          <w:p w14:paraId="6817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8EC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E17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AE8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7687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EFF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0" w:type="dxa"/>
            <w:noWrap w:val="0"/>
            <w:vAlign w:val="center"/>
          </w:tcPr>
          <w:p w14:paraId="62B6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 w14:paraId="24A3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2979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3941" w:type="dxa"/>
            <w:gridSpan w:val="4"/>
            <w:noWrap w:val="0"/>
            <w:vAlign w:val="center"/>
          </w:tcPr>
          <w:p w14:paraId="48B4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398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1240" w:type="dxa"/>
            <w:noWrap w:val="0"/>
            <w:vAlign w:val="center"/>
          </w:tcPr>
          <w:p w14:paraId="4B6E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简</w:t>
            </w:r>
          </w:p>
          <w:p w14:paraId="24E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197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74B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67D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7F2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C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95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历</w:t>
            </w:r>
          </w:p>
          <w:p w14:paraId="16F3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209" w:type="dxa"/>
            <w:gridSpan w:val="9"/>
            <w:noWrap w:val="0"/>
            <w:vAlign w:val="center"/>
          </w:tcPr>
          <w:p w14:paraId="4AB5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9A7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ED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45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84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FA8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2ED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B7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4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CC1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13211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CE21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993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297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30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78" w:type="dxa"/>
            <w:gridSpan w:val="3"/>
            <w:vMerge w:val="restart"/>
            <w:noWrap w:val="0"/>
            <w:vAlign w:val="center"/>
          </w:tcPr>
          <w:p w14:paraId="730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近三年考核情况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A3B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796F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FF8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</w:tr>
      <w:tr w14:paraId="676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978" w:type="dxa"/>
            <w:gridSpan w:val="3"/>
            <w:vMerge w:val="continue"/>
            <w:noWrap w:val="0"/>
            <w:vAlign w:val="center"/>
          </w:tcPr>
          <w:p w14:paraId="7DB5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77BB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1D95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D84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</w:tbl>
    <w:p w14:paraId="559C7680">
      <w:pPr>
        <w:spacing w:line="20" w:lineRule="exact"/>
        <w:jc w:val="center"/>
        <w:rPr>
          <w:rFonts w:ascii="宋体" w:hAnsi="宋体"/>
          <w:color w:val="000000"/>
          <w:sz w:val="24"/>
          <w:highlight w:val="none"/>
        </w:rPr>
      </w:pPr>
    </w:p>
    <w:p w14:paraId="7154AE57">
      <w:pPr>
        <w:spacing w:line="480" w:lineRule="exact"/>
        <w:ind w:firstLine="627" w:firstLineChars="196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919"/>
      </w:tblGrid>
      <w:tr w14:paraId="1EA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noWrap w:val="0"/>
            <w:vAlign w:val="top"/>
          </w:tcPr>
          <w:p w14:paraId="24F81EF3">
            <w:pPr>
              <w:spacing w:line="48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highlight w:val="none"/>
              </w:rPr>
              <w:t>本人郑重承诺以上所填信息真实、准确，并愿意承担由于以上信息虚假带来的一切法律责任和后果。</w:t>
            </w:r>
          </w:p>
          <w:p w14:paraId="64B88770">
            <w:pPr>
              <w:spacing w:line="35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</w:p>
          <w:p w14:paraId="7A5D2378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4FBBC35">
            <w:pPr>
              <w:spacing w:line="350" w:lineRule="exact"/>
              <w:ind w:firstLine="5520" w:firstLineChars="23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报考人签名：</w:t>
            </w:r>
          </w:p>
          <w:p w14:paraId="299EE61A">
            <w:pPr>
              <w:spacing w:line="350" w:lineRule="exact"/>
              <w:jc w:val="righ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1A8B625">
            <w:pPr>
              <w:spacing w:line="350" w:lineRule="exact"/>
              <w:ind w:right="480" w:firstLine="6360" w:firstLineChars="26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0B2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368" w:type="dxa"/>
            <w:noWrap w:val="0"/>
            <w:vAlign w:val="center"/>
          </w:tcPr>
          <w:p w14:paraId="5EE541C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所在</w:t>
            </w:r>
          </w:p>
          <w:p w14:paraId="1936BDC2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2798E2F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3026206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3A55FF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12E4D9B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C8A52D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C1FCF06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0639694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7885E866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70F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68" w:type="dxa"/>
            <w:noWrap w:val="0"/>
            <w:vAlign w:val="center"/>
          </w:tcPr>
          <w:p w14:paraId="0749336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主管</w:t>
            </w:r>
          </w:p>
          <w:p w14:paraId="6FE90008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69FC2EC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01C7B15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6705918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E70EB2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B20D0D9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A0EB21C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1767F298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1DD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68" w:type="dxa"/>
            <w:noWrap w:val="0"/>
            <w:vAlign w:val="center"/>
          </w:tcPr>
          <w:p w14:paraId="566888E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选调</w:t>
            </w:r>
          </w:p>
          <w:p w14:paraId="74201D3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35A4D6A2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初审</w:t>
            </w:r>
          </w:p>
          <w:p w14:paraId="3D0BCD0C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D3AEF4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5490500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236D94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F64A19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F7CF56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6B505F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0CAA0FD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5DF0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68" w:type="dxa"/>
            <w:noWrap w:val="0"/>
            <w:vAlign w:val="center"/>
          </w:tcPr>
          <w:p w14:paraId="3B1D1D22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</w:t>
            </w:r>
          </w:p>
          <w:p w14:paraId="1D83AEE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人社</w:t>
            </w:r>
          </w:p>
          <w:p w14:paraId="67FBF84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部门</w:t>
            </w:r>
          </w:p>
          <w:p w14:paraId="3A2DBE0C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</w:t>
            </w:r>
          </w:p>
          <w:p w14:paraId="523804E9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3B41AC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AD1BD3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FB515E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37F6E62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418A5DD1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CA0C73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审查人员签名：                             （盖章）</w:t>
            </w:r>
          </w:p>
          <w:p w14:paraId="142ECAF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7A67FD4F">
      <w:pPr>
        <w:pStyle w:val="2"/>
        <w:rPr>
          <w:rFonts w:hint="eastAsia"/>
        </w:rPr>
        <w:sectPr>
          <w:footerReference r:id="rId3" w:type="default"/>
          <w:pgSz w:w="11906" w:h="16838"/>
          <w:pgMar w:top="1701" w:right="1279" w:bottom="1474" w:left="1187" w:header="851" w:footer="992" w:gutter="0"/>
          <w:cols w:space="425" w:num="1"/>
          <w:docGrid w:type="lines" w:linePitch="312" w:charSpace="0"/>
        </w:sectPr>
      </w:pPr>
    </w:p>
    <w:p w14:paraId="4002697D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7405E57"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中共芷江侗族自治县委办公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开选调计划职位表</w:t>
      </w:r>
    </w:p>
    <w:tbl>
      <w:tblPr>
        <w:tblStyle w:val="7"/>
        <w:tblW w:w="1543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3"/>
        <w:gridCol w:w="1386"/>
        <w:gridCol w:w="733"/>
        <w:gridCol w:w="1100"/>
        <w:gridCol w:w="928"/>
        <w:gridCol w:w="1239"/>
        <w:gridCol w:w="1298"/>
        <w:gridCol w:w="1365"/>
        <w:gridCol w:w="1080"/>
        <w:gridCol w:w="1728"/>
        <w:gridCol w:w="2188"/>
      </w:tblGrid>
      <w:tr w14:paraId="667A40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D5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C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43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职位名称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3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选调                 人数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CA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4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E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最低</w:t>
            </w:r>
          </w:p>
          <w:p w14:paraId="047B1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3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8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笔试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91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9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备注</w:t>
            </w:r>
          </w:p>
        </w:tc>
      </w:tr>
      <w:tr w14:paraId="1BD2B7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599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22E5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2B4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E2F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1DBF8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BB5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C248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1F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BEC2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B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74842722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4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中共党员</w:t>
            </w:r>
          </w:p>
          <w:p w14:paraId="0D196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需有较强的文字功底和写作能力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E19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需经常加夜班，建议男性</w:t>
            </w:r>
          </w:p>
        </w:tc>
      </w:tr>
      <w:tr w14:paraId="5A3B0A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F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C03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专通信息技术服务中心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197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22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8B54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5C0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0D0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CCAD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0DFE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E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5C42F2FA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85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中共党员</w:t>
            </w:r>
          </w:p>
          <w:p w14:paraId="34C5A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F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需经常值夜班，建议男性</w:t>
            </w:r>
          </w:p>
        </w:tc>
      </w:tr>
    </w:tbl>
    <w:p w14:paraId="2B02016A">
      <w:pPr>
        <w:pStyle w:val="2"/>
        <w:rPr>
          <w:rFonts w:hint="default" w:eastAsia="宋体"/>
          <w:u w:val="single"/>
          <w:lang w:val="en-US" w:eastAsia="zh-CN"/>
        </w:rPr>
      </w:pPr>
    </w:p>
    <w:p w14:paraId="0D564326">
      <w:pPr>
        <w:pStyle w:val="2"/>
        <w:rPr>
          <w:rFonts w:hint="default" w:eastAsia="宋体"/>
          <w:u w:val="single"/>
          <w:lang w:val="en-US" w:eastAsia="zh-CN"/>
        </w:rPr>
      </w:pPr>
    </w:p>
    <w:sectPr>
      <w:pgSz w:w="16838" w:h="11906" w:orient="landscape"/>
      <w:pgMar w:top="1185" w:right="1701" w:bottom="1281" w:left="147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MingLiU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9B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316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316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IwOTg1ZDk2MDg1NGM3MDk5MzA5ZTllMTRjNTIifQ=="/>
  </w:docVars>
  <w:rsids>
    <w:rsidRoot w:val="00D106FF"/>
    <w:rsid w:val="00013D2A"/>
    <w:rsid w:val="000E4BCF"/>
    <w:rsid w:val="001542C1"/>
    <w:rsid w:val="00271AA8"/>
    <w:rsid w:val="006D2646"/>
    <w:rsid w:val="007463C9"/>
    <w:rsid w:val="008A618E"/>
    <w:rsid w:val="00A447A2"/>
    <w:rsid w:val="00AD2B13"/>
    <w:rsid w:val="00CD0477"/>
    <w:rsid w:val="00D106FF"/>
    <w:rsid w:val="01610122"/>
    <w:rsid w:val="025C2EB0"/>
    <w:rsid w:val="033011A4"/>
    <w:rsid w:val="04E513F8"/>
    <w:rsid w:val="051F457C"/>
    <w:rsid w:val="05F72E03"/>
    <w:rsid w:val="06006195"/>
    <w:rsid w:val="065074D7"/>
    <w:rsid w:val="06C61153"/>
    <w:rsid w:val="072C76B6"/>
    <w:rsid w:val="07691ADF"/>
    <w:rsid w:val="0A64534F"/>
    <w:rsid w:val="0C760F87"/>
    <w:rsid w:val="0D6B69ED"/>
    <w:rsid w:val="0E222FC1"/>
    <w:rsid w:val="0ED02E26"/>
    <w:rsid w:val="0F262B55"/>
    <w:rsid w:val="0F8971C2"/>
    <w:rsid w:val="106B245B"/>
    <w:rsid w:val="1191469A"/>
    <w:rsid w:val="11D54941"/>
    <w:rsid w:val="123B2EBE"/>
    <w:rsid w:val="124A42C6"/>
    <w:rsid w:val="138230FF"/>
    <w:rsid w:val="17453C45"/>
    <w:rsid w:val="195A0575"/>
    <w:rsid w:val="1C260573"/>
    <w:rsid w:val="1C760ACE"/>
    <w:rsid w:val="1E945C48"/>
    <w:rsid w:val="1EDB10BC"/>
    <w:rsid w:val="1EFC09E4"/>
    <w:rsid w:val="1F3348A4"/>
    <w:rsid w:val="225E44DE"/>
    <w:rsid w:val="22B660C8"/>
    <w:rsid w:val="24223256"/>
    <w:rsid w:val="245F009A"/>
    <w:rsid w:val="249D67D6"/>
    <w:rsid w:val="254170E7"/>
    <w:rsid w:val="26624329"/>
    <w:rsid w:val="26924756"/>
    <w:rsid w:val="26D703BB"/>
    <w:rsid w:val="27B63DB8"/>
    <w:rsid w:val="27BC65FD"/>
    <w:rsid w:val="283D06F2"/>
    <w:rsid w:val="2AE37F17"/>
    <w:rsid w:val="2C431CB1"/>
    <w:rsid w:val="2F5C38D2"/>
    <w:rsid w:val="2F8D3A7A"/>
    <w:rsid w:val="2FBC1A70"/>
    <w:rsid w:val="313C59EB"/>
    <w:rsid w:val="317C228B"/>
    <w:rsid w:val="318F60BD"/>
    <w:rsid w:val="31960FC7"/>
    <w:rsid w:val="3667350A"/>
    <w:rsid w:val="37D526F5"/>
    <w:rsid w:val="388163D9"/>
    <w:rsid w:val="389E51DD"/>
    <w:rsid w:val="39730417"/>
    <w:rsid w:val="39B5458C"/>
    <w:rsid w:val="3A5C364C"/>
    <w:rsid w:val="3B3F0E02"/>
    <w:rsid w:val="3B556536"/>
    <w:rsid w:val="3BF02331"/>
    <w:rsid w:val="3D430101"/>
    <w:rsid w:val="3F2B189B"/>
    <w:rsid w:val="3F5137BC"/>
    <w:rsid w:val="42FE196E"/>
    <w:rsid w:val="450D34CE"/>
    <w:rsid w:val="455C4456"/>
    <w:rsid w:val="45886FF9"/>
    <w:rsid w:val="480E6670"/>
    <w:rsid w:val="49F4231D"/>
    <w:rsid w:val="4A4B755D"/>
    <w:rsid w:val="4BA34B8C"/>
    <w:rsid w:val="4C2A6AC5"/>
    <w:rsid w:val="4C71007F"/>
    <w:rsid w:val="4C883D82"/>
    <w:rsid w:val="4D754551"/>
    <w:rsid w:val="4F6F018F"/>
    <w:rsid w:val="50DA0833"/>
    <w:rsid w:val="51EE4C43"/>
    <w:rsid w:val="52C01195"/>
    <w:rsid w:val="53CA4C80"/>
    <w:rsid w:val="548C1003"/>
    <w:rsid w:val="55D35741"/>
    <w:rsid w:val="56931377"/>
    <w:rsid w:val="5A0C69F3"/>
    <w:rsid w:val="5A315A59"/>
    <w:rsid w:val="5B1C236C"/>
    <w:rsid w:val="5BAE1A1A"/>
    <w:rsid w:val="5CC3163E"/>
    <w:rsid w:val="5E2B444B"/>
    <w:rsid w:val="608D150F"/>
    <w:rsid w:val="60A222DE"/>
    <w:rsid w:val="62EA49F7"/>
    <w:rsid w:val="643B7FCE"/>
    <w:rsid w:val="64CD637E"/>
    <w:rsid w:val="659F520C"/>
    <w:rsid w:val="65D07127"/>
    <w:rsid w:val="65E6594A"/>
    <w:rsid w:val="66567852"/>
    <w:rsid w:val="673F17B5"/>
    <w:rsid w:val="675039C2"/>
    <w:rsid w:val="67605741"/>
    <w:rsid w:val="691B3B5C"/>
    <w:rsid w:val="69423291"/>
    <w:rsid w:val="698612D8"/>
    <w:rsid w:val="69FF3FB9"/>
    <w:rsid w:val="6B3177F6"/>
    <w:rsid w:val="6BA773FF"/>
    <w:rsid w:val="6D5A4C1E"/>
    <w:rsid w:val="6DF9543B"/>
    <w:rsid w:val="6DFB3F5C"/>
    <w:rsid w:val="6EE36ECA"/>
    <w:rsid w:val="6F4F27B2"/>
    <w:rsid w:val="6FD64C81"/>
    <w:rsid w:val="70111159"/>
    <w:rsid w:val="720553A9"/>
    <w:rsid w:val="72467641"/>
    <w:rsid w:val="72A03324"/>
    <w:rsid w:val="72B836B4"/>
    <w:rsid w:val="74454183"/>
    <w:rsid w:val="74C50E20"/>
    <w:rsid w:val="74F94FB4"/>
    <w:rsid w:val="753007A1"/>
    <w:rsid w:val="75592D37"/>
    <w:rsid w:val="772A0FBA"/>
    <w:rsid w:val="772A5639"/>
    <w:rsid w:val="779506FC"/>
    <w:rsid w:val="784309DA"/>
    <w:rsid w:val="795E63B7"/>
    <w:rsid w:val="7AA62BA8"/>
    <w:rsid w:val="7D441203"/>
    <w:rsid w:val="7D641E5E"/>
    <w:rsid w:val="7ED3411D"/>
    <w:rsid w:val="7F5C6545"/>
    <w:rsid w:val="7FFE7F9B"/>
    <w:rsid w:val="8EFF4CFF"/>
    <w:rsid w:val="BCFF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1"/>
    <w:qFormat/>
    <w:uiPriority w:val="99"/>
    <w:pPr>
      <w:ind w:firstLine="64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2473</Words>
  <Characters>2582</Characters>
  <Lines>8</Lines>
  <Paragraphs>2</Paragraphs>
  <TotalTime>2</TotalTime>
  <ScaleCrop>false</ScaleCrop>
  <LinksUpToDate>false</LinksUpToDate>
  <CharactersWithSpaces>2770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2021-03-10T09:29:00Z</dcterms:created>
  <dc:creator>dreamsummit</dc:creator>
  <cp:lastModifiedBy>独</cp:lastModifiedBy>
  <cp:lastPrinted>2025-12-01T01:38:00Z</cp:lastPrinted>
  <dcterms:modified xsi:type="dcterms:W3CDTF">2025-12-01T08:34:36Z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F993952C05EF4EFDAC95A9D01FAAE9C7_13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